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A38" w:rsidRDefault="00AC219C" w:rsidP="00B85A38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group id="_x0000_s1359" style="position:absolute;left:0;text-align:left;margin-left:-.7pt;margin-top:-15.1pt;width:7in;height:84pt;z-index:251605504" coordorigin="1120,832" coordsize="10080,1998">
            <v:rect id="_x0000_s1079" style="position:absolute;left:1120;top:994;width:10080;height:1836" stroked="f" strokecolor="blue" strokeweight="6pt">
              <v:stroke dashstyle="1 1"/>
              <v:textbox style="mso-next-textbox:#_x0000_s1079">
                <w:txbxContent>
                  <w:p w:rsidR="00AC219C" w:rsidRPr="00BD4165" w:rsidRDefault="00AC219C" w:rsidP="00B85A38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AC219C" w:rsidRPr="00BD4165" w:rsidRDefault="00AC219C" w:rsidP="00B85A38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AC219C" w:rsidRPr="00BD4165" w:rsidRDefault="00AC219C" w:rsidP="00B85A38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AC219C" w:rsidRPr="001F58C5" w:rsidRDefault="00AC219C" w:rsidP="006729F4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اجتماعيات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6729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المظاهر الطبيعية لدول مجلس التعاون الخليجي   </w:t>
                    </w:r>
                  </w:p>
                </w:txbxContent>
              </v:textbox>
            </v:rect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81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جتماعيات ثاني متوسط "/>
            </v:shape>
            <w10:wrap anchorx="page"/>
          </v:group>
        </w:pict>
      </w:r>
    </w:p>
    <w:p w:rsidR="00B85A38" w:rsidRDefault="00B85A38" w:rsidP="00B85A38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5B5E5C" w:rsidRPr="005B5E5C" w:rsidRDefault="00B85A38" w:rsidP="005B5E5C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B5E5C" w:rsidRDefault="00CB7E68" w:rsidP="005B5E5C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132080</wp:posOffset>
                </wp:positionV>
                <wp:extent cx="5715000" cy="1943100"/>
                <wp:effectExtent l="19050" t="17780" r="19050" b="20320"/>
                <wp:wrapNone/>
                <wp:docPr id="294" name="AutoShape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19431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5B5E5C">
                            <w:pPr>
                              <w:jc w:val="lowKashida"/>
                              <w:rPr>
                                <w:b/>
                                <w:bCs/>
                                <w:color w:val="800000"/>
                                <w:sz w:val="38"/>
                                <w:szCs w:val="3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800000"/>
                                <w:sz w:val="38"/>
                                <w:szCs w:val="38"/>
                                <w:rtl/>
                              </w:rPr>
                              <w:t>أكمل</w:t>
                            </w:r>
                            <w:r w:rsidRPr="00297E40">
                              <w:rPr>
                                <w:b/>
                                <w:bCs/>
                                <w:color w:val="800000"/>
                                <w:sz w:val="38"/>
                                <w:szCs w:val="38"/>
                                <w:rtl/>
                              </w:rPr>
                              <w:t xml:space="preserve"> الفراغات التالية :</w:t>
                            </w:r>
                          </w:p>
                          <w:p w:rsidR="00AC219C" w:rsidRPr="00CA0197" w:rsidRDefault="00AC219C" w:rsidP="00A13B59">
                            <w:pPr>
                              <w:jc w:val="lowKashida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>1</w:t>
                            </w: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) </w:t>
                            </w:r>
                            <w:r w:rsidRPr="006729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  <w:lang w:bidi="ar-EG"/>
                              </w:rPr>
                              <w:t xml:space="preserve">تقع دول مجلس التعاون الخليجي في  الجزء الجنوبي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EG"/>
                              </w:rPr>
                              <w:t>الغربي</w:t>
                            </w:r>
                            <w:r w:rsidRPr="006729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  <w:lang w:bidi="ar-EG"/>
                              </w:rPr>
                              <w:t xml:space="preserve"> من قارة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EG"/>
                              </w:rPr>
                              <w:t>اسيا</w:t>
                            </w:r>
                            <w:r w:rsidRPr="006729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  <w:lang w:bidi="ar-EG"/>
                              </w:rPr>
                              <w:t xml:space="preserve">  </w:t>
                            </w:r>
                          </w:p>
                          <w:p w:rsidR="00AC219C" w:rsidRDefault="00AC219C" w:rsidP="00A13B59">
                            <w:pPr>
                              <w:spacing w:line="360" w:lineRule="auto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800000"/>
                                <w:sz w:val="34"/>
                                <w:szCs w:val="34"/>
                                <w:rtl/>
                              </w:rPr>
                              <w:t>2</w:t>
                            </w:r>
                            <w:r w:rsidRPr="00017314">
                              <w:rPr>
                                <w:rFonts w:hint="cs"/>
                                <w:b/>
                                <w:bCs/>
                                <w:color w:val="800000"/>
                                <w:sz w:val="34"/>
                                <w:szCs w:val="34"/>
                                <w:rtl/>
                              </w:rPr>
                              <w:t>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>تقع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  <w:lang w:bidi="ar-EG"/>
                              </w:rPr>
                              <w:t>مجلس التعاون الخليجي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>بين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>خطي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>طول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A13B59"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  <w:rtl/>
                              </w:rPr>
                              <w:t>34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>و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rtl/>
                              </w:rPr>
                              <w:t>60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>شرقا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>ودائرتي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>عرض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A13B59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6"/>
                                <w:szCs w:val="26"/>
                                <w:rtl/>
                              </w:rPr>
                              <w:t>16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>و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A13B59"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  <w:rtl/>
                              </w:rPr>
                              <w:t>32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6"/>
                                <w:szCs w:val="26"/>
                                <w:rtl/>
                              </w:rPr>
                              <w:t>شمالا</w:t>
                            </w:r>
                          </w:p>
                          <w:p w:rsidR="00AC219C" w:rsidRDefault="00AC219C" w:rsidP="00A13B59">
                            <w:pPr>
                              <w:spacing w:line="360" w:lineRule="auto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3) 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>تبلغ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>مساحة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>دول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>مجلس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>التعاون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>الخليجي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>تقريبا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rtl/>
                              </w:rPr>
                              <w:t>2.423.052</w:t>
                            </w:r>
                            <w:r w:rsidRPr="006729F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>كم</w:t>
                            </w:r>
                            <w:r w:rsidRPr="006729F4"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</w:p>
                          <w:p w:rsidR="00AC219C" w:rsidRDefault="00AC219C" w:rsidP="005B5E5C">
                            <w:pPr>
                              <w:spacing w:line="360" w:lineRule="auto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>4) سميت الدولة الأموية بهذا الاسم نسبة إلى ……………</w:t>
                            </w:r>
                          </w:p>
                          <w:p w:rsidR="00AC219C" w:rsidRPr="00297E40" w:rsidRDefault="00AC219C" w:rsidP="005B5E5C">
                            <w:pPr>
                              <w:spacing w:line="360" w:lineRule="auto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</w:rPr>
                            </w:pPr>
                          </w:p>
                          <w:p w:rsidR="00AC219C" w:rsidRPr="00CA0197" w:rsidRDefault="00AC219C" w:rsidP="005B5E5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914" o:spid="_x0000_s1026" type="#_x0000_t176" style="position:absolute;left:0;text-align:left;margin-left:30pt;margin-top:10.4pt;width:450pt;height:153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" fillcolor="#cff" strokecolor="navy" strokeweight="1.75pt">
                <v:fill rotate="t" focus="50%" type="gradient"/>
                <v:textbox>
                  <w:txbxContent>
                    <w:p w:rsidR="00AC219C" w:rsidRDefault="00AC219C" w:rsidP="005B5E5C">
                      <w:pPr>
                        <w:jc w:val="lowKashida"/>
                        <w:rPr>
                          <w:b/>
                          <w:bCs/>
                          <w:color w:val="800000"/>
                          <w:sz w:val="38"/>
                          <w:szCs w:val="38"/>
                          <w:rtl/>
                        </w:rPr>
                      </w:pPr>
                      <w:r>
                        <w:rPr>
                          <w:b/>
                          <w:bCs/>
                          <w:color w:val="800000"/>
                          <w:sz w:val="38"/>
                          <w:szCs w:val="38"/>
                          <w:rtl/>
                        </w:rPr>
                        <w:t>أكمل</w:t>
                      </w:r>
                      <w:r w:rsidRPr="00297E40">
                        <w:rPr>
                          <w:b/>
                          <w:bCs/>
                          <w:color w:val="800000"/>
                          <w:sz w:val="38"/>
                          <w:szCs w:val="38"/>
                          <w:rtl/>
                        </w:rPr>
                        <w:t xml:space="preserve"> الفراغات التالية :</w:t>
                      </w:r>
                    </w:p>
                    <w:p w:rsidR="00AC219C" w:rsidRPr="00CA0197" w:rsidRDefault="00AC219C" w:rsidP="00A13B59">
                      <w:pPr>
                        <w:jc w:val="lowKashida"/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>1</w:t>
                      </w: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) </w:t>
                      </w:r>
                      <w:r w:rsidRPr="006729F4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  <w:lang w:bidi="ar-EG"/>
                        </w:rPr>
                        <w:t xml:space="preserve">تقع دول مجلس التعاون الخليجي في  الجزء الجنوبي 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EG"/>
                        </w:rPr>
                        <w:t>الغربي</w:t>
                      </w:r>
                      <w:r w:rsidRPr="006729F4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  <w:lang w:bidi="ar-EG"/>
                        </w:rPr>
                        <w:t xml:space="preserve"> من قارة 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EG"/>
                        </w:rPr>
                        <w:t>اسيا</w:t>
                      </w:r>
                      <w:r w:rsidRPr="006729F4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  <w:lang w:bidi="ar-EG"/>
                        </w:rPr>
                        <w:t xml:space="preserve">  </w:t>
                      </w:r>
                    </w:p>
                    <w:p w:rsidR="00AC219C" w:rsidRDefault="00AC219C" w:rsidP="00A13B59">
                      <w:pPr>
                        <w:spacing w:line="360" w:lineRule="auto"/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800000"/>
                          <w:sz w:val="34"/>
                          <w:szCs w:val="34"/>
                          <w:rtl/>
                        </w:rPr>
                        <w:t>2</w:t>
                      </w:r>
                      <w:r w:rsidRPr="00017314">
                        <w:rPr>
                          <w:rFonts w:hint="cs"/>
                          <w:b/>
                          <w:bCs/>
                          <w:color w:val="800000"/>
                          <w:sz w:val="34"/>
                          <w:szCs w:val="34"/>
                          <w:rtl/>
                        </w:rPr>
                        <w:t>)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>تقع</w:t>
                      </w:r>
                      <w:r w:rsidRPr="006729F4"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cs"/>
                          <w:b/>
                          <w:bCs/>
                          <w:color w:val="0000FF"/>
                          <w:sz w:val="26"/>
                          <w:szCs w:val="26"/>
                          <w:rtl/>
                          <w:lang w:bidi="ar-EG"/>
                        </w:rPr>
                        <w:t>مجلس التعاون الخليجي</w:t>
                      </w:r>
                      <w:r w:rsidRPr="006729F4"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>بين</w:t>
                      </w:r>
                      <w:r w:rsidRPr="006729F4"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>خطي</w:t>
                      </w:r>
                      <w:r w:rsidRPr="006729F4"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>طول</w:t>
                      </w:r>
                      <w:r w:rsidRPr="006729F4"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A13B59">
                        <w:rPr>
                          <w:b/>
                          <w:bCs/>
                          <w:color w:val="FF0000"/>
                          <w:sz w:val="26"/>
                          <w:szCs w:val="26"/>
                          <w:rtl/>
                        </w:rPr>
                        <w:t>34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>و</w:t>
                      </w:r>
                      <w:r w:rsidRPr="006729F4"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26"/>
                          <w:szCs w:val="26"/>
                          <w:rtl/>
                        </w:rPr>
                        <w:t>60</w:t>
                      </w:r>
                      <w:r w:rsidRPr="006729F4"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>شرقا</w:t>
                      </w:r>
                      <w:r w:rsidRPr="006729F4"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>ودائرتي</w:t>
                      </w:r>
                      <w:r w:rsidRPr="006729F4"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>عرض</w:t>
                      </w:r>
                      <w:r w:rsidRPr="006729F4"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A13B59">
                        <w:rPr>
                          <w:rFonts w:hint="cs"/>
                          <w:b/>
                          <w:bCs/>
                          <w:color w:val="FF0000"/>
                          <w:sz w:val="26"/>
                          <w:szCs w:val="26"/>
                          <w:rtl/>
                        </w:rPr>
                        <w:t>16</w:t>
                      </w:r>
                      <w:r w:rsidRPr="006729F4"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>و</w:t>
                      </w:r>
                      <w:r w:rsidRPr="006729F4"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A13B59">
                        <w:rPr>
                          <w:b/>
                          <w:bCs/>
                          <w:color w:val="FF0000"/>
                          <w:sz w:val="26"/>
                          <w:szCs w:val="26"/>
                          <w:rtl/>
                        </w:rPr>
                        <w:t>32</w:t>
                      </w:r>
                      <w:r w:rsidRPr="006729F4">
                        <w:rPr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26"/>
                          <w:szCs w:val="26"/>
                          <w:rtl/>
                        </w:rPr>
                        <w:t>شمالا</w:t>
                      </w:r>
                    </w:p>
                    <w:p w:rsidR="00AC219C" w:rsidRDefault="00AC219C" w:rsidP="00A13B59">
                      <w:pPr>
                        <w:spacing w:line="360" w:lineRule="auto"/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3) 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>تبلغ</w:t>
                      </w:r>
                      <w:r w:rsidRPr="006729F4"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>مساحة</w:t>
                      </w:r>
                      <w:r w:rsidRPr="006729F4"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>دول</w:t>
                      </w:r>
                      <w:r w:rsidRPr="006729F4"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>مجلس</w:t>
                      </w:r>
                      <w:r w:rsidRPr="006729F4"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>التعاون</w:t>
                      </w:r>
                      <w:r w:rsidRPr="006729F4"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>الخليجي</w:t>
                      </w:r>
                      <w:r w:rsidRPr="006729F4"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>تقريبا</w:t>
                      </w:r>
                      <w:r w:rsidRPr="006729F4"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34"/>
                          <w:szCs w:val="34"/>
                          <w:rtl/>
                        </w:rPr>
                        <w:t>2.423.052</w:t>
                      </w:r>
                      <w:r w:rsidRPr="006729F4">
                        <w:rPr>
                          <w:rFonts w:hint="eastAsia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>كم</w:t>
                      </w:r>
                      <w:r w:rsidRPr="006729F4"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 </w:t>
                      </w:r>
                    </w:p>
                    <w:p w:rsidR="00AC219C" w:rsidRDefault="00AC219C" w:rsidP="005B5E5C">
                      <w:pPr>
                        <w:spacing w:line="360" w:lineRule="auto"/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>4) سميت الدولة الأموية بهذا الاسم نسبة إلى ……………</w:t>
                      </w:r>
                    </w:p>
                    <w:p w:rsidR="00AC219C" w:rsidRPr="00297E40" w:rsidRDefault="00AC219C" w:rsidP="005B5E5C">
                      <w:pPr>
                        <w:spacing w:line="360" w:lineRule="auto"/>
                        <w:rPr>
                          <w:b/>
                          <w:bCs/>
                          <w:color w:val="0000FF"/>
                          <w:sz w:val="34"/>
                          <w:szCs w:val="34"/>
                        </w:rPr>
                      </w:pPr>
                    </w:p>
                    <w:p w:rsidR="00AC219C" w:rsidRPr="00CA0197" w:rsidRDefault="00AC219C" w:rsidP="005B5E5C"/>
                  </w:txbxContent>
                </v:textbox>
              </v:shape>
            </w:pict>
          </mc:Fallback>
        </mc:AlternateContent>
      </w:r>
    </w:p>
    <w:p w:rsidR="005B5E5C" w:rsidRPr="007D3FDF" w:rsidRDefault="005B5E5C" w:rsidP="005B5E5C">
      <w:pPr>
        <w:rPr>
          <w:rtl/>
        </w:rPr>
      </w:pPr>
    </w:p>
    <w:p w:rsidR="005B5E5C" w:rsidRPr="007D3FDF" w:rsidRDefault="005B5E5C" w:rsidP="005B5E5C">
      <w:pPr>
        <w:rPr>
          <w:rtl/>
        </w:rPr>
      </w:pPr>
    </w:p>
    <w:p w:rsidR="005B5E5C" w:rsidRPr="007D3FDF" w:rsidRDefault="005B5E5C" w:rsidP="005B5E5C">
      <w:pPr>
        <w:rPr>
          <w:rtl/>
        </w:rPr>
      </w:pPr>
    </w:p>
    <w:p w:rsidR="005B5E5C" w:rsidRPr="007D3FDF" w:rsidRDefault="005B5E5C" w:rsidP="005B5E5C">
      <w:pPr>
        <w:rPr>
          <w:rtl/>
        </w:rPr>
      </w:pPr>
    </w:p>
    <w:p w:rsidR="005B5E5C" w:rsidRPr="007D3FDF" w:rsidRDefault="005B5E5C" w:rsidP="005B5E5C">
      <w:pPr>
        <w:rPr>
          <w:rtl/>
        </w:rPr>
      </w:pPr>
    </w:p>
    <w:p w:rsidR="005B5E5C" w:rsidRPr="007D3FDF" w:rsidRDefault="005B5E5C" w:rsidP="005B5E5C">
      <w:pPr>
        <w:rPr>
          <w:rtl/>
        </w:rPr>
      </w:pPr>
    </w:p>
    <w:p w:rsidR="005B5E5C" w:rsidRPr="007D3FDF" w:rsidRDefault="00CB7E68" w:rsidP="005B5E5C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121920</wp:posOffset>
                </wp:positionV>
                <wp:extent cx="4724400" cy="2107565"/>
                <wp:effectExtent l="19050" t="17145" r="19050" b="18415"/>
                <wp:wrapNone/>
                <wp:docPr id="293" name="AutoShape 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0" cy="2107565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CC99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CA0197" w:rsidRDefault="00AC219C" w:rsidP="005B5E5C">
                            <w:pPr>
                              <w:jc w:val="lowKashida"/>
                              <w:rPr>
                                <w:b/>
                                <w:bCs/>
                                <w:color w:val="800000"/>
                                <w:sz w:val="34"/>
                                <w:szCs w:val="34"/>
                                <w:rtl/>
                              </w:rPr>
                            </w:pP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800000"/>
                                <w:sz w:val="34"/>
                                <w:szCs w:val="34"/>
                                <w:rtl/>
                              </w:rPr>
                              <w:t xml:space="preserve">أختار الإجابة الصحيحة مما بين الأقواس : </w:t>
                            </w:r>
                          </w:p>
                          <w:p w:rsidR="00AC219C" w:rsidRPr="00CA0197" w:rsidRDefault="00AC219C" w:rsidP="006729F4">
                            <w:pPr>
                              <w:tabs>
                                <w:tab w:val="num" w:pos="2160"/>
                              </w:tabs>
                              <w:rPr>
                                <w:b/>
                                <w:bCs/>
                                <w:color w:val="FF0000"/>
                                <w:rtl/>
                              </w:rPr>
                            </w:pP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rtl/>
                              </w:rPr>
                              <w:t xml:space="preserve">1-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rtl/>
                              </w:rPr>
                              <w:t xml:space="preserve">من أهم السهول الساحلية </w:t>
                            </w:r>
                            <w:r w:rsidRPr="006729F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rtl/>
                              </w:rPr>
                              <w:t>لدول مجلس التعاون</w:t>
                            </w:r>
                          </w:p>
                          <w:p w:rsidR="00AC219C" w:rsidRPr="00CA0197" w:rsidRDefault="00AC219C" w:rsidP="006729F4">
                            <w:pPr>
                              <w:tabs>
                                <w:tab w:val="num" w:pos="2160"/>
                              </w:tabs>
                              <w:rPr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</w:pP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(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سهول نجد </w:t>
                            </w: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 -   </w:t>
                            </w:r>
                            <w:r w:rsidRPr="00A13B59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u w:val="single"/>
                                <w:rtl/>
                              </w:rPr>
                              <w:t>سهول تهامة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سهول عسير </w:t>
                            </w: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 ) </w:t>
                            </w:r>
                          </w:p>
                          <w:p w:rsidR="00AC219C" w:rsidRDefault="00AC219C" w:rsidP="006729F4">
                            <w:pPr>
                              <w:rPr>
                                <w:b/>
                                <w:bCs/>
                                <w:color w:val="FF0000"/>
                                <w:sz w:val="34"/>
                                <w:szCs w:val="34"/>
                                <w:rtl/>
                              </w:rPr>
                            </w:pP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rtl/>
                              </w:rPr>
                              <w:t xml:space="preserve">2-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rtl/>
                              </w:rPr>
                              <w:t>من أهم الهضاب في دول مجلس التعاون</w:t>
                            </w:r>
                          </w:p>
                          <w:p w:rsidR="00AC219C" w:rsidRPr="00CA0197" w:rsidRDefault="00AC219C" w:rsidP="00A13B59">
                            <w:pPr>
                              <w:tabs>
                                <w:tab w:val="num" w:pos="2160"/>
                              </w:tabs>
                              <w:rPr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</w:pP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(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هضبة تهامة </w:t>
                            </w: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   </w:t>
                            </w: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-   </w:t>
                            </w:r>
                            <w:r w:rsidRPr="00A13B59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u w:val="single"/>
                                <w:rtl/>
                              </w:rPr>
                              <w:t>هضبة نجد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        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 هضبة عسير </w:t>
                            </w: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 ) </w:t>
                            </w:r>
                          </w:p>
                          <w:p w:rsidR="00AC219C" w:rsidRDefault="00AC219C" w:rsidP="005B5E5C">
                            <w:pPr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800000"/>
                                <w:sz w:val="34"/>
                                <w:szCs w:val="34"/>
                                <w:rtl/>
                              </w:rPr>
                              <w:t>3-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297E40"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>آخر خلفاء الدولة الأموية ...........</w:t>
                            </w:r>
                          </w:p>
                          <w:p w:rsidR="00AC219C" w:rsidRPr="00CA0197" w:rsidRDefault="00AC219C" w:rsidP="005B5E5C">
                            <w:pPr>
                              <w:tabs>
                                <w:tab w:val="num" w:pos="2160"/>
                              </w:tabs>
                              <w:rPr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</w:pP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(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معاوية بن أبي سفيان  </w:t>
                            </w: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-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عبد الملك بن مروان   </w:t>
                            </w: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 مروان بن محمد  </w:t>
                            </w:r>
                            <w:r w:rsidRPr="00CA019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 ) </w:t>
                            </w:r>
                          </w:p>
                          <w:p w:rsidR="00AC219C" w:rsidRPr="00297E40" w:rsidRDefault="00AC219C" w:rsidP="005B5E5C">
                            <w:pPr>
                              <w:spacing w:line="360" w:lineRule="auto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</w:rPr>
                            </w:pPr>
                          </w:p>
                          <w:p w:rsidR="00AC219C" w:rsidRPr="00CA0197" w:rsidRDefault="00AC219C" w:rsidP="005B5E5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5" o:spid="_x0000_s1027" type="#_x0000_t176" style="position:absolute;left:0;text-align:left;margin-left:108pt;margin-top:9.6pt;width:372pt;height:165.9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" fillcolor="#cff" strokecolor="navy" strokeweight="1.75pt">
                <v:fill color2="#fc9" rotate="t" focus="50%" type="gradient"/>
                <v:textbox>
                  <w:txbxContent>
                    <w:p w:rsidR="00AC219C" w:rsidRPr="00CA0197" w:rsidRDefault="00AC219C" w:rsidP="005B5E5C">
                      <w:pPr>
                        <w:jc w:val="lowKashida"/>
                        <w:rPr>
                          <w:b/>
                          <w:bCs/>
                          <w:color w:val="800000"/>
                          <w:sz w:val="34"/>
                          <w:szCs w:val="34"/>
                          <w:rtl/>
                        </w:rPr>
                      </w:pPr>
                      <w:r w:rsidRPr="00CA0197">
                        <w:rPr>
                          <w:rFonts w:hint="cs"/>
                          <w:b/>
                          <w:bCs/>
                          <w:color w:val="800000"/>
                          <w:sz w:val="34"/>
                          <w:szCs w:val="34"/>
                          <w:rtl/>
                        </w:rPr>
                        <w:t xml:space="preserve">أختار الإجابة الصحيحة مما بين الأقواس : </w:t>
                      </w:r>
                    </w:p>
                    <w:p w:rsidR="00AC219C" w:rsidRPr="00CA0197" w:rsidRDefault="00AC219C" w:rsidP="006729F4">
                      <w:pPr>
                        <w:tabs>
                          <w:tab w:val="num" w:pos="2160"/>
                        </w:tabs>
                        <w:rPr>
                          <w:b/>
                          <w:bCs/>
                          <w:color w:val="FF0000"/>
                          <w:rtl/>
                        </w:rPr>
                      </w:pPr>
                      <w:r w:rsidRPr="00CA0197">
                        <w:rPr>
                          <w:rFonts w:hint="cs"/>
                          <w:b/>
                          <w:bCs/>
                          <w:color w:val="FF0000"/>
                          <w:sz w:val="34"/>
                          <w:szCs w:val="34"/>
                          <w:rtl/>
                        </w:rPr>
                        <w:t xml:space="preserve">1- 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34"/>
                          <w:szCs w:val="34"/>
                          <w:rtl/>
                        </w:rPr>
                        <w:t xml:space="preserve">من أهم السهول الساحلية </w:t>
                      </w:r>
                      <w:r w:rsidRPr="006729F4">
                        <w:rPr>
                          <w:rFonts w:hint="cs"/>
                          <w:b/>
                          <w:bCs/>
                          <w:color w:val="FF0000"/>
                          <w:sz w:val="34"/>
                          <w:szCs w:val="34"/>
                          <w:rtl/>
                        </w:rPr>
                        <w:t>لدول مجلس التعاون</w:t>
                      </w:r>
                    </w:p>
                    <w:p w:rsidR="00AC219C" w:rsidRPr="00CA0197" w:rsidRDefault="00AC219C" w:rsidP="006729F4">
                      <w:pPr>
                        <w:tabs>
                          <w:tab w:val="num" w:pos="2160"/>
                        </w:tabs>
                        <w:rPr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</w:pP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( 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سهول نجد </w:t>
                      </w: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 -   </w:t>
                      </w:r>
                      <w:r w:rsidRPr="00A13B59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u w:val="single"/>
                          <w:rtl/>
                        </w:rPr>
                        <w:t>سهول تهامة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-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سهول عسير </w:t>
                      </w: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 ) </w:t>
                      </w:r>
                    </w:p>
                    <w:p w:rsidR="00AC219C" w:rsidRDefault="00AC219C" w:rsidP="006729F4">
                      <w:pPr>
                        <w:rPr>
                          <w:b/>
                          <w:bCs/>
                          <w:color w:val="FF0000"/>
                          <w:sz w:val="34"/>
                          <w:szCs w:val="34"/>
                          <w:rtl/>
                        </w:rPr>
                      </w:pPr>
                      <w:r w:rsidRPr="00CA0197">
                        <w:rPr>
                          <w:rFonts w:hint="cs"/>
                          <w:b/>
                          <w:bCs/>
                          <w:color w:val="FF0000"/>
                          <w:sz w:val="34"/>
                          <w:szCs w:val="34"/>
                          <w:rtl/>
                        </w:rPr>
                        <w:t xml:space="preserve">2- 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34"/>
                          <w:szCs w:val="34"/>
                          <w:rtl/>
                        </w:rPr>
                        <w:t>من أهم الهضاب في دول مجلس التعاون</w:t>
                      </w:r>
                    </w:p>
                    <w:p w:rsidR="00AC219C" w:rsidRPr="00CA0197" w:rsidRDefault="00AC219C" w:rsidP="00A13B59">
                      <w:pPr>
                        <w:tabs>
                          <w:tab w:val="num" w:pos="2160"/>
                        </w:tabs>
                        <w:rPr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</w:pP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( 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هضبة تهامة </w:t>
                      </w: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   </w:t>
                      </w: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-   </w:t>
                      </w:r>
                      <w:r w:rsidRPr="00A13B59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u w:val="single"/>
                          <w:rtl/>
                        </w:rPr>
                        <w:t>هضبة نجد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        -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 هضبة عسير </w:t>
                      </w: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 ) </w:t>
                      </w:r>
                    </w:p>
                    <w:p w:rsidR="00AC219C" w:rsidRDefault="00AC219C" w:rsidP="005B5E5C">
                      <w:pPr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800000"/>
                          <w:sz w:val="34"/>
                          <w:szCs w:val="34"/>
                          <w:rtl/>
                        </w:rPr>
                        <w:t>3-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297E40">
                        <w:rPr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>آخر خلفاء الدولة الأموية ...........</w:t>
                      </w:r>
                    </w:p>
                    <w:p w:rsidR="00AC219C" w:rsidRPr="00CA0197" w:rsidRDefault="00AC219C" w:rsidP="005B5E5C">
                      <w:pPr>
                        <w:tabs>
                          <w:tab w:val="num" w:pos="2160"/>
                        </w:tabs>
                        <w:rPr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</w:pP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( 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معاوية بن أبي سفيان  </w:t>
                      </w: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-  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عبد الملك بن مروان   </w:t>
                      </w: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-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 مروان بن محمد  </w:t>
                      </w:r>
                      <w:r w:rsidRPr="00CA019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 ) </w:t>
                      </w:r>
                    </w:p>
                    <w:p w:rsidR="00AC219C" w:rsidRPr="00297E40" w:rsidRDefault="00AC219C" w:rsidP="005B5E5C">
                      <w:pPr>
                        <w:spacing w:line="360" w:lineRule="auto"/>
                        <w:rPr>
                          <w:b/>
                          <w:bCs/>
                          <w:color w:val="0000FF"/>
                          <w:sz w:val="34"/>
                          <w:szCs w:val="34"/>
                        </w:rPr>
                      </w:pPr>
                    </w:p>
                    <w:p w:rsidR="00AC219C" w:rsidRPr="00CA0197" w:rsidRDefault="00AC219C" w:rsidP="005B5E5C"/>
                  </w:txbxContent>
                </v:textbox>
              </v:shape>
            </w:pict>
          </mc:Fallback>
        </mc:AlternateContent>
      </w:r>
    </w:p>
    <w:p w:rsidR="005B5E5C" w:rsidRPr="007D3FDF" w:rsidRDefault="005B5E5C" w:rsidP="005B5E5C">
      <w:pPr>
        <w:rPr>
          <w:rtl/>
        </w:rPr>
      </w:pPr>
    </w:p>
    <w:p w:rsidR="005B5E5C" w:rsidRPr="007D3FDF" w:rsidRDefault="005B5E5C" w:rsidP="005B5E5C">
      <w:pPr>
        <w:rPr>
          <w:rtl/>
        </w:rPr>
      </w:pPr>
    </w:p>
    <w:p w:rsidR="005B5E5C" w:rsidRPr="007D3FDF" w:rsidRDefault="005B5E5C" w:rsidP="005B5E5C">
      <w:pPr>
        <w:rPr>
          <w:rtl/>
        </w:rPr>
      </w:pPr>
    </w:p>
    <w:p w:rsidR="005B5E5C" w:rsidRPr="007D3FDF" w:rsidRDefault="005B5E5C" w:rsidP="005B5E5C">
      <w:pPr>
        <w:rPr>
          <w:rtl/>
        </w:rPr>
      </w:pPr>
    </w:p>
    <w:p w:rsidR="005B5E5C" w:rsidRPr="007D3FDF" w:rsidRDefault="005B5E5C" w:rsidP="005B5E5C">
      <w:pPr>
        <w:rPr>
          <w:rtl/>
        </w:rPr>
      </w:pPr>
    </w:p>
    <w:p w:rsidR="005B5E5C" w:rsidRPr="00CC12FB" w:rsidRDefault="005B5E5C" w:rsidP="005B5E5C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B5E5C" w:rsidRDefault="005B5E5C" w:rsidP="005B5E5C">
      <w:pPr>
        <w:rPr>
          <w:rtl/>
        </w:rPr>
      </w:pPr>
    </w:p>
    <w:p w:rsidR="005B5E5C" w:rsidRPr="00CA6F2E" w:rsidRDefault="00CB7E68" w:rsidP="005B5E5C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17780</wp:posOffset>
                </wp:positionV>
                <wp:extent cx="2057400" cy="685800"/>
                <wp:effectExtent l="19050" t="17780" r="19050" b="20320"/>
                <wp:wrapNone/>
                <wp:docPr id="292" name="AutoShape 9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6729F4" w:rsidRDefault="00AC219C" w:rsidP="006729F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729F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تطل دول مجلس التعاون الخليجي على ثلاثة بحار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916" o:spid="_x0000_s1028" type="#_x0000_t10" style="position:absolute;left:0;text-align:left;margin-left:150pt;margin-top:1.4pt;width:162pt;height:54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" fillcolor="#ff9" strokecolor="red" strokeweight="2.25pt">
                <v:fill color2="aqua" rotate="t" focus="100%" type="gradient"/>
                <v:textbox>
                  <w:txbxContent>
                    <w:p w:rsidR="00AC219C" w:rsidRPr="006729F4" w:rsidRDefault="00AC219C" w:rsidP="006729F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729F4">
                        <w:rPr>
                          <w:rFonts w:hint="cs"/>
                          <w:b/>
                          <w:bCs/>
                          <w:rtl/>
                        </w:rPr>
                        <w:t xml:space="preserve">تطل دول مجلس التعاون الخليجي على ثلاثة بحار </w:t>
                      </w:r>
                    </w:p>
                  </w:txbxContent>
                </v:textbox>
              </v:shape>
            </w:pict>
          </mc:Fallback>
        </mc:AlternateContent>
      </w:r>
    </w:p>
    <w:p w:rsidR="005B5E5C" w:rsidRPr="00CA6F2E" w:rsidRDefault="005B5E5C" w:rsidP="005B5E5C">
      <w:pPr>
        <w:rPr>
          <w:rtl/>
        </w:rPr>
      </w:pPr>
    </w:p>
    <w:p w:rsidR="005B5E5C" w:rsidRPr="00CA6F2E" w:rsidRDefault="005B5E5C" w:rsidP="005B5E5C">
      <w:pPr>
        <w:rPr>
          <w:rtl/>
        </w:rPr>
      </w:pPr>
    </w:p>
    <w:p w:rsidR="005B5E5C" w:rsidRPr="00CA6F2E" w:rsidRDefault="00CB7E68" w:rsidP="005B5E5C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116840</wp:posOffset>
                </wp:positionV>
                <wp:extent cx="228600" cy="457200"/>
                <wp:effectExtent l="19050" t="12065" r="19050" b="6985"/>
                <wp:wrapNone/>
                <wp:docPr id="291" name="AutoShape 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924" o:spid="_x0000_s1026" type="#_x0000_t67" style="position:absolute;left:0;text-align:left;margin-left:228pt;margin-top:9.2pt;width:18pt;height:36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" fillcolor="lime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688340</wp:posOffset>
                </wp:positionV>
                <wp:extent cx="1524000" cy="571500"/>
                <wp:effectExtent l="19050" t="12065" r="19050" b="16510"/>
                <wp:wrapNone/>
                <wp:docPr id="290" name="AutoShape 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A13B59" w:rsidRDefault="00AC219C" w:rsidP="00A13B5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A13B59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الخليج العربي</w:t>
                            </w:r>
                          </w:p>
                          <w:p w:rsidR="00AC219C" w:rsidRPr="00A13B59" w:rsidRDefault="00AC219C" w:rsidP="00A13B59">
                            <w:pPr>
                              <w:jc w:val="center"/>
                              <w:rPr>
                                <w:sz w:val="32"/>
                                <w:szCs w:val="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1" o:spid="_x0000_s1029" type="#_x0000_t176" style="position:absolute;left:0;text-align:left;margin-left:-24pt;margin-top:54.2pt;width:120pt;height:4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" fillcolor="#cff" strokecolor="navy" strokeweight="1.75pt">
                <v:fill rotate="t" focus="50%" type="gradient"/>
                <v:textbox>
                  <w:txbxContent>
                    <w:p w:rsidR="00AC219C" w:rsidRPr="00A13B59" w:rsidRDefault="00AC219C" w:rsidP="00A13B5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A13B59">
                        <w:rPr>
                          <w:rFonts w:hint="cs"/>
                          <w:sz w:val="32"/>
                          <w:szCs w:val="32"/>
                          <w:rtl/>
                        </w:rPr>
                        <w:t>الخليج العربي</w:t>
                      </w:r>
                    </w:p>
                    <w:p w:rsidR="00AC219C" w:rsidRPr="00A13B59" w:rsidRDefault="00AC219C" w:rsidP="00A13B59">
                      <w:pPr>
                        <w:jc w:val="center"/>
                        <w:rPr>
                          <w:sz w:val="32"/>
                          <w:szCs w:val="4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688340</wp:posOffset>
                </wp:positionV>
                <wp:extent cx="1524000" cy="571500"/>
                <wp:effectExtent l="19050" t="12065" r="19050" b="16510"/>
                <wp:wrapNone/>
                <wp:docPr id="289" name="AutoShape 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A13B59" w:rsidRDefault="00AC219C" w:rsidP="00A13B5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A13B59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البحر الاحمر</w:t>
                            </w:r>
                          </w:p>
                          <w:p w:rsidR="00AC219C" w:rsidRPr="00A13B59" w:rsidRDefault="00AC219C" w:rsidP="00A13B59">
                            <w:pPr>
                              <w:jc w:val="center"/>
                              <w:rPr>
                                <w:sz w:val="32"/>
                                <w:szCs w:val="4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8" o:spid="_x0000_s1030" type="#_x0000_t176" style="position:absolute;left:0;text-align:left;margin-left:384pt;margin-top:54.2pt;width:120pt;height:4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" fillcolor="#cff" strokecolor="navy" strokeweight="1.75pt">
                <v:fill rotate="t" focus="50%" type="gradient"/>
                <v:textbox>
                  <w:txbxContent>
                    <w:p w:rsidR="00AC219C" w:rsidRPr="00A13B59" w:rsidRDefault="00AC219C" w:rsidP="00A13B5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A13B59">
                        <w:rPr>
                          <w:rFonts w:hint="cs"/>
                          <w:sz w:val="32"/>
                          <w:szCs w:val="32"/>
                          <w:rtl/>
                        </w:rPr>
                        <w:t>البحر الاحمر</w:t>
                      </w:r>
                    </w:p>
                    <w:p w:rsidR="00AC219C" w:rsidRPr="00A13B59" w:rsidRDefault="00AC219C" w:rsidP="00A13B59">
                      <w:pPr>
                        <w:jc w:val="center"/>
                        <w:rPr>
                          <w:sz w:val="32"/>
                          <w:szCs w:val="4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>
                <wp:simplePos x="0" y="0"/>
                <wp:positionH relativeFrom="column">
                  <wp:posOffset>5791200</wp:posOffset>
                </wp:positionH>
                <wp:positionV relativeFrom="paragraph">
                  <wp:posOffset>116840</wp:posOffset>
                </wp:positionV>
                <wp:extent cx="228600" cy="457200"/>
                <wp:effectExtent l="19050" t="12065" r="19050" b="6985"/>
                <wp:wrapNone/>
                <wp:docPr id="288" name="AutoShape 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5" o:spid="_x0000_s1026" type="#_x0000_t67" style="position:absolute;left:0;text-align:left;margin-left:456pt;margin-top:9.2pt;width:18pt;height:36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" fillcolor="lime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116840</wp:posOffset>
                </wp:positionV>
                <wp:extent cx="228600" cy="457200"/>
                <wp:effectExtent l="19050" t="12065" r="19050" b="16510"/>
                <wp:wrapNone/>
                <wp:docPr id="287" name="AutoShape 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2" o:spid="_x0000_s1026" type="#_x0000_t67" style="position:absolute;left:0;text-align:left;margin-left:12pt;margin-top:9.2pt;width:18pt;height:36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" fillcolor="lime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116840</wp:posOffset>
                </wp:positionV>
                <wp:extent cx="5715000" cy="0"/>
                <wp:effectExtent l="38100" t="31115" r="28575" b="35560"/>
                <wp:wrapNone/>
                <wp:docPr id="286" name="Line 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17" o:spid="_x0000_s1026" style="position:absolute;left:0;text-align:left;flip:x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9.2pt" to="468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" strokecolor="green" strokeweight="4.5pt"/>
            </w:pict>
          </mc:Fallback>
        </mc:AlternateContent>
      </w:r>
    </w:p>
    <w:p w:rsidR="005B5E5C" w:rsidRPr="00CA6F2E" w:rsidRDefault="005B5E5C" w:rsidP="005B5E5C">
      <w:pPr>
        <w:rPr>
          <w:rtl/>
        </w:rPr>
      </w:pPr>
    </w:p>
    <w:p w:rsidR="005B5E5C" w:rsidRPr="00CA6F2E" w:rsidRDefault="00CB7E68" w:rsidP="005B5E5C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64770</wp:posOffset>
                </wp:positionV>
                <wp:extent cx="1524000" cy="571500"/>
                <wp:effectExtent l="19050" t="17145" r="19050" b="11430"/>
                <wp:wrapNone/>
                <wp:docPr id="285" name="AutoShape 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A13B59" w:rsidRDefault="00AC219C" w:rsidP="00A13B59">
                            <w:pPr>
                              <w:jc w:val="center"/>
                              <w:rPr>
                                <w:sz w:val="34"/>
                                <w:szCs w:val="34"/>
                              </w:rPr>
                            </w:pPr>
                            <w:r w:rsidRPr="00A13B59">
                              <w:rPr>
                                <w:rFonts w:hint="cs"/>
                                <w:sz w:val="34"/>
                                <w:szCs w:val="34"/>
                                <w:rtl/>
                              </w:rPr>
                              <w:t>بحر العرب</w:t>
                            </w:r>
                          </w:p>
                          <w:p w:rsidR="00AC219C" w:rsidRPr="00A13B59" w:rsidRDefault="00AC219C" w:rsidP="00A13B59">
                            <w:pPr>
                              <w:jc w:val="center"/>
                              <w:rPr>
                                <w:sz w:val="34"/>
                                <w:szCs w:val="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9" o:spid="_x0000_s1031" type="#_x0000_t176" style="position:absolute;left:0;text-align:left;margin-left:180pt;margin-top:5.1pt;width:120pt;height:4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" fillcolor="#cff" strokecolor="navy" strokeweight="1.75pt">
                <v:fill rotate="t" focus="50%" type="gradient"/>
                <v:textbox>
                  <w:txbxContent>
                    <w:p w:rsidR="00AC219C" w:rsidRPr="00A13B59" w:rsidRDefault="00AC219C" w:rsidP="00A13B59">
                      <w:pPr>
                        <w:jc w:val="center"/>
                        <w:rPr>
                          <w:sz w:val="34"/>
                          <w:szCs w:val="34"/>
                        </w:rPr>
                      </w:pPr>
                      <w:r w:rsidRPr="00A13B59">
                        <w:rPr>
                          <w:rFonts w:hint="cs"/>
                          <w:sz w:val="34"/>
                          <w:szCs w:val="34"/>
                          <w:rtl/>
                        </w:rPr>
                        <w:t>بحر العرب</w:t>
                      </w:r>
                    </w:p>
                    <w:p w:rsidR="00AC219C" w:rsidRPr="00A13B59" w:rsidRDefault="00AC219C" w:rsidP="00A13B59">
                      <w:pPr>
                        <w:jc w:val="center"/>
                        <w:rPr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5E5C" w:rsidRPr="00CA6F2E" w:rsidRDefault="005B5E5C" w:rsidP="005B5E5C">
      <w:pPr>
        <w:rPr>
          <w:rtl/>
        </w:rPr>
      </w:pPr>
    </w:p>
    <w:p w:rsidR="005B5E5C" w:rsidRPr="00CA6F2E" w:rsidRDefault="005B5E5C" w:rsidP="005B5E5C">
      <w:pPr>
        <w:rPr>
          <w:rtl/>
        </w:rPr>
      </w:pPr>
    </w:p>
    <w:p w:rsidR="00855AFA" w:rsidRDefault="00855AFA" w:rsidP="005B5E5C">
      <w:pPr>
        <w:rPr>
          <w:sz w:val="32"/>
          <w:szCs w:val="32"/>
          <w:rtl/>
        </w:rPr>
      </w:pPr>
    </w:p>
    <w:p w:rsidR="00855AFA" w:rsidRDefault="00855AFA" w:rsidP="005B5E5C">
      <w:pPr>
        <w:rPr>
          <w:sz w:val="32"/>
          <w:szCs w:val="32"/>
          <w:rtl/>
        </w:rPr>
      </w:pPr>
    </w:p>
    <w:p w:rsidR="00F9240B" w:rsidRDefault="00AC219C" w:rsidP="00F9240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494" style="position:absolute;left:0;text-align:left;margin-left:-.7pt;margin-top:-15.1pt;width:7in;height:99.9pt;z-index:251699712" coordorigin="1120,832" coordsize="10080,1998">
            <v:rect id="_x0000_s1495" style="position:absolute;left:1120;top:994;width:10080;height:1836" stroked="f" strokecolor="blue" strokeweight="6pt">
              <v:stroke dashstyle="1 1"/>
              <v:textbox style="mso-next-textbox:#_x0000_s1495">
                <w:txbxContent>
                  <w:p w:rsidR="00AC219C" w:rsidRPr="00BD4165" w:rsidRDefault="00AC219C" w:rsidP="00F9240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AC219C" w:rsidRPr="00BD4165" w:rsidRDefault="00AC219C" w:rsidP="00F9240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AC219C" w:rsidRPr="00BD4165" w:rsidRDefault="00AC219C" w:rsidP="00F9240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AC219C" w:rsidRPr="001F58C5" w:rsidRDefault="00AC219C" w:rsidP="006729F4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اجتماعيات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6729F4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المظاهر</w:t>
                    </w:r>
                    <w:r w:rsidRPr="006729F4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6729F4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البشرية</w:t>
                    </w:r>
                    <w:r w:rsidRPr="006729F4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6729F4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لدول</w:t>
                    </w:r>
                    <w:r w:rsidRPr="006729F4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6729F4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مجلس</w:t>
                    </w:r>
                    <w:r w:rsidRPr="006729F4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6729F4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التعاون</w:t>
                    </w:r>
                  </w:p>
                </w:txbxContent>
              </v:textbox>
            </v:rect>
            <v:shape id="_x0000_s1496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جتماعيات  ثاني متوسط "/>
            </v:shape>
            <w10:wrap anchorx="page"/>
          </v:group>
        </w:pict>
      </w:r>
    </w:p>
    <w:p w:rsidR="00F9240B" w:rsidRDefault="00F9240B" w:rsidP="00F9240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F9240B" w:rsidRDefault="00F9240B" w:rsidP="00F9240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B38C7" w:rsidRPr="00414FA9" w:rsidRDefault="00CB7E68" w:rsidP="005B5E5C">
      <w:pPr>
        <w:bidi w:val="0"/>
        <w:spacing w:after="0" w:line="240" w:lineRule="auto"/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045824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5756910</wp:posOffset>
                </wp:positionV>
                <wp:extent cx="1866900" cy="571500"/>
                <wp:effectExtent l="9525" t="13335" r="19050" b="34290"/>
                <wp:wrapNone/>
                <wp:docPr id="284" name="Oval 1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5715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AC219C" w:rsidP="00F55C8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6"/>
                                <w:szCs w:val="26"/>
                                <w:rtl/>
                                <w:lang w:bidi="ar-EG"/>
                              </w:rPr>
                              <w:t>أهم الصناعات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55" o:spid="_x0000_s1032" style="position:absolute;margin-left:177pt;margin-top:453.3pt;width:147pt;height:45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AC219C" w:rsidRDefault="00AC219C" w:rsidP="00F55C8A">
                      <w:pPr>
                        <w:jc w:val="center"/>
                      </w:pPr>
                      <w:r>
                        <w:rPr>
                          <w:rFonts w:hint="cs"/>
                          <w:b/>
                          <w:bCs/>
                          <w:color w:val="C00000"/>
                          <w:sz w:val="26"/>
                          <w:szCs w:val="26"/>
                          <w:rtl/>
                          <w:lang w:bidi="ar-EG"/>
                        </w:rPr>
                        <w:t>أهم الصناعات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043776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6328410</wp:posOffset>
                </wp:positionV>
                <wp:extent cx="228600" cy="457200"/>
                <wp:effectExtent l="19050" t="13335" r="19050" b="15240"/>
                <wp:wrapNone/>
                <wp:docPr id="283" name="AutoShape 1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3" o:spid="_x0000_s1026" type="#_x0000_t67" style="position:absolute;left:0;text-align:left;margin-left:291pt;margin-top:498.3pt;width:18pt;height:36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" fillcolor="lime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042752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6328410</wp:posOffset>
                </wp:positionV>
                <wp:extent cx="228600" cy="457200"/>
                <wp:effectExtent l="19050" t="13335" r="19050" b="15240"/>
                <wp:wrapNone/>
                <wp:docPr id="282" name="AutoShape 1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2" o:spid="_x0000_s1026" type="#_x0000_t67" style="position:absolute;left:0;text-align:left;margin-left:159pt;margin-top:498.3pt;width:18pt;height:36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" fillcolor="lime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0417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6328410</wp:posOffset>
                </wp:positionV>
                <wp:extent cx="228600" cy="457200"/>
                <wp:effectExtent l="19050" t="13335" r="19050" b="15240"/>
                <wp:wrapNone/>
                <wp:docPr id="281" name="AutoShape 1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1" o:spid="_x0000_s1026" type="#_x0000_t67" style="position:absolute;left:0;text-align:left;margin-left:9pt;margin-top:498.3pt;width:18pt;height:36pt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" fillcolor="lime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036608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6328410</wp:posOffset>
                </wp:positionV>
                <wp:extent cx="5715000" cy="0"/>
                <wp:effectExtent l="38100" t="32385" r="28575" b="34290"/>
                <wp:wrapNone/>
                <wp:docPr id="280" name="Line 1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46" o:spid="_x0000_s1026" style="position:absolute;left:0;text-align:left;flip:x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498.3pt" to="46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" strokecolor="green" strokeweight="4.5pt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044800" behindDoc="0" locked="0" layoutInCell="1" allowOverlap="1">
                <wp:simplePos x="0" y="0"/>
                <wp:positionH relativeFrom="column">
                  <wp:posOffset>5753100</wp:posOffset>
                </wp:positionH>
                <wp:positionV relativeFrom="paragraph">
                  <wp:posOffset>6328410</wp:posOffset>
                </wp:positionV>
                <wp:extent cx="228600" cy="457200"/>
                <wp:effectExtent l="19050" t="13335" r="19050" b="15240"/>
                <wp:wrapNone/>
                <wp:docPr id="279" name="AutoShape 1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4" o:spid="_x0000_s1026" type="#_x0000_t67" style="position:absolute;left:0;text-align:left;margin-left:453pt;margin-top:498.3pt;width:18pt;height:36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" fillcolor="lime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0407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6785610</wp:posOffset>
                </wp:positionV>
                <wp:extent cx="1524000" cy="571500"/>
                <wp:effectExtent l="19050" t="13335" r="19050" b="15240"/>
                <wp:wrapNone/>
                <wp:docPr id="278" name="AutoShape 1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F55C8A" w:rsidRDefault="00AC219C" w:rsidP="00F55C8A">
                            <w:pP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F55C8A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صناعة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الأسمنت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F55C8A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</w:p>
                          <w:p w:rsidR="00AC219C" w:rsidRPr="00CA6F2E" w:rsidRDefault="00AC219C" w:rsidP="005B5E5C">
                            <w:r>
                              <w:rPr>
                                <w:rFonts w:hint="cs"/>
                                <w:rtl/>
                              </w:rPr>
                              <w:t>................................</w:t>
                            </w:r>
                          </w:p>
                          <w:p w:rsidR="00AC219C" w:rsidRPr="00CA6F2E" w:rsidRDefault="00AC219C" w:rsidP="005B5E5C"/>
                          <w:p w:rsidR="00AC219C" w:rsidRPr="005B5E5C" w:rsidRDefault="00AC219C" w:rsidP="005B5E5C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0" o:spid="_x0000_s1033" type="#_x0000_t176" style="position:absolute;margin-left:-27pt;margin-top:534.3pt;width:120pt;height:45pt;z-index:25204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" fillcolor="#cff" strokecolor="navy" strokeweight="1.75pt">
                <v:fill rotate="t" focus="50%" type="gradient"/>
                <v:textbox>
                  <w:txbxContent>
                    <w:p w:rsidR="00AC219C" w:rsidRPr="00F55C8A" w:rsidRDefault="00AC219C" w:rsidP="00F55C8A">
                      <w:pPr>
                        <w:rPr>
                          <w:b/>
                          <w:bCs/>
                          <w:sz w:val="30"/>
                          <w:szCs w:val="30"/>
                        </w:rPr>
                      </w:pPr>
                      <w:r w:rsidRPr="00F55C8A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صناعة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>الأسمنت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F55C8A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</w:p>
                    <w:p w:rsidR="00AC219C" w:rsidRPr="00CA6F2E" w:rsidRDefault="00AC219C" w:rsidP="005B5E5C">
                      <w:r>
                        <w:rPr>
                          <w:rFonts w:hint="cs"/>
                          <w:rtl/>
                        </w:rPr>
                        <w:t>................................</w:t>
                      </w:r>
                    </w:p>
                    <w:p w:rsidR="00AC219C" w:rsidRPr="00CA6F2E" w:rsidRDefault="00AC219C" w:rsidP="005B5E5C"/>
                    <w:p w:rsidR="00AC219C" w:rsidRPr="005B5E5C" w:rsidRDefault="00AC219C" w:rsidP="005B5E5C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039680" behindDoc="0" locked="0" layoutInCell="1" allowOverlap="1">
                <wp:simplePos x="0" y="0"/>
                <wp:positionH relativeFrom="column">
                  <wp:posOffset>1390015</wp:posOffset>
                </wp:positionH>
                <wp:positionV relativeFrom="paragraph">
                  <wp:posOffset>6785610</wp:posOffset>
                </wp:positionV>
                <wp:extent cx="1524000" cy="571500"/>
                <wp:effectExtent l="18415" t="13335" r="19685" b="15240"/>
                <wp:wrapNone/>
                <wp:docPr id="277" name="AutoShape 1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F55C8A" w:rsidRDefault="00AC219C" w:rsidP="00447160">
                            <w:pP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الصناعات الدوائية</w:t>
                            </w:r>
                          </w:p>
                          <w:p w:rsidR="00AC219C" w:rsidRPr="00CA6F2E" w:rsidRDefault="00AC219C" w:rsidP="005B5E5C"/>
                          <w:p w:rsidR="00AC219C" w:rsidRPr="00CA6F2E" w:rsidRDefault="00AC219C" w:rsidP="005B5E5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49" o:spid="_x0000_s1034" type="#_x0000_t176" style="position:absolute;margin-left:109.45pt;margin-top:534.3pt;width:120pt;height:45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" fillcolor="#cff" strokecolor="navy" strokeweight="1.75pt">
                <v:fill rotate="t" focus="50%" type="gradient"/>
                <v:textbox>
                  <w:txbxContent>
                    <w:p w:rsidR="00AC219C" w:rsidRPr="00F55C8A" w:rsidRDefault="00AC219C" w:rsidP="00447160">
                      <w:pPr>
                        <w:rPr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>الصناعات الدوائية</w:t>
                      </w:r>
                    </w:p>
                    <w:p w:rsidR="00AC219C" w:rsidRPr="00CA6F2E" w:rsidRDefault="00AC219C" w:rsidP="005B5E5C"/>
                    <w:p w:rsidR="00AC219C" w:rsidRPr="00CA6F2E" w:rsidRDefault="00AC219C" w:rsidP="005B5E5C"/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03865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6785610</wp:posOffset>
                </wp:positionV>
                <wp:extent cx="1524000" cy="571500"/>
                <wp:effectExtent l="19050" t="13335" r="19050" b="15240"/>
                <wp:wrapNone/>
                <wp:docPr id="276" name="AutoShape 1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447160" w:rsidRDefault="00AC219C" w:rsidP="00447160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447160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صناعة الحديد والصلب </w:t>
                            </w:r>
                          </w:p>
                          <w:p w:rsidR="00AC219C" w:rsidRPr="00447160" w:rsidRDefault="00AC219C" w:rsidP="005B5E5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AC219C" w:rsidRPr="00447160" w:rsidRDefault="00AC219C" w:rsidP="005B5E5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48" o:spid="_x0000_s1035" type="#_x0000_t176" style="position:absolute;margin-left:243pt;margin-top:534.3pt;width:120pt;height:4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" fillcolor="#cff" strokecolor="navy" strokeweight="1.75pt">
                <v:fill rotate="t" focus="50%" type="gradient"/>
                <v:textbox>
                  <w:txbxContent>
                    <w:p w:rsidR="00AC219C" w:rsidRPr="00447160" w:rsidRDefault="00AC219C" w:rsidP="00447160">
                      <w:pPr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447160">
                        <w:rPr>
                          <w:rFonts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صناعة الحديد والصلب </w:t>
                      </w:r>
                    </w:p>
                    <w:p w:rsidR="00AC219C" w:rsidRPr="00447160" w:rsidRDefault="00AC219C" w:rsidP="005B5E5C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AC219C" w:rsidRPr="00447160" w:rsidRDefault="00AC219C" w:rsidP="005B5E5C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037632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6785610</wp:posOffset>
                </wp:positionV>
                <wp:extent cx="1524000" cy="571500"/>
                <wp:effectExtent l="19050" t="13335" r="19050" b="15240"/>
                <wp:wrapNone/>
                <wp:docPr id="275" name="AutoShape 1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F55C8A" w:rsidRDefault="00AC219C" w:rsidP="005B5E5C">
                            <w:pP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F55C8A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صناعة تكرير النفط </w:t>
                            </w:r>
                          </w:p>
                          <w:p w:rsidR="00AC219C" w:rsidRPr="007D3FDF" w:rsidRDefault="00AC219C" w:rsidP="005B5E5C">
                            <w:pPr>
                              <w:rPr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47" o:spid="_x0000_s1036" type="#_x0000_t176" style="position:absolute;margin-left:381pt;margin-top:534.3pt;width:120pt;height:45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" fillcolor="#cff" strokecolor="navy" strokeweight="1.75pt">
                <v:fill rotate="t" focus="50%" type="gradient"/>
                <v:textbox>
                  <w:txbxContent>
                    <w:p w:rsidR="00AC219C" w:rsidRPr="00F55C8A" w:rsidRDefault="00AC219C" w:rsidP="005B5E5C">
                      <w:pPr>
                        <w:rPr>
                          <w:b/>
                          <w:bCs/>
                          <w:sz w:val="30"/>
                          <w:szCs w:val="30"/>
                        </w:rPr>
                      </w:pPr>
                      <w:r w:rsidRPr="00F55C8A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صناعة تكرير النفط </w:t>
                      </w:r>
                    </w:p>
                    <w:p w:rsidR="00AC219C" w:rsidRPr="007D3FDF" w:rsidRDefault="00AC219C" w:rsidP="005B5E5C">
                      <w:pPr>
                        <w:rPr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4449445</wp:posOffset>
                </wp:positionV>
                <wp:extent cx="1524000" cy="571500"/>
                <wp:effectExtent l="19050" t="20320" r="19050" b="17780"/>
                <wp:wrapNone/>
                <wp:docPr id="274" name="AutoShape 9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47160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دولهم متجاورة</w:t>
                            </w:r>
                          </w:p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8" o:spid="_x0000_s1037" type="#_x0000_t176" style="position:absolute;margin-left:114pt;margin-top:350.35pt;width:120pt;height:4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" fillcolor="#cff" strokecolor="navy" strokeweight="1.75pt">
                <v:fill rotate="t" focus="50%" type="gradient"/>
                <v:textbox>
                  <w:txbxContent>
                    <w:p w:rsidR="00AC219C" w:rsidRPr="00447160" w:rsidRDefault="00AC219C" w:rsidP="0044716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47160">
                        <w:rPr>
                          <w:rFonts w:hint="cs"/>
                          <w:sz w:val="28"/>
                          <w:szCs w:val="28"/>
                          <w:rtl/>
                        </w:rPr>
                        <w:t>دولهم متجاورة</w:t>
                      </w:r>
                    </w:p>
                    <w:p w:rsidR="00AC219C" w:rsidRPr="00447160" w:rsidRDefault="00AC219C" w:rsidP="0044716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>
                <wp:simplePos x="0" y="0"/>
                <wp:positionH relativeFrom="column">
                  <wp:posOffset>4643120</wp:posOffset>
                </wp:positionH>
                <wp:positionV relativeFrom="paragraph">
                  <wp:posOffset>1671955</wp:posOffset>
                </wp:positionV>
                <wp:extent cx="1777365" cy="571500"/>
                <wp:effectExtent l="13970" t="14605" r="18415" b="13970"/>
                <wp:wrapNone/>
                <wp:docPr id="273" name="AutoShape 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447160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زيادة الموارد </w:t>
                            </w:r>
                            <w:proofErr w:type="spellStart"/>
                            <w:r w:rsidRPr="00447160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>الأقتصادية</w:t>
                            </w:r>
                            <w:proofErr w:type="spellEnd"/>
                          </w:p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3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6" o:spid="_x0000_s1038" type="#_x0000_t176" style="position:absolute;margin-left:365.6pt;margin-top:131.65pt;width:139.95pt;height:4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" fillcolor="#cff" strokecolor="navy" strokeweight="1.75pt">
                <v:fill rotate="t" focus="50%" type="gradient"/>
                <v:textbox>
                  <w:txbxContent>
                    <w:p w:rsidR="00AC219C" w:rsidRPr="00447160" w:rsidRDefault="00AC219C" w:rsidP="00447160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447160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زيادة الموارد </w:t>
                      </w:r>
                      <w:proofErr w:type="spellStart"/>
                      <w:r w:rsidRPr="00447160">
                        <w:rPr>
                          <w:rFonts w:hint="cs"/>
                          <w:sz w:val="30"/>
                          <w:szCs w:val="30"/>
                          <w:rtl/>
                        </w:rPr>
                        <w:t>الأقتصادية</w:t>
                      </w:r>
                      <w:proofErr w:type="spellEnd"/>
                    </w:p>
                    <w:p w:rsidR="00AC219C" w:rsidRPr="00447160" w:rsidRDefault="00AC219C" w:rsidP="00447160">
                      <w:pPr>
                        <w:jc w:val="center"/>
                        <w:rPr>
                          <w:sz w:val="3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-285115</wp:posOffset>
                </wp:positionH>
                <wp:positionV relativeFrom="paragraph">
                  <wp:posOffset>1671955</wp:posOffset>
                </wp:positionV>
                <wp:extent cx="1881505" cy="571500"/>
                <wp:effectExtent l="19685" t="14605" r="13335" b="13970"/>
                <wp:wrapNone/>
                <wp:docPr id="272" name="AutoShape 9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1505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447160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توفير فرص العمل الكبيرة</w:t>
                            </w:r>
                          </w:p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47160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................................</w:t>
                            </w:r>
                          </w:p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8"/>
                                <w:szCs w:val="3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9" o:spid="_x0000_s1039" type="#_x0000_t176" style="position:absolute;margin-left:-22.45pt;margin-top:131.65pt;width:148.15pt;height:4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" fillcolor="#cff" strokecolor="navy" strokeweight="1.75pt">
                <v:fill rotate="t" focus="50%" type="gradient"/>
                <v:textbox>
                  <w:txbxContent>
                    <w:p w:rsidR="00AC219C" w:rsidRPr="00447160" w:rsidRDefault="00AC219C" w:rsidP="00447160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447160">
                        <w:rPr>
                          <w:rFonts w:hint="cs"/>
                          <w:sz w:val="28"/>
                          <w:szCs w:val="28"/>
                          <w:rtl/>
                        </w:rPr>
                        <w:t>توفير فرص العمل الكبيرة</w:t>
                      </w:r>
                    </w:p>
                    <w:p w:rsidR="00AC219C" w:rsidRPr="00447160" w:rsidRDefault="00AC219C" w:rsidP="0044716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47160">
                        <w:rPr>
                          <w:rFonts w:hint="cs"/>
                          <w:sz w:val="28"/>
                          <w:szCs w:val="28"/>
                          <w:rtl/>
                        </w:rPr>
                        <w:t>................................</w:t>
                      </w:r>
                    </w:p>
                    <w:p w:rsidR="00AC219C" w:rsidRPr="00447160" w:rsidRDefault="00AC219C" w:rsidP="0044716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AC219C" w:rsidRPr="00447160" w:rsidRDefault="00AC219C" w:rsidP="00447160">
                      <w:pPr>
                        <w:jc w:val="center"/>
                        <w:rPr>
                          <w:sz w:val="28"/>
                          <w:szCs w:val="3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1671955</wp:posOffset>
                </wp:positionV>
                <wp:extent cx="1905000" cy="571500"/>
                <wp:effectExtent l="19050" t="14605" r="19050" b="13970"/>
                <wp:wrapNone/>
                <wp:docPr id="271" name="AutoShape 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47160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تحسين الخدمات الصحية</w:t>
                            </w:r>
                          </w:p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7" o:spid="_x0000_s1040" type="#_x0000_t176" style="position:absolute;margin-left:165pt;margin-top:131.65pt;width:150pt;height:4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" fillcolor="#cff" strokecolor="navy" strokeweight="1.75pt">
                <v:fill rotate="t" focus="50%" type="gradient"/>
                <v:textbox>
                  <w:txbxContent>
                    <w:p w:rsidR="00AC219C" w:rsidRPr="00447160" w:rsidRDefault="00AC219C" w:rsidP="0044716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47160">
                        <w:rPr>
                          <w:rFonts w:hint="cs"/>
                          <w:sz w:val="28"/>
                          <w:szCs w:val="28"/>
                          <w:rtl/>
                        </w:rPr>
                        <w:t>تحسين الخدمات الصحية</w:t>
                      </w:r>
                    </w:p>
                    <w:p w:rsidR="00AC219C" w:rsidRPr="00447160" w:rsidRDefault="00AC219C" w:rsidP="0044716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1100455</wp:posOffset>
                </wp:positionV>
                <wp:extent cx="228600" cy="457200"/>
                <wp:effectExtent l="19050" t="5080" r="19050" b="13970"/>
                <wp:wrapNone/>
                <wp:docPr id="270" name="AutoShape 9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2" o:spid="_x0000_s1026" type="#_x0000_t67" style="position:absolute;left:0;text-align:left;margin-left:228pt;margin-top:86.65pt;width:18pt;height:36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" fillcolor="lime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>
                <wp:simplePos x="0" y="0"/>
                <wp:positionH relativeFrom="column">
                  <wp:posOffset>3753485</wp:posOffset>
                </wp:positionH>
                <wp:positionV relativeFrom="paragraph">
                  <wp:posOffset>3877945</wp:posOffset>
                </wp:positionV>
                <wp:extent cx="228600" cy="457200"/>
                <wp:effectExtent l="19685" t="10795" r="18415" b="17780"/>
                <wp:wrapNone/>
                <wp:docPr id="269" name="AutoShape 9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2" o:spid="_x0000_s1026" type="#_x0000_t67" style="position:absolute;left:0;text-align:left;margin-left:295.55pt;margin-top:305.35pt;width:18pt;height:36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" fillcolor="lime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>
                <wp:simplePos x="0" y="0"/>
                <wp:positionH relativeFrom="column">
                  <wp:posOffset>2077085</wp:posOffset>
                </wp:positionH>
                <wp:positionV relativeFrom="paragraph">
                  <wp:posOffset>3877945</wp:posOffset>
                </wp:positionV>
                <wp:extent cx="228600" cy="457200"/>
                <wp:effectExtent l="19685" t="10795" r="18415" b="17780"/>
                <wp:wrapNone/>
                <wp:docPr id="268" name="AutoShape 9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1" o:spid="_x0000_s1026" type="#_x0000_t67" style="position:absolute;left:0;text-align:left;margin-left:163.55pt;margin-top:305.35pt;width:18pt;height:36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" fillcolor="lime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>
                <wp:simplePos x="0" y="0"/>
                <wp:positionH relativeFrom="column">
                  <wp:posOffset>172085</wp:posOffset>
                </wp:positionH>
                <wp:positionV relativeFrom="paragraph">
                  <wp:posOffset>3877945</wp:posOffset>
                </wp:positionV>
                <wp:extent cx="228600" cy="457200"/>
                <wp:effectExtent l="19685" t="10795" r="18415" b="17780"/>
                <wp:wrapNone/>
                <wp:docPr id="267" name="AutoShape 9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0" o:spid="_x0000_s1026" type="#_x0000_t67" style="position:absolute;left:0;text-align:left;margin-left:13.55pt;margin-top:305.35pt;width:18pt;height:36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" fillcolor="lime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>
                <wp:simplePos x="0" y="0"/>
                <wp:positionH relativeFrom="column">
                  <wp:posOffset>-285115</wp:posOffset>
                </wp:positionH>
                <wp:positionV relativeFrom="paragraph">
                  <wp:posOffset>4449445</wp:posOffset>
                </wp:positionV>
                <wp:extent cx="1524000" cy="571500"/>
                <wp:effectExtent l="19685" t="20320" r="18415" b="17780"/>
                <wp:wrapNone/>
                <wp:docPr id="266" name="AutoShape 9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6"/>
                                <w:szCs w:val="26"/>
                                <w:rtl/>
                              </w:rPr>
                            </w:pPr>
                            <w:r w:rsidRPr="00447160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>عاداتهم وتقاليدهم متقاربة</w:t>
                            </w:r>
                          </w:p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447160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>................................</w:t>
                            </w:r>
                          </w:p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9" o:spid="_x0000_s1041" type="#_x0000_t176" style="position:absolute;margin-left:-22.45pt;margin-top:350.35pt;width:120pt;height:4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" fillcolor="#cff" strokecolor="navy" strokeweight="1.75pt">
                <v:fill rotate="t" focus="50%" type="gradient"/>
                <v:textbox>
                  <w:txbxContent>
                    <w:p w:rsidR="00AC219C" w:rsidRPr="00447160" w:rsidRDefault="00AC219C" w:rsidP="00447160">
                      <w:pPr>
                        <w:jc w:val="center"/>
                        <w:rPr>
                          <w:sz w:val="26"/>
                          <w:szCs w:val="26"/>
                          <w:rtl/>
                        </w:rPr>
                      </w:pPr>
                      <w:r w:rsidRPr="00447160">
                        <w:rPr>
                          <w:rFonts w:hint="cs"/>
                          <w:sz w:val="26"/>
                          <w:szCs w:val="26"/>
                          <w:rtl/>
                        </w:rPr>
                        <w:t>عاداتهم وتقاليدهم متقاربة</w:t>
                      </w:r>
                    </w:p>
                    <w:p w:rsidR="00AC219C" w:rsidRPr="00447160" w:rsidRDefault="00AC219C" w:rsidP="00447160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447160">
                        <w:rPr>
                          <w:rFonts w:hint="cs"/>
                          <w:sz w:val="26"/>
                          <w:szCs w:val="26"/>
                          <w:rtl/>
                        </w:rPr>
                        <w:t>................................</w:t>
                      </w:r>
                    </w:p>
                    <w:p w:rsidR="00AC219C" w:rsidRPr="00447160" w:rsidRDefault="00AC219C" w:rsidP="00447160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C219C" w:rsidRPr="00447160" w:rsidRDefault="00AC219C" w:rsidP="00447160">
                      <w:pPr>
                        <w:jc w:val="center"/>
                        <w:rPr>
                          <w:sz w:val="2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>
                <wp:simplePos x="0" y="0"/>
                <wp:positionH relativeFrom="column">
                  <wp:posOffset>3143885</wp:posOffset>
                </wp:positionH>
                <wp:positionV relativeFrom="paragraph">
                  <wp:posOffset>4449445</wp:posOffset>
                </wp:positionV>
                <wp:extent cx="1524000" cy="571500"/>
                <wp:effectExtent l="19685" t="20320" r="18415" b="17780"/>
                <wp:wrapNone/>
                <wp:docPr id="265" name="AutoShape 9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447160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>لغتهم واحدة (العربية )</w:t>
                            </w:r>
                          </w:p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7" o:spid="_x0000_s1042" type="#_x0000_t176" style="position:absolute;margin-left:247.55pt;margin-top:350.35pt;width:120pt;height:4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" fillcolor="#cff" strokecolor="navy" strokeweight="1.75pt">
                <v:fill rotate="t" focus="50%" type="gradient"/>
                <v:textbox>
                  <w:txbxContent>
                    <w:p w:rsidR="00AC219C" w:rsidRPr="00447160" w:rsidRDefault="00AC219C" w:rsidP="00447160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447160">
                        <w:rPr>
                          <w:rFonts w:hint="cs"/>
                          <w:sz w:val="26"/>
                          <w:szCs w:val="26"/>
                          <w:rtl/>
                        </w:rPr>
                        <w:t>لغتهم واحدة (العربية )</w:t>
                      </w:r>
                    </w:p>
                    <w:p w:rsidR="00AC219C" w:rsidRPr="00447160" w:rsidRDefault="00AC219C" w:rsidP="00447160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>
                <wp:simplePos x="0" y="0"/>
                <wp:positionH relativeFrom="column">
                  <wp:posOffset>4896485</wp:posOffset>
                </wp:positionH>
                <wp:positionV relativeFrom="paragraph">
                  <wp:posOffset>4449445</wp:posOffset>
                </wp:positionV>
                <wp:extent cx="1524000" cy="571500"/>
                <wp:effectExtent l="19685" t="20320" r="18415" b="17780"/>
                <wp:wrapNone/>
                <wp:docPr id="264" name="AutoShape 9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447160" w:rsidRDefault="00AC219C" w:rsidP="00447160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447160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 xml:space="preserve">دينهم واحد ( </w:t>
                            </w:r>
                            <w:proofErr w:type="spellStart"/>
                            <w:r w:rsidRPr="00447160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>الأسلام</w:t>
                            </w:r>
                            <w:proofErr w:type="spellEnd"/>
                            <w:r w:rsidRPr="00447160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 xml:space="preserve"> )</w:t>
                            </w:r>
                          </w:p>
                          <w:p w:rsidR="00AC219C" w:rsidRPr="007D3FDF" w:rsidRDefault="00AC219C" w:rsidP="00447160">
                            <w:pPr>
                              <w:jc w:val="center"/>
                              <w:rPr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6" o:spid="_x0000_s1043" type="#_x0000_t176" style="position:absolute;margin-left:385.55pt;margin-top:350.35pt;width:120pt;height:4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" fillcolor="#cff" strokecolor="navy" strokeweight="1.75pt">
                <v:fill rotate="t" focus="50%" type="gradient"/>
                <v:textbox>
                  <w:txbxContent>
                    <w:p w:rsidR="00AC219C" w:rsidRPr="00447160" w:rsidRDefault="00AC219C" w:rsidP="00447160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447160">
                        <w:rPr>
                          <w:rFonts w:hint="cs"/>
                          <w:sz w:val="26"/>
                          <w:szCs w:val="26"/>
                          <w:rtl/>
                        </w:rPr>
                        <w:t xml:space="preserve">دينهم واحد ( </w:t>
                      </w:r>
                      <w:proofErr w:type="spellStart"/>
                      <w:r w:rsidRPr="00447160">
                        <w:rPr>
                          <w:rFonts w:hint="cs"/>
                          <w:sz w:val="26"/>
                          <w:szCs w:val="26"/>
                          <w:rtl/>
                        </w:rPr>
                        <w:t>الأسلام</w:t>
                      </w:r>
                      <w:proofErr w:type="spellEnd"/>
                      <w:r w:rsidRPr="00447160">
                        <w:rPr>
                          <w:rFonts w:hint="cs"/>
                          <w:sz w:val="26"/>
                          <w:szCs w:val="26"/>
                          <w:rtl/>
                        </w:rPr>
                        <w:t xml:space="preserve"> )</w:t>
                      </w:r>
                    </w:p>
                    <w:p w:rsidR="00AC219C" w:rsidRPr="007D3FDF" w:rsidRDefault="00AC219C" w:rsidP="00447160">
                      <w:pPr>
                        <w:jc w:val="center"/>
                        <w:rPr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>
                <wp:simplePos x="0" y="0"/>
                <wp:positionH relativeFrom="column">
                  <wp:posOffset>248285</wp:posOffset>
                </wp:positionH>
                <wp:positionV relativeFrom="paragraph">
                  <wp:posOffset>3877945</wp:posOffset>
                </wp:positionV>
                <wp:extent cx="5715000" cy="0"/>
                <wp:effectExtent l="29210" t="29845" r="37465" b="36830"/>
                <wp:wrapNone/>
                <wp:docPr id="263" name="Line 9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45" o:spid="_x0000_s1026" style="position:absolute;left:0;text-align:left;flip:x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5pt,305.35pt" to="469.55pt,30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" strokecolor="green" strokeweight="4.5pt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2843530</wp:posOffset>
                </wp:positionV>
                <wp:extent cx="2057400" cy="685800"/>
                <wp:effectExtent l="15240" t="14605" r="22860" b="23495"/>
                <wp:wrapNone/>
                <wp:docPr id="262" name="AutoShape 9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F55C8A" w:rsidRDefault="00AC219C" w:rsidP="00F55C8A">
                            <w:pPr>
                              <w:rPr>
                                <w:sz w:val="26"/>
                                <w:rtl/>
                              </w:rPr>
                            </w:pPr>
                            <w:r w:rsidRPr="00F55C8A">
                              <w:rPr>
                                <w:rFonts w:hint="eastAsi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الخصائص</w:t>
                            </w:r>
                            <w:r w:rsidRPr="00F55C8A"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F55C8A">
                              <w:rPr>
                                <w:rFonts w:hint="eastAsi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المشتركة</w:t>
                            </w:r>
                            <w:r w:rsidRPr="00F55C8A"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لدول مجلس التعاون الخليجي </w:t>
                            </w:r>
                            <w:r w:rsidRPr="00F55C8A"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4" o:spid="_x0000_s1044" type="#_x0000_t10" style="position:absolute;margin-left:167.7pt;margin-top:223.9pt;width:162pt;height:54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" fillcolor="#ff9" strokecolor="red" strokeweight="2.25pt">
                <v:fill color2="aqua" rotate="t" focus="100%" type="gradient"/>
                <v:textbox>
                  <w:txbxContent>
                    <w:p w:rsidR="00AC219C" w:rsidRPr="00F55C8A" w:rsidRDefault="00AC219C" w:rsidP="00F55C8A">
                      <w:pPr>
                        <w:rPr>
                          <w:sz w:val="26"/>
                          <w:rtl/>
                        </w:rPr>
                      </w:pPr>
                      <w:r w:rsidRPr="00F55C8A">
                        <w:rPr>
                          <w:rFonts w:hint="eastAsia"/>
                          <w:b/>
                          <w:bCs/>
                          <w:sz w:val="26"/>
                          <w:szCs w:val="26"/>
                          <w:rtl/>
                        </w:rPr>
                        <w:t>الخصائص</w:t>
                      </w:r>
                      <w:r w:rsidRPr="00F55C8A">
                        <w:rPr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F55C8A">
                        <w:rPr>
                          <w:rFonts w:hint="eastAsia"/>
                          <w:b/>
                          <w:bCs/>
                          <w:sz w:val="26"/>
                          <w:szCs w:val="26"/>
                          <w:rtl/>
                        </w:rPr>
                        <w:t>المشتركة</w:t>
                      </w:r>
                      <w:r w:rsidRPr="00F55C8A">
                        <w:rPr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لدول مجلس التعاون الخليجي </w:t>
                      </w:r>
                      <w:r w:rsidRPr="00F55C8A">
                        <w:rPr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>
                <wp:simplePos x="0" y="0"/>
                <wp:positionH relativeFrom="column">
                  <wp:posOffset>5810885</wp:posOffset>
                </wp:positionH>
                <wp:positionV relativeFrom="paragraph">
                  <wp:posOffset>3877945</wp:posOffset>
                </wp:positionV>
                <wp:extent cx="228600" cy="457200"/>
                <wp:effectExtent l="19685" t="10795" r="18415" b="8255"/>
                <wp:wrapNone/>
                <wp:docPr id="261" name="AutoShape 9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3" o:spid="_x0000_s1026" type="#_x0000_t67" style="position:absolute;left:0;text-align:left;margin-left:457.55pt;margin-top:305.35pt;width:18pt;height:36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" fillcolor="lime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>
                <wp:simplePos x="0" y="0"/>
                <wp:positionH relativeFrom="column">
                  <wp:posOffset>248285</wp:posOffset>
                </wp:positionH>
                <wp:positionV relativeFrom="paragraph">
                  <wp:posOffset>1100455</wp:posOffset>
                </wp:positionV>
                <wp:extent cx="5715000" cy="0"/>
                <wp:effectExtent l="29210" t="33655" r="37465" b="33020"/>
                <wp:wrapNone/>
                <wp:docPr id="260" name="Line 9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35" o:spid="_x0000_s1026" style="position:absolute;left:0;text-align:left;flip:x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5pt,86.65pt" to="469.55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" strokecolor="green" strokeweight="4.5pt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>
                <wp:simplePos x="0" y="0"/>
                <wp:positionH relativeFrom="column">
                  <wp:posOffset>5810885</wp:posOffset>
                </wp:positionH>
                <wp:positionV relativeFrom="paragraph">
                  <wp:posOffset>1100455</wp:posOffset>
                </wp:positionV>
                <wp:extent cx="228600" cy="457200"/>
                <wp:effectExtent l="19685" t="5080" r="18415" b="13970"/>
                <wp:wrapNone/>
                <wp:docPr id="259" name="AutoShape 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3" o:spid="_x0000_s1026" type="#_x0000_t67" style="position:absolute;left:0;text-align:left;margin-left:457.55pt;margin-top:86.65pt;width:18pt;height:36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" fillcolor="lime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>
                <wp:simplePos x="0" y="0"/>
                <wp:positionH relativeFrom="column">
                  <wp:posOffset>172085</wp:posOffset>
                </wp:positionH>
                <wp:positionV relativeFrom="paragraph">
                  <wp:posOffset>1100455</wp:posOffset>
                </wp:positionV>
                <wp:extent cx="228600" cy="457200"/>
                <wp:effectExtent l="19685" t="5080" r="18415" b="13970"/>
                <wp:wrapNone/>
                <wp:docPr id="258" name="AutoShape 9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0" o:spid="_x0000_s1026" type="#_x0000_t67" style="position:absolute;left:0;text-align:left;margin-left:13.55pt;margin-top:86.65pt;width:18pt;height:36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" fillcolor="lime"/>
            </w:pict>
          </mc:Fallback>
        </mc:AlternateContent>
      </w: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66040</wp:posOffset>
                </wp:positionV>
                <wp:extent cx="2057400" cy="685800"/>
                <wp:effectExtent l="15240" t="18415" r="22860" b="19685"/>
                <wp:wrapNone/>
                <wp:docPr id="257" name="AutoShape 9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5B5E5C" w:rsidRDefault="00AC219C" w:rsidP="006729F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من أهم  أسباب النمو السكاني في الفترة السابقة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4" o:spid="_x0000_s1045" type="#_x0000_t10" style="position:absolute;margin-left:167.7pt;margin-top:5.2pt;width:162pt;height:54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" fillcolor="#ff9" strokecolor="red" strokeweight="2.25pt">
                <v:fill color2="aqua" rotate="t" focus="100%" type="gradient"/>
                <v:textbox>
                  <w:txbxContent>
                    <w:p w:rsidR="00AC219C" w:rsidRPr="005B5E5C" w:rsidRDefault="00AC219C" w:rsidP="006729F4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من أهم  أسباب النمو السكاني في الفترة السابقة  </w:t>
                      </w:r>
                    </w:p>
                  </w:txbxContent>
                </v:textbox>
              </v:shape>
            </w:pict>
          </mc:Fallback>
        </mc:AlternateContent>
      </w:r>
      <w:r w:rsidR="005B5E5C">
        <w:rPr>
          <w:sz w:val="32"/>
          <w:szCs w:val="32"/>
          <w:rtl/>
        </w:rPr>
        <w:br w:type="page"/>
      </w:r>
    </w:p>
    <w:p w:rsidR="00DB38C7" w:rsidRDefault="00AC219C" w:rsidP="00DB38C7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520" style="position:absolute;left:0;text-align:left;margin-left:-.7pt;margin-top:-15.1pt;width:7in;height:99.9pt;z-index:251718144" coordorigin="1120,832" coordsize="10080,1998">
            <v:rect id="_x0000_s1521" style="position:absolute;left:1120;top:994;width:10080;height:1836" stroked="f" strokecolor="blue" strokeweight="6pt">
              <v:stroke dashstyle="1 1"/>
              <v:textbox style="mso-next-textbox:#_x0000_s1521">
                <w:txbxContent>
                  <w:p w:rsidR="00AC219C" w:rsidRPr="00BD4165" w:rsidRDefault="00AC219C" w:rsidP="00DB38C7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AC219C" w:rsidRPr="00BD4165" w:rsidRDefault="00AC219C" w:rsidP="00DB38C7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AC219C" w:rsidRPr="00BD4165" w:rsidRDefault="00AC219C" w:rsidP="00DB38C7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AC219C" w:rsidRDefault="00AC219C" w:rsidP="00DB38C7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AC219C" w:rsidRPr="001F58C5" w:rsidRDefault="00AC219C" w:rsidP="00F55C8A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  <w:lang w:bidi="ar-EG"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اجتماعيات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F55C8A">
                      <w:rPr>
                        <w:rFonts w:asciiTheme="majorBidi" w:hAnsiTheme="majorBidi" w:cs="Times New Roman" w:hint="eastAsia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تأسيس</w:t>
                    </w:r>
                    <w:r w:rsidRPr="00F55C8A">
                      <w:rPr>
                        <w:rFonts w:asciiTheme="majorBidi" w:hAnsiTheme="majorBidi" w:cs="Times New Roman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 xml:space="preserve"> </w:t>
                    </w:r>
                    <w:r w:rsidRPr="00F55C8A">
                      <w:rPr>
                        <w:rFonts w:asciiTheme="majorBidi" w:hAnsiTheme="majorBidi" w:cs="Times New Roman" w:hint="eastAsia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المجلس</w:t>
                    </w:r>
                    <w:r w:rsidRPr="00F55C8A">
                      <w:rPr>
                        <w:rFonts w:asciiTheme="majorBidi" w:hAnsiTheme="majorBidi" w:cs="Times New Roman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 xml:space="preserve"> </w:t>
                    </w:r>
                    <w:r w:rsidRPr="00F55C8A">
                      <w:rPr>
                        <w:rFonts w:asciiTheme="majorBidi" w:hAnsiTheme="majorBidi" w:cs="Times New Roman" w:hint="eastAsia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وأهدافه</w:t>
                    </w:r>
                  </w:p>
                </w:txbxContent>
              </v:textbox>
            </v:rect>
            <v:shape id="_x0000_s1522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جتماعيات  ثاني متوسط "/>
            </v:shape>
            <w10:wrap anchorx="page"/>
          </v:group>
        </w:pict>
      </w:r>
    </w:p>
    <w:p w:rsidR="00DB38C7" w:rsidRDefault="00DB38C7" w:rsidP="00DB38C7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DB38C7" w:rsidRDefault="00DB38C7" w:rsidP="00DB38C7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B38C7" w:rsidRDefault="00DB38C7" w:rsidP="00DB38C7">
      <w:pPr>
        <w:rPr>
          <w:b/>
          <w:bCs/>
          <w:color w:val="0000FF"/>
          <w:sz w:val="36"/>
          <w:szCs w:val="36"/>
          <w:rtl/>
          <w:lang w:bidi="ar-EG"/>
        </w:rPr>
      </w:pPr>
    </w:p>
    <w:p w:rsidR="005B5E5C" w:rsidRDefault="005B5E5C" w:rsidP="00DB38C7">
      <w:pPr>
        <w:rPr>
          <w:b/>
          <w:bCs/>
          <w:color w:val="0000FF"/>
          <w:sz w:val="36"/>
          <w:szCs w:val="36"/>
          <w:rtl/>
          <w:lang w:bidi="ar-EG"/>
        </w:rPr>
      </w:pPr>
    </w:p>
    <w:p w:rsidR="005B5E5C" w:rsidRDefault="00CB7E68" w:rsidP="00DB38C7">
      <w:pPr>
        <w:rPr>
          <w:b/>
          <w:bCs/>
          <w:color w:val="0000FF"/>
          <w:sz w:val="36"/>
          <w:szCs w:val="36"/>
          <w:rtl/>
          <w:lang w:bidi="ar-EG"/>
        </w:rPr>
      </w:pPr>
      <w:r>
        <w:rPr>
          <w:b/>
          <w:bCs/>
          <w:noProof/>
          <w:color w:val="0000FF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1450975</wp:posOffset>
                </wp:positionV>
                <wp:extent cx="4892675" cy="1297305"/>
                <wp:effectExtent l="15240" t="15875" r="16510" b="20320"/>
                <wp:wrapNone/>
                <wp:docPr id="256" name="AutoShape 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2675" cy="1297305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5000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7D7CB8">
                            <w:pPr>
                              <w:pStyle w:val="a3"/>
                              <w:numPr>
                                <w:ilvl w:val="0"/>
                                <w:numId w:val="29"/>
                              </w:numPr>
                              <w:rPr>
                                <w:sz w:val="30"/>
                                <w:szCs w:val="30"/>
                              </w:rPr>
                            </w:pPr>
                            <w:r w:rsidRPr="00447160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>المجلس الوزاري لمجلس جامعة الدول العربية  :</w:t>
                            </w:r>
                          </w:p>
                          <w:p w:rsidR="00AC219C" w:rsidRPr="00573560" w:rsidRDefault="00AC219C" w:rsidP="00573560">
                            <w:pPr>
                              <w:jc w:val="center"/>
                              <w:rPr>
                                <w:color w:val="FF0000"/>
                                <w:sz w:val="30"/>
                                <w:szCs w:val="30"/>
                              </w:rPr>
                            </w:pPr>
                            <w:r w:rsidRPr="00573560">
                              <w:rPr>
                                <w:rFonts w:hint="cs"/>
                                <w:color w:val="FF0000"/>
                                <w:sz w:val="30"/>
                                <w:szCs w:val="30"/>
                                <w:rtl/>
                              </w:rPr>
                              <w:t>وزراء خارجية الدول الأعضاء</w:t>
                            </w:r>
                          </w:p>
                          <w:p w:rsidR="00AC219C" w:rsidRPr="007D7CB8" w:rsidRDefault="00AC219C" w:rsidP="007D7CB8">
                            <w:pPr>
                              <w:pStyle w:val="a3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:rsidR="00AC219C" w:rsidRPr="007D3FDF" w:rsidRDefault="00AC219C" w:rsidP="007D7CB8">
                            <w:pPr>
                              <w:rPr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9" o:spid="_x0000_s1046" type="#_x0000_t176" style="position:absolute;left:0;text-align:left;margin-left:48pt;margin-top:114.25pt;width:385.25pt;height:102.1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" strokecolor="navy" strokeweight="1.75pt">
                <v:fill rotate="t" focus="50%" type="gradient"/>
                <v:textbox>
                  <w:txbxContent>
                    <w:p w:rsidR="00AC219C" w:rsidRDefault="00AC219C" w:rsidP="007D7CB8">
                      <w:pPr>
                        <w:pStyle w:val="a3"/>
                        <w:numPr>
                          <w:ilvl w:val="0"/>
                          <w:numId w:val="29"/>
                        </w:numPr>
                        <w:rPr>
                          <w:sz w:val="30"/>
                          <w:szCs w:val="30"/>
                        </w:rPr>
                      </w:pPr>
                      <w:r w:rsidRPr="00447160">
                        <w:rPr>
                          <w:rFonts w:hint="cs"/>
                          <w:sz w:val="30"/>
                          <w:szCs w:val="30"/>
                          <w:rtl/>
                        </w:rPr>
                        <w:t>المجلس الوزاري لمجلس جامعة الدول العربية  :</w:t>
                      </w:r>
                    </w:p>
                    <w:p w:rsidR="00AC219C" w:rsidRPr="00573560" w:rsidRDefault="00AC219C" w:rsidP="00573560">
                      <w:pPr>
                        <w:jc w:val="center"/>
                        <w:rPr>
                          <w:color w:val="FF0000"/>
                          <w:sz w:val="30"/>
                          <w:szCs w:val="30"/>
                        </w:rPr>
                      </w:pPr>
                      <w:r w:rsidRPr="00573560">
                        <w:rPr>
                          <w:rFonts w:hint="cs"/>
                          <w:color w:val="FF0000"/>
                          <w:sz w:val="30"/>
                          <w:szCs w:val="30"/>
                          <w:rtl/>
                        </w:rPr>
                        <w:t>وزراء خارجية الدول الأعضاء</w:t>
                      </w:r>
                    </w:p>
                    <w:p w:rsidR="00AC219C" w:rsidRPr="007D7CB8" w:rsidRDefault="00AC219C" w:rsidP="007D7CB8">
                      <w:pPr>
                        <w:pStyle w:val="a3"/>
                        <w:rPr>
                          <w:sz w:val="30"/>
                          <w:szCs w:val="30"/>
                        </w:rPr>
                      </w:pPr>
                    </w:p>
                    <w:p w:rsidR="00AC219C" w:rsidRPr="007D3FDF" w:rsidRDefault="00AC219C" w:rsidP="007D7CB8">
                      <w:pPr>
                        <w:rPr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00FF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47625</wp:posOffset>
                </wp:positionV>
                <wp:extent cx="4892675" cy="1297305"/>
                <wp:effectExtent l="15240" t="12700" r="16510" b="13970"/>
                <wp:wrapNone/>
                <wp:docPr id="255" name="AutoShape 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2675" cy="1297305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5000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F55C8A">
                            <w:pPr>
                              <w:ind w:left="360"/>
                              <w:rPr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1-المجلس الأعلى لمجلس التعاون الخليجي  يتكون من  </w:t>
                            </w:r>
                            <w:r w:rsidRPr="00F55C8A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:</w:t>
                            </w:r>
                          </w:p>
                          <w:p w:rsidR="00AC219C" w:rsidRPr="00447160" w:rsidRDefault="00AC219C" w:rsidP="00447160">
                            <w:pPr>
                              <w:ind w:left="360"/>
                              <w:jc w:val="center"/>
                              <w:rPr>
                                <w:color w:val="FF0000"/>
                                <w:sz w:val="30"/>
                                <w:szCs w:val="30"/>
                              </w:rPr>
                            </w:pPr>
                            <w:r w:rsidRPr="00447160">
                              <w:rPr>
                                <w:rFonts w:hint="cs"/>
                                <w:color w:val="FF0000"/>
                                <w:sz w:val="30"/>
                                <w:szCs w:val="30"/>
                                <w:rtl/>
                              </w:rPr>
                              <w:t>قادة الدول الأعضاء</w:t>
                            </w:r>
                          </w:p>
                          <w:p w:rsidR="00AC219C" w:rsidRPr="007D7CB8" w:rsidRDefault="00AC219C" w:rsidP="007D7CB8">
                            <w:pPr>
                              <w:pStyle w:val="a3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:rsidR="00AC219C" w:rsidRPr="007D3FDF" w:rsidRDefault="00AC219C" w:rsidP="007D7CB8">
                            <w:pPr>
                              <w:rPr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5" o:spid="_x0000_s1047" type="#_x0000_t176" style="position:absolute;left:0;text-align:left;margin-left:48pt;margin-top:3.75pt;width:385.25pt;height:102.1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" strokecolor="navy" strokeweight="1.75pt">
                <v:fill rotate="t" focus="50%" type="gradient"/>
                <v:textbox>
                  <w:txbxContent>
                    <w:p w:rsidR="00AC219C" w:rsidRDefault="00AC219C" w:rsidP="00F55C8A">
                      <w:pPr>
                        <w:ind w:left="360"/>
                        <w:rPr>
                          <w:sz w:val="30"/>
                          <w:szCs w:val="30"/>
                          <w:rtl/>
                        </w:rPr>
                      </w:pPr>
                      <w:r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1-المجلس الأعلى لمجلس التعاون الخليجي  يتكون من  </w:t>
                      </w:r>
                      <w:r w:rsidRPr="00F55C8A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:</w:t>
                      </w:r>
                    </w:p>
                    <w:p w:rsidR="00AC219C" w:rsidRPr="00447160" w:rsidRDefault="00AC219C" w:rsidP="00447160">
                      <w:pPr>
                        <w:ind w:left="360"/>
                        <w:jc w:val="center"/>
                        <w:rPr>
                          <w:color w:val="FF0000"/>
                          <w:sz w:val="30"/>
                          <w:szCs w:val="30"/>
                        </w:rPr>
                      </w:pPr>
                      <w:r w:rsidRPr="00447160">
                        <w:rPr>
                          <w:rFonts w:hint="cs"/>
                          <w:color w:val="FF0000"/>
                          <w:sz w:val="30"/>
                          <w:szCs w:val="30"/>
                          <w:rtl/>
                        </w:rPr>
                        <w:t>قادة الدول الأعضاء</w:t>
                      </w:r>
                    </w:p>
                    <w:p w:rsidR="00AC219C" w:rsidRPr="007D7CB8" w:rsidRDefault="00AC219C" w:rsidP="007D7CB8">
                      <w:pPr>
                        <w:pStyle w:val="a3"/>
                        <w:rPr>
                          <w:sz w:val="30"/>
                          <w:szCs w:val="30"/>
                        </w:rPr>
                      </w:pPr>
                    </w:p>
                    <w:p w:rsidR="00AC219C" w:rsidRPr="007D3FDF" w:rsidRDefault="00AC219C" w:rsidP="007D7CB8">
                      <w:pPr>
                        <w:rPr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5E5C" w:rsidRDefault="005B5E5C" w:rsidP="00DB38C7">
      <w:pPr>
        <w:rPr>
          <w:b/>
          <w:bCs/>
          <w:color w:val="0000FF"/>
          <w:sz w:val="36"/>
          <w:szCs w:val="36"/>
          <w:rtl/>
          <w:lang w:bidi="ar-EG"/>
        </w:rPr>
      </w:pPr>
    </w:p>
    <w:p w:rsidR="005B5E5C" w:rsidRDefault="005B5E5C" w:rsidP="00DB38C7">
      <w:pPr>
        <w:rPr>
          <w:b/>
          <w:bCs/>
          <w:color w:val="0000FF"/>
          <w:sz w:val="36"/>
          <w:szCs w:val="36"/>
          <w:rtl/>
          <w:lang w:bidi="ar-EG"/>
        </w:rPr>
      </w:pPr>
    </w:p>
    <w:p w:rsidR="005B5E5C" w:rsidRDefault="005B5E5C" w:rsidP="00DB38C7">
      <w:pPr>
        <w:rPr>
          <w:b/>
          <w:bCs/>
          <w:color w:val="0000FF"/>
          <w:sz w:val="36"/>
          <w:szCs w:val="36"/>
          <w:rtl/>
          <w:lang w:bidi="ar-EG"/>
        </w:rPr>
      </w:pPr>
    </w:p>
    <w:p w:rsidR="005B5E5C" w:rsidRDefault="005B5E5C" w:rsidP="00DB38C7">
      <w:pPr>
        <w:rPr>
          <w:b/>
          <w:bCs/>
          <w:color w:val="0000FF"/>
          <w:sz w:val="36"/>
          <w:szCs w:val="36"/>
          <w:rtl/>
          <w:lang w:bidi="ar-EG"/>
        </w:rPr>
      </w:pPr>
    </w:p>
    <w:p w:rsidR="005B5E5C" w:rsidRDefault="005B5E5C" w:rsidP="00DB38C7">
      <w:pPr>
        <w:rPr>
          <w:b/>
          <w:bCs/>
          <w:color w:val="0000FF"/>
          <w:sz w:val="36"/>
          <w:szCs w:val="36"/>
          <w:rtl/>
          <w:lang w:bidi="ar-EG"/>
        </w:rPr>
      </w:pPr>
    </w:p>
    <w:p w:rsidR="005B5E5C" w:rsidRDefault="005B5E5C" w:rsidP="00DB38C7">
      <w:pPr>
        <w:rPr>
          <w:b/>
          <w:bCs/>
          <w:color w:val="0000FF"/>
          <w:sz w:val="36"/>
          <w:szCs w:val="36"/>
          <w:rtl/>
          <w:lang w:bidi="ar-EG"/>
        </w:rPr>
      </w:pPr>
    </w:p>
    <w:p w:rsidR="005B5E5C" w:rsidRDefault="00CB7E68" w:rsidP="00DB38C7">
      <w:pPr>
        <w:rPr>
          <w:b/>
          <w:bCs/>
          <w:color w:val="0000FF"/>
          <w:sz w:val="36"/>
          <w:szCs w:val="36"/>
          <w:rtl/>
          <w:lang w:bidi="ar-EG"/>
        </w:rPr>
      </w:pPr>
      <w:r>
        <w:rPr>
          <w:b/>
          <w:bCs/>
          <w:noProof/>
          <w:color w:val="0000FF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046848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59055</wp:posOffset>
                </wp:positionV>
                <wp:extent cx="2057400" cy="685800"/>
                <wp:effectExtent l="14605" t="20955" r="23495" b="17145"/>
                <wp:wrapNone/>
                <wp:docPr id="254" name="AutoShape 1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F55C8A" w:rsidRDefault="00AC219C" w:rsidP="001E752F">
                            <w:pPr>
                              <w:jc w:val="center"/>
                              <w:rPr>
                                <w:sz w:val="2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الأجهزة الرئيسية لمجلس دول التعاون الخليجي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6" o:spid="_x0000_s1048" type="#_x0000_t10" style="position:absolute;left:0;text-align:left;margin-left:166.15pt;margin-top:4.65pt;width:162pt;height:54pt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" fillcolor="#ff9" strokecolor="red" strokeweight="2.25pt">
                <v:fill color2="aqua" rotate="t" focus="100%" type="gradient"/>
                <v:textbox>
                  <w:txbxContent>
                    <w:p w:rsidR="00AC219C" w:rsidRPr="00F55C8A" w:rsidRDefault="00AC219C" w:rsidP="001E752F">
                      <w:pPr>
                        <w:jc w:val="center"/>
                        <w:rPr>
                          <w:sz w:val="26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6"/>
                          <w:szCs w:val="26"/>
                          <w:rtl/>
                        </w:rPr>
                        <w:t>الأجهزة الرئيسية لمجلس دول التعاون الخليجي</w:t>
                      </w:r>
                    </w:p>
                  </w:txbxContent>
                </v:textbox>
              </v:shape>
            </w:pict>
          </mc:Fallback>
        </mc:AlternateContent>
      </w:r>
    </w:p>
    <w:p w:rsidR="005B5E5C" w:rsidRDefault="005B5E5C" w:rsidP="00DB38C7">
      <w:pPr>
        <w:rPr>
          <w:b/>
          <w:bCs/>
          <w:color w:val="0000FF"/>
          <w:sz w:val="36"/>
          <w:szCs w:val="36"/>
          <w:rtl/>
          <w:lang w:bidi="ar-EG"/>
        </w:rPr>
      </w:pPr>
    </w:p>
    <w:p w:rsidR="005B5E5C" w:rsidRDefault="00CB7E68" w:rsidP="00DB38C7">
      <w:pPr>
        <w:rPr>
          <w:b/>
          <w:bCs/>
          <w:color w:val="0000FF"/>
          <w:sz w:val="36"/>
          <w:szCs w:val="36"/>
          <w:rtl/>
          <w:lang w:bidi="ar-EG"/>
        </w:rPr>
      </w:pPr>
      <w:r>
        <w:rPr>
          <w:b/>
          <w:bCs/>
          <w:noProof/>
          <w:color w:val="0000FF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055040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234315</wp:posOffset>
                </wp:positionV>
                <wp:extent cx="228600" cy="457200"/>
                <wp:effectExtent l="19050" t="5715" r="19050" b="13335"/>
                <wp:wrapNone/>
                <wp:docPr id="253" name="AutoShape 1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4" o:spid="_x0000_s1026" type="#_x0000_t67" style="position:absolute;left:0;text-align:left;margin-left:294pt;margin-top:18.45pt;width:18pt;height:36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" fillcolor="lime"/>
            </w:pict>
          </mc:Fallback>
        </mc:AlternateContent>
      </w:r>
      <w:r>
        <w:rPr>
          <w:b/>
          <w:bCs/>
          <w:noProof/>
          <w:color w:val="0000FF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051968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805815</wp:posOffset>
                </wp:positionV>
                <wp:extent cx="1524000" cy="571500"/>
                <wp:effectExtent l="15240" t="15240" r="13335" b="13335"/>
                <wp:wrapNone/>
                <wp:docPr id="252" name="AutoShape 1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5000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573560" w:rsidRDefault="00AC219C" w:rsidP="00573560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573560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هيئة تسوية المنازعات</w:t>
                            </w:r>
                          </w:p>
                          <w:p w:rsidR="00AC219C" w:rsidRPr="00573560" w:rsidRDefault="00AC219C" w:rsidP="0057356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73560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................................</w:t>
                            </w:r>
                          </w:p>
                          <w:p w:rsidR="00AC219C" w:rsidRPr="00573560" w:rsidRDefault="00AC219C" w:rsidP="0057356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C219C" w:rsidRPr="00573560" w:rsidRDefault="00AC219C" w:rsidP="00573560">
                            <w:pPr>
                              <w:jc w:val="center"/>
                              <w:rPr>
                                <w:sz w:val="28"/>
                                <w:szCs w:val="3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1" o:spid="_x0000_s1049" type="#_x0000_t176" style="position:absolute;left:0;text-align:left;margin-left:-24pt;margin-top:63.45pt;width:120pt;height:4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" strokecolor="navy" strokeweight="1.75pt">
                <v:fill rotate="t" focus="50%" type="gradient"/>
                <v:textbox>
                  <w:txbxContent>
                    <w:p w:rsidR="00AC219C" w:rsidRPr="00573560" w:rsidRDefault="00AC219C" w:rsidP="00573560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573560">
                        <w:rPr>
                          <w:rFonts w:hint="cs"/>
                          <w:sz w:val="28"/>
                          <w:szCs w:val="28"/>
                          <w:rtl/>
                        </w:rPr>
                        <w:t>هيئة تسوية المنازعات</w:t>
                      </w:r>
                    </w:p>
                    <w:p w:rsidR="00AC219C" w:rsidRPr="00573560" w:rsidRDefault="00AC219C" w:rsidP="0057356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73560">
                        <w:rPr>
                          <w:rFonts w:hint="cs"/>
                          <w:sz w:val="28"/>
                          <w:szCs w:val="28"/>
                          <w:rtl/>
                        </w:rPr>
                        <w:t>................................</w:t>
                      </w:r>
                    </w:p>
                    <w:p w:rsidR="00AC219C" w:rsidRPr="00573560" w:rsidRDefault="00AC219C" w:rsidP="0057356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AC219C" w:rsidRPr="00573560" w:rsidRDefault="00AC219C" w:rsidP="00573560">
                      <w:pPr>
                        <w:jc w:val="center"/>
                        <w:rPr>
                          <w:sz w:val="28"/>
                          <w:szCs w:val="3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00FF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050944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805815</wp:posOffset>
                </wp:positionV>
                <wp:extent cx="1524000" cy="571500"/>
                <wp:effectExtent l="14605" t="15240" r="13970" b="13335"/>
                <wp:wrapNone/>
                <wp:docPr id="251" name="AutoShape 1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5000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573560" w:rsidRDefault="00AC219C" w:rsidP="0057356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73560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الأمانة العامة</w:t>
                            </w:r>
                          </w:p>
                          <w:p w:rsidR="00AC219C" w:rsidRPr="00573560" w:rsidRDefault="00AC219C" w:rsidP="0057356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0" o:spid="_x0000_s1050" type="#_x0000_t176" style="position:absolute;left:0;text-align:left;margin-left:112.45pt;margin-top:63.45pt;width:120pt;height:4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" strokecolor="navy" strokeweight="1.75pt">
                <v:fill rotate="t" focus="50%" type="gradient"/>
                <v:textbox>
                  <w:txbxContent>
                    <w:p w:rsidR="00AC219C" w:rsidRPr="00573560" w:rsidRDefault="00AC219C" w:rsidP="0057356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573560">
                        <w:rPr>
                          <w:rFonts w:hint="cs"/>
                          <w:sz w:val="32"/>
                          <w:szCs w:val="32"/>
                          <w:rtl/>
                        </w:rPr>
                        <w:t>الأمانة العامة</w:t>
                      </w:r>
                    </w:p>
                    <w:p w:rsidR="00AC219C" w:rsidRPr="00573560" w:rsidRDefault="00AC219C" w:rsidP="0057356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00FF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049920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805815</wp:posOffset>
                </wp:positionV>
                <wp:extent cx="1524000" cy="571500"/>
                <wp:effectExtent l="15240" t="15240" r="13335" b="13335"/>
                <wp:wrapNone/>
                <wp:docPr id="250" name="AutoShape 1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5000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573560" w:rsidRDefault="00AC219C" w:rsidP="001E752F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 w:rsidRPr="00573560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>المجلس الوزاري</w:t>
                            </w:r>
                          </w:p>
                          <w:p w:rsidR="00AC219C" w:rsidRPr="00573560" w:rsidRDefault="00AC219C" w:rsidP="001E752F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9" o:spid="_x0000_s1051" type="#_x0000_t176" style="position:absolute;left:0;text-align:left;margin-left:246pt;margin-top:63.45pt;width:120pt;height:4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" strokecolor="navy" strokeweight="1.75pt">
                <v:fill rotate="t" focus="50%" type="gradient"/>
                <v:textbox>
                  <w:txbxContent>
                    <w:p w:rsidR="00AC219C" w:rsidRPr="00573560" w:rsidRDefault="00AC219C" w:rsidP="001E752F">
                      <w:pPr>
                        <w:rPr>
                          <w:sz w:val="30"/>
                          <w:szCs w:val="30"/>
                        </w:rPr>
                      </w:pPr>
                      <w:r w:rsidRPr="00573560">
                        <w:rPr>
                          <w:rFonts w:hint="cs"/>
                          <w:sz w:val="30"/>
                          <w:szCs w:val="30"/>
                          <w:rtl/>
                        </w:rPr>
                        <w:t>المجلس الوزاري</w:t>
                      </w:r>
                    </w:p>
                    <w:p w:rsidR="00AC219C" w:rsidRPr="00573560" w:rsidRDefault="00AC219C" w:rsidP="001E752F">
                      <w:pPr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00FF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048896" behindDoc="0" locked="0" layoutInCell="1" allowOverlap="1">
                <wp:simplePos x="0" y="0"/>
                <wp:positionH relativeFrom="column">
                  <wp:posOffset>4874895</wp:posOffset>
                </wp:positionH>
                <wp:positionV relativeFrom="paragraph">
                  <wp:posOffset>805815</wp:posOffset>
                </wp:positionV>
                <wp:extent cx="1524000" cy="571500"/>
                <wp:effectExtent l="13335" t="15240" r="15240" b="13335"/>
                <wp:wrapNone/>
                <wp:docPr id="249" name="AutoShape 1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5000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573560" w:rsidRDefault="00AC219C" w:rsidP="00573560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573560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>المجلس الأعلى</w:t>
                            </w:r>
                          </w:p>
                          <w:p w:rsidR="00AC219C" w:rsidRPr="00573560" w:rsidRDefault="00AC219C" w:rsidP="00573560">
                            <w:pPr>
                              <w:jc w:val="center"/>
                              <w:rPr>
                                <w:sz w:val="3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8" o:spid="_x0000_s1052" type="#_x0000_t176" style="position:absolute;left:0;text-align:left;margin-left:383.85pt;margin-top:63.45pt;width:120pt;height:4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" strokecolor="navy" strokeweight="1.75pt">
                <v:fill rotate="t" focus="50%" type="gradient"/>
                <v:textbox>
                  <w:txbxContent>
                    <w:p w:rsidR="00AC219C" w:rsidRPr="00573560" w:rsidRDefault="00AC219C" w:rsidP="00573560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573560">
                        <w:rPr>
                          <w:rFonts w:hint="cs"/>
                          <w:sz w:val="30"/>
                          <w:szCs w:val="30"/>
                          <w:rtl/>
                        </w:rPr>
                        <w:t>المجلس الأعلى</w:t>
                      </w:r>
                    </w:p>
                    <w:p w:rsidR="00AC219C" w:rsidRPr="00573560" w:rsidRDefault="00AC219C" w:rsidP="00573560">
                      <w:pPr>
                        <w:jc w:val="center"/>
                        <w:rPr>
                          <w:sz w:val="3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00FF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04787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234315</wp:posOffset>
                </wp:positionV>
                <wp:extent cx="5715000" cy="0"/>
                <wp:effectExtent l="38100" t="34290" r="28575" b="32385"/>
                <wp:wrapNone/>
                <wp:docPr id="248" name="Line 1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57" o:spid="_x0000_s1026" style="position:absolute;left:0;text-align:left;flip:x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8.45pt" to="468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" strokecolor="green" strokeweight="4.5pt"/>
            </w:pict>
          </mc:Fallback>
        </mc:AlternateContent>
      </w:r>
      <w:r>
        <w:rPr>
          <w:b/>
          <w:bCs/>
          <w:noProof/>
          <w:color w:val="0000FF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056064" behindDoc="0" locked="0" layoutInCell="1" allowOverlap="1">
                <wp:simplePos x="0" y="0"/>
                <wp:positionH relativeFrom="column">
                  <wp:posOffset>5791200</wp:posOffset>
                </wp:positionH>
                <wp:positionV relativeFrom="paragraph">
                  <wp:posOffset>234315</wp:posOffset>
                </wp:positionV>
                <wp:extent cx="228600" cy="457200"/>
                <wp:effectExtent l="19050" t="5715" r="19050" b="13335"/>
                <wp:wrapNone/>
                <wp:docPr id="247" name="AutoShape 1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5" o:spid="_x0000_s1026" type="#_x0000_t67" style="position:absolute;left:0;text-align:left;margin-left:456pt;margin-top:18.45pt;width:18pt;height:36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" fillcolor="lime"/>
            </w:pict>
          </mc:Fallback>
        </mc:AlternateContent>
      </w:r>
      <w:r>
        <w:rPr>
          <w:b/>
          <w:bCs/>
          <w:noProof/>
          <w:color w:val="0000FF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05401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234315</wp:posOffset>
                </wp:positionV>
                <wp:extent cx="228600" cy="457200"/>
                <wp:effectExtent l="19050" t="5715" r="19050" b="13335"/>
                <wp:wrapNone/>
                <wp:docPr id="246" name="AutoShape 1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3" o:spid="_x0000_s1026" type="#_x0000_t67" style="position:absolute;left:0;text-align:left;margin-left:162pt;margin-top:18.45pt;width:18pt;height:36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" fillcolor="lime"/>
            </w:pict>
          </mc:Fallback>
        </mc:AlternateContent>
      </w:r>
      <w:r>
        <w:rPr>
          <w:b/>
          <w:bCs/>
          <w:noProof/>
          <w:color w:val="0000FF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2052992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234315</wp:posOffset>
                </wp:positionV>
                <wp:extent cx="228600" cy="457200"/>
                <wp:effectExtent l="19050" t="5715" r="19050" b="13335"/>
                <wp:wrapNone/>
                <wp:docPr id="245" name="AutoShape 1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2" o:spid="_x0000_s1026" type="#_x0000_t67" style="position:absolute;left:0;text-align:left;margin-left:12pt;margin-top:18.45pt;width:18pt;height:36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" fillcolor="lime"/>
            </w:pict>
          </mc:Fallback>
        </mc:AlternateContent>
      </w:r>
    </w:p>
    <w:p w:rsidR="005B5E5C" w:rsidRDefault="005B5E5C" w:rsidP="00DB38C7">
      <w:pPr>
        <w:rPr>
          <w:b/>
          <w:bCs/>
          <w:color w:val="0000FF"/>
          <w:sz w:val="36"/>
          <w:szCs w:val="36"/>
          <w:rtl/>
          <w:lang w:bidi="ar-EG"/>
        </w:rPr>
      </w:pPr>
    </w:p>
    <w:p w:rsidR="005B5E5C" w:rsidRDefault="005B5E5C" w:rsidP="00DB38C7">
      <w:pPr>
        <w:rPr>
          <w:b/>
          <w:bCs/>
          <w:color w:val="0000FF"/>
          <w:sz w:val="36"/>
          <w:szCs w:val="36"/>
          <w:rtl/>
          <w:lang w:bidi="ar-EG"/>
        </w:rPr>
      </w:pPr>
    </w:p>
    <w:p w:rsidR="005B5E5C" w:rsidRDefault="005B5E5C" w:rsidP="00DB38C7">
      <w:pPr>
        <w:rPr>
          <w:b/>
          <w:bCs/>
          <w:color w:val="0000FF"/>
          <w:sz w:val="36"/>
          <w:szCs w:val="36"/>
          <w:rtl/>
          <w:lang w:bidi="ar-EG"/>
        </w:rPr>
      </w:pPr>
    </w:p>
    <w:p w:rsidR="00DA4441" w:rsidRDefault="00CB7E68" w:rsidP="00DB38C7">
      <w:pPr>
        <w:rPr>
          <w:b/>
          <w:bCs/>
          <w:color w:val="0000FF"/>
          <w:sz w:val="36"/>
          <w:szCs w:val="36"/>
          <w:rtl/>
          <w:lang w:bidi="ar-EG"/>
        </w:rPr>
      </w:pPr>
      <w:r>
        <w:rPr>
          <w:b/>
          <w:bCs/>
          <w:noProof/>
          <w:color w:val="0000FF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123190</wp:posOffset>
                </wp:positionV>
                <wp:extent cx="4892675" cy="1332865"/>
                <wp:effectExtent l="15240" t="11430" r="16510" b="17780"/>
                <wp:wrapNone/>
                <wp:docPr id="244" name="AutoShape 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2675" cy="1332865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5000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573560">
                            <w:pPr>
                              <w:spacing w:after="0" w:line="240" w:lineRule="auto"/>
                              <w:ind w:left="360"/>
                              <w:rPr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-ما هي أهم  أهداف المجلس؟ </w:t>
                            </w:r>
                            <w:r w:rsidRPr="007D7CB8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</w:p>
                          <w:p w:rsidR="00AC219C" w:rsidRDefault="00AC219C" w:rsidP="00573560">
                            <w:pPr>
                              <w:spacing w:after="0" w:line="240" w:lineRule="auto"/>
                              <w:ind w:left="360"/>
                              <w:rPr>
                                <w:color w:val="FF0000"/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FF0000"/>
                                <w:sz w:val="30"/>
                                <w:szCs w:val="30"/>
                                <w:rtl/>
                              </w:rPr>
                              <w:t>1- تحقيق التنسيق والتكامل والترابط بين دول المجلس</w:t>
                            </w:r>
                          </w:p>
                          <w:p w:rsidR="00AC219C" w:rsidRDefault="00AC219C" w:rsidP="00573560">
                            <w:pPr>
                              <w:spacing w:after="0" w:line="240" w:lineRule="auto"/>
                              <w:ind w:left="360"/>
                              <w:rPr>
                                <w:color w:val="FF0000"/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FF0000"/>
                                <w:sz w:val="30"/>
                                <w:szCs w:val="30"/>
                                <w:rtl/>
                              </w:rPr>
                              <w:t>2- تعميق الروابط وتحقيق التعاون بين شعوب دول المجلس</w:t>
                            </w:r>
                          </w:p>
                          <w:p w:rsidR="00AC219C" w:rsidRDefault="00AC219C" w:rsidP="00573560">
                            <w:pPr>
                              <w:spacing w:after="0" w:line="240" w:lineRule="auto"/>
                              <w:ind w:left="360"/>
                              <w:rPr>
                                <w:color w:val="FF0000"/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FF0000"/>
                                <w:sz w:val="30"/>
                                <w:szCs w:val="30"/>
                                <w:rtl/>
                              </w:rPr>
                              <w:t>3- وضع الأنظمة المتماثلة في مختلف الميادين</w:t>
                            </w:r>
                          </w:p>
                          <w:p w:rsidR="00AC219C" w:rsidRDefault="00AC219C" w:rsidP="00573560">
                            <w:pPr>
                              <w:spacing w:after="0" w:line="240" w:lineRule="auto"/>
                              <w:ind w:left="360"/>
                              <w:rPr>
                                <w:color w:val="FF0000"/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FF0000"/>
                                <w:sz w:val="30"/>
                                <w:szCs w:val="30"/>
                                <w:rtl/>
                              </w:rPr>
                              <w:t xml:space="preserve">4- دفع عملية التقدم العلمي والتقني </w:t>
                            </w:r>
                          </w:p>
                          <w:p w:rsidR="00AC219C" w:rsidRPr="00573560" w:rsidRDefault="00AC219C" w:rsidP="00573560">
                            <w:pPr>
                              <w:spacing w:after="0" w:line="240" w:lineRule="auto"/>
                              <w:ind w:left="360"/>
                              <w:rPr>
                                <w:color w:val="FF0000"/>
                                <w:sz w:val="30"/>
                                <w:szCs w:val="30"/>
                              </w:rPr>
                            </w:pPr>
                          </w:p>
                          <w:p w:rsidR="00AC219C" w:rsidRDefault="00AC219C" w:rsidP="00573560">
                            <w:pPr>
                              <w:pStyle w:val="a3"/>
                              <w:spacing w:after="0" w:line="240" w:lineRule="aut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:rsidR="00AC219C" w:rsidRPr="007D7CB8" w:rsidRDefault="00AC219C" w:rsidP="00573560">
                            <w:pPr>
                              <w:pStyle w:val="a3"/>
                              <w:spacing w:after="0" w:line="240" w:lineRule="aut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:rsidR="00AC219C" w:rsidRPr="007D3FDF" w:rsidRDefault="00AC219C" w:rsidP="00573560">
                            <w:pPr>
                              <w:spacing w:after="0" w:line="240" w:lineRule="auto"/>
                              <w:rPr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7" o:spid="_x0000_s1053" type="#_x0000_t176" style="position:absolute;left:0;text-align:left;margin-left:48pt;margin-top:9.7pt;width:385.25pt;height:104.9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" strokecolor="navy" strokeweight="1.75pt">
                <v:fill rotate="t" focus="50%" type="gradient"/>
                <v:textbox>
                  <w:txbxContent>
                    <w:p w:rsidR="00AC219C" w:rsidRDefault="00AC219C" w:rsidP="00573560">
                      <w:pPr>
                        <w:spacing w:after="0" w:line="240" w:lineRule="auto"/>
                        <w:ind w:left="360"/>
                        <w:rPr>
                          <w:sz w:val="30"/>
                          <w:szCs w:val="30"/>
                          <w:rtl/>
                        </w:rPr>
                      </w:pPr>
                      <w:r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-ما هي أهم  أهداف المجلس؟ </w:t>
                      </w:r>
                      <w:r w:rsidRPr="007D7CB8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</w:p>
                    <w:p w:rsidR="00AC219C" w:rsidRDefault="00AC219C" w:rsidP="00573560">
                      <w:pPr>
                        <w:spacing w:after="0" w:line="240" w:lineRule="auto"/>
                        <w:ind w:left="360"/>
                        <w:rPr>
                          <w:color w:val="FF0000"/>
                          <w:sz w:val="30"/>
                          <w:szCs w:val="30"/>
                          <w:rtl/>
                        </w:rPr>
                      </w:pPr>
                      <w:r>
                        <w:rPr>
                          <w:rFonts w:hint="cs"/>
                          <w:color w:val="FF0000"/>
                          <w:sz w:val="30"/>
                          <w:szCs w:val="30"/>
                          <w:rtl/>
                        </w:rPr>
                        <w:t>1- تحقيق التنسيق والتكامل والترابط بين دول المجلس</w:t>
                      </w:r>
                    </w:p>
                    <w:p w:rsidR="00AC219C" w:rsidRDefault="00AC219C" w:rsidP="00573560">
                      <w:pPr>
                        <w:spacing w:after="0" w:line="240" w:lineRule="auto"/>
                        <w:ind w:left="360"/>
                        <w:rPr>
                          <w:color w:val="FF0000"/>
                          <w:sz w:val="30"/>
                          <w:szCs w:val="30"/>
                          <w:rtl/>
                        </w:rPr>
                      </w:pPr>
                      <w:r>
                        <w:rPr>
                          <w:rFonts w:hint="cs"/>
                          <w:color w:val="FF0000"/>
                          <w:sz w:val="30"/>
                          <w:szCs w:val="30"/>
                          <w:rtl/>
                        </w:rPr>
                        <w:t>2- تعميق الروابط وتحقيق التعاون بين شعوب دول المجلس</w:t>
                      </w:r>
                    </w:p>
                    <w:p w:rsidR="00AC219C" w:rsidRDefault="00AC219C" w:rsidP="00573560">
                      <w:pPr>
                        <w:spacing w:after="0" w:line="240" w:lineRule="auto"/>
                        <w:ind w:left="360"/>
                        <w:rPr>
                          <w:color w:val="FF0000"/>
                          <w:sz w:val="30"/>
                          <w:szCs w:val="30"/>
                          <w:rtl/>
                        </w:rPr>
                      </w:pPr>
                      <w:r>
                        <w:rPr>
                          <w:rFonts w:hint="cs"/>
                          <w:color w:val="FF0000"/>
                          <w:sz w:val="30"/>
                          <w:szCs w:val="30"/>
                          <w:rtl/>
                        </w:rPr>
                        <w:t>3- وضع الأنظمة المتماثلة في مختلف الميادين</w:t>
                      </w:r>
                    </w:p>
                    <w:p w:rsidR="00AC219C" w:rsidRDefault="00AC219C" w:rsidP="00573560">
                      <w:pPr>
                        <w:spacing w:after="0" w:line="240" w:lineRule="auto"/>
                        <w:ind w:left="360"/>
                        <w:rPr>
                          <w:color w:val="FF0000"/>
                          <w:sz w:val="30"/>
                          <w:szCs w:val="30"/>
                          <w:rtl/>
                        </w:rPr>
                      </w:pPr>
                      <w:r>
                        <w:rPr>
                          <w:rFonts w:hint="cs"/>
                          <w:color w:val="FF0000"/>
                          <w:sz w:val="30"/>
                          <w:szCs w:val="30"/>
                          <w:rtl/>
                        </w:rPr>
                        <w:t xml:space="preserve">4- دفع عملية التقدم العلمي والتقني </w:t>
                      </w:r>
                    </w:p>
                    <w:p w:rsidR="00AC219C" w:rsidRPr="00573560" w:rsidRDefault="00AC219C" w:rsidP="00573560">
                      <w:pPr>
                        <w:spacing w:after="0" w:line="240" w:lineRule="auto"/>
                        <w:ind w:left="360"/>
                        <w:rPr>
                          <w:color w:val="FF0000"/>
                          <w:sz w:val="30"/>
                          <w:szCs w:val="30"/>
                        </w:rPr>
                      </w:pPr>
                    </w:p>
                    <w:p w:rsidR="00AC219C" w:rsidRDefault="00AC219C" w:rsidP="00573560">
                      <w:pPr>
                        <w:pStyle w:val="a3"/>
                        <w:spacing w:after="0" w:line="240" w:lineRule="auto"/>
                        <w:rPr>
                          <w:sz w:val="30"/>
                          <w:szCs w:val="30"/>
                        </w:rPr>
                      </w:pPr>
                    </w:p>
                    <w:p w:rsidR="00AC219C" w:rsidRPr="007D7CB8" w:rsidRDefault="00AC219C" w:rsidP="00573560">
                      <w:pPr>
                        <w:pStyle w:val="a3"/>
                        <w:spacing w:after="0" w:line="240" w:lineRule="auto"/>
                        <w:rPr>
                          <w:sz w:val="30"/>
                          <w:szCs w:val="30"/>
                        </w:rPr>
                      </w:pPr>
                    </w:p>
                    <w:p w:rsidR="00AC219C" w:rsidRPr="007D3FDF" w:rsidRDefault="00AC219C" w:rsidP="00573560">
                      <w:pPr>
                        <w:spacing w:after="0" w:line="240" w:lineRule="auto"/>
                        <w:rPr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D7CB8" w:rsidRDefault="007D7CB8" w:rsidP="00DB38C7">
      <w:pPr>
        <w:rPr>
          <w:b/>
          <w:bCs/>
          <w:color w:val="0000FF"/>
          <w:sz w:val="36"/>
          <w:szCs w:val="36"/>
          <w:rtl/>
          <w:lang w:bidi="ar-EG"/>
        </w:rPr>
      </w:pPr>
    </w:p>
    <w:p w:rsidR="00526E34" w:rsidRDefault="00526E34" w:rsidP="00573560">
      <w:pPr>
        <w:rPr>
          <w:b/>
          <w:bCs/>
          <w:noProof/>
          <w:color w:val="FF0000"/>
          <w:sz w:val="32"/>
          <w:szCs w:val="32"/>
          <w:u w:val="single"/>
        </w:rPr>
      </w:pPr>
    </w:p>
    <w:p w:rsidR="00526E34" w:rsidRDefault="00AC219C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lastRenderedPageBreak/>
        <w:pict>
          <v:group id="_x0000_s2018" style="position:absolute;margin-left:-9.95pt;margin-top:-3.1pt;width:7in;height:99.9pt;z-index:251805184" coordorigin="1120,832" coordsize="10080,1998">
            <v:rect id="_x0000_s2019" style="position:absolute;left:1120;top:994;width:10080;height:1836" stroked="f" strokecolor="blue" strokeweight="6pt">
              <v:stroke dashstyle="1 1"/>
              <v:textbox style="mso-next-textbox:#_x0000_s2019">
                <w:txbxContent>
                  <w:p w:rsidR="00AC219C" w:rsidRPr="00BD4165" w:rsidRDefault="00AC219C" w:rsidP="00526E34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AC219C" w:rsidRPr="00BD4165" w:rsidRDefault="00AC219C" w:rsidP="00526E34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AC219C" w:rsidRPr="00526E34" w:rsidRDefault="00AC219C" w:rsidP="00526E34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AC219C" w:rsidRDefault="00AC219C" w:rsidP="001E752F">
                    <w:pPr>
                      <w:spacing w:after="0" w:line="240" w:lineRule="auto"/>
                      <w:rPr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اجتماعيات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1E752F">
                      <w:rPr>
                        <w:rFonts w:hint="cs"/>
                        <w:b/>
                        <w:bCs/>
                        <w:rtl/>
                      </w:rPr>
                      <w:t xml:space="preserve">بعض  المشكلات التي تواجه دول مجلس التعاون الخليجي </w:t>
                    </w:r>
                  </w:p>
                  <w:p w:rsidR="00AC219C" w:rsidRDefault="00AC219C" w:rsidP="001E752F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</w:rPr>
                    </w:pPr>
                    <w:r>
                      <w:rPr>
                        <w:rFonts w:hint="cs"/>
                        <w:szCs w:val="26"/>
                        <w:rtl/>
                      </w:rPr>
                      <w:t xml:space="preserve">                                                                                             ( العمالة الوافدة </w:t>
                    </w:r>
                    <w:r>
                      <w:rPr>
                        <w:szCs w:val="26"/>
                        <w:rtl/>
                      </w:rPr>
                      <w:t>–</w:t>
                    </w:r>
                    <w:r>
                      <w:rPr>
                        <w:rFonts w:hint="cs"/>
                        <w:szCs w:val="26"/>
                        <w:rtl/>
                      </w:rPr>
                      <w:t xml:space="preserve"> البطالة )</w:t>
                    </w:r>
                  </w:p>
                  <w:p w:rsidR="00AC219C" w:rsidRPr="001F58C5" w:rsidRDefault="00AC219C" w:rsidP="00526E34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ــــــــــــــــــــــــــــــــــــــــــــــــــــــــــــــــــ</w:t>
                    </w:r>
                    <w:r w:rsidRPr="00DA4441"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 xml:space="preserve">  </w:t>
                    </w:r>
                  </w:p>
                </w:txbxContent>
              </v:textbox>
            </v:rect>
            <v:shape id="_x0000_s2020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جتماعيات ثاني متوسط "/>
            </v:shape>
            <w10:wrap anchorx="page"/>
          </v:group>
        </w:pict>
      </w: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CB7E68" w:rsidP="00526E3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808256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78740</wp:posOffset>
                </wp:positionV>
                <wp:extent cx="4114800" cy="2400300"/>
                <wp:effectExtent l="19050" t="12065" r="19050" b="16510"/>
                <wp:wrapNone/>
                <wp:docPr id="243" name="AutoShape 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24003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CC99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766167" w:rsidRDefault="00AC219C" w:rsidP="00526E34">
                            <w:pPr>
                              <w:jc w:val="lowKashida"/>
                              <w:rPr>
                                <w:b/>
                                <w:bCs/>
                                <w:color w:val="800000"/>
                                <w:sz w:val="30"/>
                                <w:szCs w:val="30"/>
                                <w:rtl/>
                              </w:rPr>
                            </w:pP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800000"/>
                                <w:sz w:val="30"/>
                                <w:szCs w:val="30"/>
                                <w:rtl/>
                              </w:rPr>
                              <w:t xml:space="preserve">أختار الإجابة الصحيحة مما بين الأقواس : </w:t>
                            </w:r>
                          </w:p>
                          <w:p w:rsidR="00AC219C" w:rsidRDefault="00AC219C" w:rsidP="00FC3B17">
                            <w:pPr>
                              <w:tabs>
                                <w:tab w:val="num" w:pos="2160"/>
                              </w:tabs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  <w:rtl/>
                              </w:rPr>
                            </w:pP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rtl/>
                              </w:rPr>
                              <w:t>1-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rtl/>
                              </w:rPr>
                              <w:t xml:space="preserve">من أسباب التصحر وتدهور الأراضي الزراعية </w:t>
                            </w: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</w:p>
                          <w:p w:rsidR="00AC219C" w:rsidRPr="00FC3B17" w:rsidRDefault="00AC219C" w:rsidP="00FC3B17">
                            <w:pPr>
                              <w:tabs>
                                <w:tab w:val="num" w:pos="2160"/>
                              </w:tabs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  <w:rtl/>
                              </w:rPr>
                            </w:pP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إنشاء المحميات الطبيعية </w:t>
                            </w:r>
                            <w:r>
                              <w:rPr>
                                <w:b/>
                                <w:bCs/>
                                <w:color w:val="0000FF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</w:t>
                            </w:r>
                            <w:r w:rsidRPr="00573560">
                              <w:rPr>
                                <w:rFonts w:hint="cs"/>
                                <w:b/>
                                <w:bCs/>
                                <w:color w:val="0000FF"/>
                                <w:u w:val="single"/>
                                <w:rtl/>
                              </w:rPr>
                              <w:t>قطع الأشجار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-  إنشاء تنظيم لقطع الأشجار اليابسة     </w:t>
                            </w:r>
                          </w:p>
                          <w:p w:rsidR="00AC219C" w:rsidRPr="00766167" w:rsidRDefault="00AC219C" w:rsidP="00FC3B17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2-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يقصد بالبيئة </w:t>
                            </w:r>
                          </w:p>
                          <w:p w:rsidR="00AC219C" w:rsidRPr="00766167" w:rsidRDefault="00AC219C" w:rsidP="00FC3B17">
                            <w:pPr>
                              <w:tabs>
                                <w:tab w:val="num" w:pos="2160"/>
                              </w:tabs>
                              <w:rPr>
                                <w:b/>
                                <w:bCs/>
                                <w:color w:val="0000FF"/>
                                <w:rtl/>
                              </w:rPr>
                            </w:pP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(  </w:t>
                            </w:r>
                            <w:r w:rsidRPr="00573560">
                              <w:rPr>
                                <w:rFonts w:hint="cs"/>
                                <w:b/>
                                <w:bCs/>
                                <w:color w:val="0000FF"/>
                                <w:u w:val="single"/>
                                <w:rtl/>
                              </w:rPr>
                              <w:t>الوسط المحيط بالكائن الحي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 </w:t>
                            </w: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    -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الصحراء           </w:t>
                            </w: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البحار  </w:t>
                            </w: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   ) </w:t>
                            </w:r>
                          </w:p>
                          <w:p w:rsidR="00AC219C" w:rsidRPr="00297E40" w:rsidRDefault="00AC219C" w:rsidP="00526E34">
                            <w:pPr>
                              <w:spacing w:line="360" w:lineRule="auto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</w:rPr>
                            </w:pPr>
                          </w:p>
                          <w:p w:rsidR="00AC219C" w:rsidRPr="00CA0197" w:rsidRDefault="00AC219C" w:rsidP="00526E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8" o:spid="_x0000_s1054" type="#_x0000_t176" style="position:absolute;left:0;text-align:left;margin-left:174pt;margin-top:6.2pt;width:324pt;height:189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" fillcolor="#cff" strokecolor="navy" strokeweight="1.75pt">
                <v:fill color2="#fc9" rotate="t" focus="50%" type="gradient"/>
                <v:textbox>
                  <w:txbxContent>
                    <w:p w:rsidR="00AC219C" w:rsidRPr="00766167" w:rsidRDefault="00AC219C" w:rsidP="00526E34">
                      <w:pPr>
                        <w:jc w:val="lowKashida"/>
                        <w:rPr>
                          <w:b/>
                          <w:bCs/>
                          <w:color w:val="800000"/>
                          <w:sz w:val="30"/>
                          <w:szCs w:val="30"/>
                          <w:rtl/>
                        </w:rPr>
                      </w:pPr>
                      <w:r w:rsidRPr="00766167">
                        <w:rPr>
                          <w:rFonts w:hint="cs"/>
                          <w:b/>
                          <w:bCs/>
                          <w:color w:val="800000"/>
                          <w:sz w:val="30"/>
                          <w:szCs w:val="30"/>
                          <w:rtl/>
                        </w:rPr>
                        <w:t xml:space="preserve">أختار الإجابة الصحيحة مما بين الأقواس : </w:t>
                      </w:r>
                    </w:p>
                    <w:p w:rsidR="00AC219C" w:rsidRDefault="00AC219C" w:rsidP="00FC3B17">
                      <w:pPr>
                        <w:tabs>
                          <w:tab w:val="num" w:pos="2160"/>
                        </w:tabs>
                        <w:rPr>
                          <w:b/>
                          <w:bCs/>
                          <w:color w:val="FF0000"/>
                          <w:sz w:val="30"/>
                          <w:szCs w:val="30"/>
                          <w:rtl/>
                        </w:rPr>
                      </w:pPr>
                      <w:r w:rsidRPr="00766167">
                        <w:rPr>
                          <w:rFonts w:hint="cs"/>
                          <w:b/>
                          <w:bCs/>
                          <w:color w:val="FF0000"/>
                          <w:sz w:val="30"/>
                          <w:szCs w:val="30"/>
                          <w:rtl/>
                        </w:rPr>
                        <w:t>1-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30"/>
                          <w:szCs w:val="30"/>
                          <w:rtl/>
                        </w:rPr>
                        <w:t xml:space="preserve">من أسباب التصحر وتدهور الأراضي الزراعية </w:t>
                      </w:r>
                      <w:r w:rsidRPr="00766167">
                        <w:rPr>
                          <w:rFonts w:hint="cs"/>
                          <w:b/>
                          <w:bCs/>
                          <w:color w:val="FF0000"/>
                          <w:sz w:val="30"/>
                          <w:szCs w:val="30"/>
                          <w:rtl/>
                        </w:rPr>
                        <w:t xml:space="preserve"> </w:t>
                      </w:r>
                    </w:p>
                    <w:p w:rsidR="00AC219C" w:rsidRPr="00FC3B17" w:rsidRDefault="00AC219C" w:rsidP="00FC3B17">
                      <w:pPr>
                        <w:tabs>
                          <w:tab w:val="num" w:pos="2160"/>
                        </w:tabs>
                        <w:rPr>
                          <w:b/>
                          <w:bCs/>
                          <w:color w:val="FF0000"/>
                          <w:sz w:val="30"/>
                          <w:szCs w:val="30"/>
                          <w:rtl/>
                        </w:rPr>
                      </w:pP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إنشاء المحميات الطبيعية </w:t>
                      </w:r>
                      <w:r>
                        <w:rPr>
                          <w:b/>
                          <w:bCs/>
                          <w:color w:val="0000FF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</w:t>
                      </w:r>
                      <w:r w:rsidRPr="00573560">
                        <w:rPr>
                          <w:rFonts w:hint="cs"/>
                          <w:b/>
                          <w:bCs/>
                          <w:color w:val="0000FF"/>
                          <w:u w:val="single"/>
                          <w:rtl/>
                        </w:rPr>
                        <w:t>قطع الأشجار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-  إنشاء تنظيم لقطع الأشجار اليابسة     </w:t>
                      </w:r>
                    </w:p>
                    <w:p w:rsidR="00AC219C" w:rsidRPr="00766167" w:rsidRDefault="00AC219C" w:rsidP="00FC3B17">
                      <w:pPr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</w:pPr>
                      <w:r w:rsidRPr="00766167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 xml:space="preserve">2- 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 xml:space="preserve">يقصد بالبيئة </w:t>
                      </w:r>
                    </w:p>
                    <w:p w:rsidR="00AC219C" w:rsidRPr="00766167" w:rsidRDefault="00AC219C" w:rsidP="00FC3B17">
                      <w:pPr>
                        <w:tabs>
                          <w:tab w:val="num" w:pos="2160"/>
                        </w:tabs>
                        <w:rPr>
                          <w:b/>
                          <w:bCs/>
                          <w:color w:val="0000FF"/>
                          <w:rtl/>
                        </w:rPr>
                      </w:pP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(  </w:t>
                      </w:r>
                      <w:r w:rsidRPr="00573560">
                        <w:rPr>
                          <w:rFonts w:hint="cs"/>
                          <w:b/>
                          <w:bCs/>
                          <w:color w:val="0000FF"/>
                          <w:u w:val="single"/>
                          <w:rtl/>
                        </w:rPr>
                        <w:t>الوسط المحيط بالكائن الحي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 </w:t>
                      </w: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    -  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الصحراء           </w:t>
                      </w: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-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البحار  </w:t>
                      </w: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   ) </w:t>
                      </w:r>
                    </w:p>
                    <w:p w:rsidR="00AC219C" w:rsidRPr="00297E40" w:rsidRDefault="00AC219C" w:rsidP="00526E34">
                      <w:pPr>
                        <w:spacing w:line="360" w:lineRule="auto"/>
                        <w:rPr>
                          <w:b/>
                          <w:bCs/>
                          <w:color w:val="0000FF"/>
                          <w:sz w:val="34"/>
                          <w:szCs w:val="34"/>
                        </w:rPr>
                      </w:pPr>
                    </w:p>
                    <w:p w:rsidR="00AC219C" w:rsidRPr="00CA0197" w:rsidRDefault="00AC219C" w:rsidP="00526E34"/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80723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193040</wp:posOffset>
                </wp:positionV>
                <wp:extent cx="2286000" cy="2057400"/>
                <wp:effectExtent l="19050" t="12065" r="19050" b="16510"/>
                <wp:wrapNone/>
                <wp:docPr id="242" name="AutoShape 9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20574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766167" w:rsidRDefault="00AC219C" w:rsidP="00526E34">
                            <w:pPr>
                              <w:jc w:val="lowKashida"/>
                              <w:rPr>
                                <w:b/>
                                <w:bCs/>
                                <w:color w:val="800000"/>
                                <w:sz w:val="32"/>
                                <w:szCs w:val="32"/>
                                <w:rtl/>
                              </w:rPr>
                            </w:pPr>
                            <w:r w:rsidRPr="00766167">
                              <w:rPr>
                                <w:b/>
                                <w:bCs/>
                                <w:color w:val="800000"/>
                                <w:sz w:val="32"/>
                                <w:szCs w:val="32"/>
                                <w:rtl/>
                              </w:rPr>
                              <w:t>أكمل الفراغات التالية :</w:t>
                            </w:r>
                          </w:p>
                          <w:p w:rsidR="00AC219C" w:rsidRPr="00766167" w:rsidRDefault="00AC219C" w:rsidP="00573560">
                            <w:pPr>
                              <w:tabs>
                                <w:tab w:val="right" w:pos="314"/>
                              </w:tabs>
                              <w:rPr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  <w:t xml:space="preserve">من الآثار السلبية المترتبة على زيادة الاستقدام </w:t>
                            </w:r>
                            <w:r w:rsidRPr="0057356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زيادة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  <w:t xml:space="preserve"> المبالغ المالية التي ترسل إلى خارج البلاد</w:t>
                            </w:r>
                          </w:p>
                          <w:p w:rsidR="00AC219C" w:rsidRPr="00297E40" w:rsidRDefault="00AC219C" w:rsidP="00526E34">
                            <w:pPr>
                              <w:spacing w:line="360" w:lineRule="auto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</w:rPr>
                            </w:pPr>
                          </w:p>
                          <w:p w:rsidR="00AC219C" w:rsidRPr="00CA0197" w:rsidRDefault="00AC219C" w:rsidP="00526E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7" o:spid="_x0000_s1055" type="#_x0000_t176" style="position:absolute;left:0;text-align:left;margin-left:-18pt;margin-top:15.2pt;width:180pt;height:162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" fillcolor="#cff" strokecolor="navy" strokeweight="1.75pt">
                <v:fill rotate="t" focus="50%" type="gradient"/>
                <v:textbox>
                  <w:txbxContent>
                    <w:p w:rsidR="00AC219C" w:rsidRPr="00766167" w:rsidRDefault="00AC219C" w:rsidP="00526E34">
                      <w:pPr>
                        <w:jc w:val="lowKashida"/>
                        <w:rPr>
                          <w:b/>
                          <w:bCs/>
                          <w:color w:val="800000"/>
                          <w:sz w:val="32"/>
                          <w:szCs w:val="32"/>
                          <w:rtl/>
                        </w:rPr>
                      </w:pPr>
                      <w:r w:rsidRPr="00766167">
                        <w:rPr>
                          <w:b/>
                          <w:bCs/>
                          <w:color w:val="800000"/>
                          <w:sz w:val="32"/>
                          <w:szCs w:val="32"/>
                          <w:rtl/>
                        </w:rPr>
                        <w:t>أكمل الفراغات التالية :</w:t>
                      </w:r>
                    </w:p>
                    <w:p w:rsidR="00AC219C" w:rsidRPr="00766167" w:rsidRDefault="00AC219C" w:rsidP="00573560">
                      <w:pPr>
                        <w:tabs>
                          <w:tab w:val="right" w:pos="314"/>
                        </w:tabs>
                        <w:rPr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  <w:t xml:space="preserve">من الآثار السلبية المترتبة على زيادة الاستقدام </w:t>
                      </w:r>
                      <w:r w:rsidRPr="00573560"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rtl/>
                        </w:rPr>
                        <w:t>زيادة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  <w:t xml:space="preserve"> المبالغ المالية التي ترسل إلى خارج البلاد</w:t>
                      </w:r>
                    </w:p>
                    <w:p w:rsidR="00AC219C" w:rsidRPr="00297E40" w:rsidRDefault="00AC219C" w:rsidP="00526E34">
                      <w:pPr>
                        <w:spacing w:line="360" w:lineRule="auto"/>
                        <w:rPr>
                          <w:b/>
                          <w:bCs/>
                          <w:color w:val="0000FF"/>
                          <w:sz w:val="34"/>
                          <w:szCs w:val="34"/>
                        </w:rPr>
                      </w:pPr>
                    </w:p>
                    <w:p w:rsidR="00AC219C" w:rsidRPr="00CA0197" w:rsidRDefault="00AC219C" w:rsidP="00526E34"/>
                  </w:txbxContent>
                </v:textbox>
              </v:shape>
            </w:pict>
          </mc:Fallback>
        </mc:AlternateContent>
      </w:r>
    </w:p>
    <w:p w:rsidR="00526E34" w:rsidRDefault="00526E34" w:rsidP="00526E34">
      <w:pPr>
        <w:rPr>
          <w:rtl/>
        </w:rPr>
      </w:pPr>
    </w:p>
    <w:p w:rsidR="00526E34" w:rsidRPr="00CD64B5" w:rsidRDefault="00526E34" w:rsidP="00526E34">
      <w:pPr>
        <w:rPr>
          <w:rtl/>
        </w:rPr>
      </w:pPr>
    </w:p>
    <w:p w:rsidR="00526E34" w:rsidRPr="00CD64B5" w:rsidRDefault="00526E34" w:rsidP="00526E34">
      <w:pPr>
        <w:rPr>
          <w:rtl/>
        </w:rPr>
      </w:pPr>
    </w:p>
    <w:p w:rsidR="00526E34" w:rsidRPr="00CD64B5" w:rsidRDefault="00526E34" w:rsidP="00526E34">
      <w:pPr>
        <w:rPr>
          <w:rtl/>
        </w:rPr>
      </w:pPr>
    </w:p>
    <w:p w:rsidR="00526E34" w:rsidRPr="00CD64B5" w:rsidRDefault="00526E34" w:rsidP="00526E34">
      <w:pPr>
        <w:rPr>
          <w:rtl/>
        </w:rPr>
      </w:pPr>
    </w:p>
    <w:p w:rsidR="00526E34" w:rsidRPr="00CD64B5" w:rsidRDefault="00526E34" w:rsidP="00526E34">
      <w:pPr>
        <w:rPr>
          <w:rtl/>
        </w:rPr>
      </w:pPr>
    </w:p>
    <w:p w:rsidR="00526E34" w:rsidRPr="00CD64B5" w:rsidRDefault="00526E34" w:rsidP="00526E34">
      <w:pPr>
        <w:rPr>
          <w:rtl/>
        </w:rPr>
      </w:pPr>
    </w:p>
    <w:p w:rsidR="00526E34" w:rsidRPr="00CD64B5" w:rsidRDefault="00526E34" w:rsidP="00526E34">
      <w:pPr>
        <w:rPr>
          <w:rtl/>
        </w:rPr>
      </w:pPr>
    </w:p>
    <w:p w:rsidR="00FC3B17" w:rsidRDefault="00AC219C" w:rsidP="00526E3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823616" behindDoc="0" locked="0" layoutInCell="1" allowOverlap="1" wp14:anchorId="7B257833" wp14:editId="6781420C">
                <wp:simplePos x="0" y="0"/>
                <wp:positionH relativeFrom="column">
                  <wp:posOffset>681198</wp:posOffset>
                </wp:positionH>
                <wp:positionV relativeFrom="paragraph">
                  <wp:posOffset>125351</wp:posOffset>
                </wp:positionV>
                <wp:extent cx="4572000" cy="415636"/>
                <wp:effectExtent l="0" t="0" r="19050" b="22860"/>
                <wp:wrapNone/>
                <wp:docPr id="241" name="AutoShape 10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415636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AC219C" w:rsidRDefault="00AC219C" w:rsidP="005C398B">
                            <w:pPr>
                              <w:jc w:val="center"/>
                              <w:rPr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AC219C">
                              <w:rPr>
                                <w:rFonts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اذكر </w:t>
                            </w:r>
                            <w:r w:rsidR="005C398B">
                              <w:rPr>
                                <w:rFonts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مظاهر التلوث البيئي </w:t>
                            </w:r>
                            <w:r w:rsidRPr="00AC219C">
                              <w:rPr>
                                <w:rFonts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مع الأمثلة ؟</w:t>
                            </w:r>
                          </w:p>
                          <w:p w:rsidR="00AC219C" w:rsidRPr="00AC219C" w:rsidRDefault="00AC219C" w:rsidP="00AC219C">
                            <w:pPr>
                              <w:jc w:val="center"/>
                              <w:rPr>
                                <w:b/>
                                <w:bCs/>
                                <w:sz w:val="34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0" o:spid="_x0000_s1056" type="#_x0000_t176" style="position:absolute;left:0;text-align:left;margin-left:53.65pt;margin-top:9.85pt;width:5in;height:32.7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" fillcolor="#cff" strokecolor="navy" strokeweight="1.75pt">
                <v:fill rotate="t" focus="50%" type="gradient"/>
                <v:textbox>
                  <w:txbxContent>
                    <w:p w:rsidR="00AC219C" w:rsidRPr="00AC219C" w:rsidRDefault="00AC219C" w:rsidP="005C398B">
                      <w:pPr>
                        <w:jc w:val="center"/>
                        <w:rPr>
                          <w:b/>
                          <w:bCs/>
                          <w:sz w:val="34"/>
                          <w:szCs w:val="34"/>
                        </w:rPr>
                      </w:pPr>
                      <w:r w:rsidRPr="00AC219C">
                        <w:rPr>
                          <w:rFonts w:hint="cs"/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اذكر </w:t>
                      </w:r>
                      <w:r w:rsidR="005C398B">
                        <w:rPr>
                          <w:rFonts w:hint="cs"/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مظاهر التلوث البيئي </w:t>
                      </w:r>
                      <w:r w:rsidRPr="00AC219C">
                        <w:rPr>
                          <w:rFonts w:hint="cs"/>
                          <w:b/>
                          <w:bCs/>
                          <w:sz w:val="34"/>
                          <w:szCs w:val="34"/>
                          <w:rtl/>
                        </w:rPr>
                        <w:t>مع الأمثلة ؟</w:t>
                      </w:r>
                    </w:p>
                    <w:p w:rsidR="00AC219C" w:rsidRPr="00AC219C" w:rsidRDefault="00AC219C" w:rsidP="00AC219C">
                      <w:pPr>
                        <w:jc w:val="center"/>
                        <w:rPr>
                          <w:b/>
                          <w:bCs/>
                          <w:sz w:val="34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26E34" w:rsidRPr="00090B62" w:rsidRDefault="00526E34" w:rsidP="00526E34">
      <w:pPr>
        <w:rPr>
          <w:color w:val="800080"/>
          <w:rtl/>
        </w:rPr>
      </w:pPr>
    </w:p>
    <w:p w:rsidR="00526E34" w:rsidRPr="00090B62" w:rsidRDefault="00AC219C" w:rsidP="00526E34">
      <w:pPr>
        <w:rPr>
          <w:sz w:val="16"/>
          <w:szCs w:val="16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51877C9D" wp14:editId="55C485C0">
                <wp:simplePos x="0" y="0"/>
                <wp:positionH relativeFrom="column">
                  <wp:posOffset>3343910</wp:posOffset>
                </wp:positionH>
                <wp:positionV relativeFrom="paragraph">
                  <wp:posOffset>245110</wp:posOffset>
                </wp:positionV>
                <wp:extent cx="2590800" cy="457200"/>
                <wp:effectExtent l="19050" t="19050" r="19050" b="19050"/>
                <wp:wrapNone/>
                <wp:docPr id="226" name="AutoShape 1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4572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AC219C" w:rsidRDefault="00AC219C" w:rsidP="00AC219C">
                            <w:pPr>
                              <w:pStyle w:val="a3"/>
                              <w:numPr>
                                <w:ilvl w:val="0"/>
                                <w:numId w:val="38"/>
                              </w:num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C219C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تلوث التربة  </w:t>
                            </w:r>
                          </w:p>
                          <w:p w:rsidR="00AC219C" w:rsidRPr="00BE2D6C" w:rsidRDefault="00AC219C" w:rsidP="00526E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4" o:spid="_x0000_s1057" type="#_x0000_t10" style="position:absolute;left:0;text-align:left;margin-left:263.3pt;margin-top:19.3pt;width:204pt;height:36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" fillcolor="#ff9" strokecolor="red" strokeweight="2.25pt">
                <v:fill color2="aqua" rotate="t" focus="100%" type="gradient"/>
                <v:textbox>
                  <w:txbxContent>
                    <w:p w:rsidR="00AC219C" w:rsidRPr="00AC219C" w:rsidRDefault="00AC219C" w:rsidP="00AC219C">
                      <w:pPr>
                        <w:pStyle w:val="a3"/>
                        <w:numPr>
                          <w:ilvl w:val="0"/>
                          <w:numId w:val="38"/>
                        </w:num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AC219C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تلوث التربة  </w:t>
                      </w:r>
                    </w:p>
                    <w:p w:rsidR="00AC219C" w:rsidRPr="00BE2D6C" w:rsidRDefault="00AC219C" w:rsidP="00526E34"/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4C97AF60" wp14:editId="722FD1F6">
                <wp:simplePos x="0" y="0"/>
                <wp:positionH relativeFrom="column">
                  <wp:posOffset>-129540</wp:posOffset>
                </wp:positionH>
                <wp:positionV relativeFrom="paragraph">
                  <wp:posOffset>247650</wp:posOffset>
                </wp:positionV>
                <wp:extent cx="2590800" cy="457200"/>
                <wp:effectExtent l="19050" t="19050" r="19050" b="19050"/>
                <wp:wrapNone/>
                <wp:docPr id="224" name="AutoShape 10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4572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090B62" w:rsidRDefault="00AC219C" w:rsidP="00FC3B1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2- تلوث الهواء  </w:t>
                            </w:r>
                          </w:p>
                          <w:p w:rsidR="00AC219C" w:rsidRPr="00BE2D6C" w:rsidRDefault="00AC219C" w:rsidP="00526E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6" o:spid="_x0000_s1058" type="#_x0000_t10" style="position:absolute;left:0;text-align:left;margin-left:-10.2pt;margin-top:19.5pt;width:204pt;height:36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" fillcolor="#ff9" strokecolor="red" strokeweight="2.25pt">
                <v:fill color2="aqua" rotate="t" focus="100%" type="gradient"/>
                <v:textbox>
                  <w:txbxContent>
                    <w:p w:rsidR="00AC219C" w:rsidRPr="00090B62" w:rsidRDefault="00AC219C" w:rsidP="00FC3B1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2- تلوث الهواء  </w:t>
                      </w:r>
                    </w:p>
                    <w:p w:rsidR="00AC219C" w:rsidRPr="00BE2D6C" w:rsidRDefault="00AC219C" w:rsidP="00526E34"/>
                  </w:txbxContent>
                </v:textbox>
              </v:shape>
            </w:pict>
          </mc:Fallback>
        </mc:AlternateContent>
      </w:r>
    </w:p>
    <w:p w:rsidR="00526E34" w:rsidRPr="00BE2D6C" w:rsidRDefault="00526E34" w:rsidP="00526E34">
      <w:pPr>
        <w:rPr>
          <w:rtl/>
        </w:rPr>
      </w:pPr>
    </w:p>
    <w:p w:rsidR="00526E34" w:rsidRPr="00BE2D6C" w:rsidRDefault="00AC219C" w:rsidP="00AC219C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11D07042" wp14:editId="046F3C4B">
                <wp:simplePos x="0" y="0"/>
                <wp:positionH relativeFrom="column">
                  <wp:posOffset>3535045</wp:posOffset>
                </wp:positionH>
                <wp:positionV relativeFrom="paragraph">
                  <wp:posOffset>271145</wp:posOffset>
                </wp:positionV>
                <wp:extent cx="2286000" cy="457200"/>
                <wp:effectExtent l="19050" t="19050" r="19050" b="19050"/>
                <wp:wrapNone/>
                <wp:docPr id="236" name="AutoShape 10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572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BE2D6C" w:rsidRDefault="00AC219C" w:rsidP="00526E34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مخلفات الصرف الصحي </w:t>
                            </w:r>
                          </w:p>
                          <w:p w:rsidR="00AC219C" w:rsidRPr="00BE2D6C" w:rsidRDefault="00AC219C" w:rsidP="00526E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3" o:spid="_x0000_s1059" type="#_x0000_t10" style="position:absolute;left:0;text-align:left;margin-left:278.35pt;margin-top:21.35pt;width:180pt;height:36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" fillcolor="#ff9" strokecolor="red" strokeweight="2.25pt">
                <v:fill color2="aqua" rotate="t" focus="100%" type="gradient"/>
                <v:textbox>
                  <w:txbxContent>
                    <w:p w:rsidR="00AC219C" w:rsidRPr="00BE2D6C" w:rsidRDefault="00AC219C" w:rsidP="00526E34">
                      <w:pPr>
                        <w:jc w:val="center"/>
                        <w:rPr>
                          <w:b/>
                          <w:bCs/>
                          <w:color w:val="0000FF"/>
                          <w:sz w:val="34"/>
                          <w:szCs w:val="34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مخلفات الصرف الصحي </w:t>
                      </w:r>
                    </w:p>
                    <w:p w:rsidR="00AC219C" w:rsidRPr="00BE2D6C" w:rsidRDefault="00AC219C" w:rsidP="00526E34"/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811328" behindDoc="0" locked="0" layoutInCell="1" allowOverlap="1" wp14:anchorId="341C95E4" wp14:editId="47AF0838">
                <wp:simplePos x="0" y="0"/>
                <wp:positionH relativeFrom="column">
                  <wp:posOffset>-9525</wp:posOffset>
                </wp:positionH>
                <wp:positionV relativeFrom="paragraph">
                  <wp:posOffset>273685</wp:posOffset>
                </wp:positionV>
                <wp:extent cx="2286000" cy="457200"/>
                <wp:effectExtent l="19050" t="19050" r="19050" b="19050"/>
                <wp:wrapNone/>
                <wp:docPr id="238" name="AutoShape 1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572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BE2D6C" w:rsidRDefault="00AC219C" w:rsidP="00526E34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>دخان المصانع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1" o:spid="_x0000_s1060" type="#_x0000_t10" style="position:absolute;left:0;text-align:left;margin-left:-.75pt;margin-top:21.55pt;width:180pt;height:36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" fillcolor="#ff9" strokecolor="red" strokeweight="2.25pt">
                <v:fill color2="aqua" rotate="t" focus="100%" type="gradient"/>
                <v:textbox>
                  <w:txbxContent>
                    <w:p w:rsidR="00AC219C" w:rsidRPr="00BE2D6C" w:rsidRDefault="00AC219C" w:rsidP="00526E34">
                      <w:pPr>
                        <w:jc w:val="center"/>
                        <w:rPr>
                          <w:b/>
                          <w:bCs/>
                          <w:color w:val="0000FF"/>
                          <w:sz w:val="34"/>
                          <w:szCs w:val="34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>دخان المصانع</w:t>
                      </w:r>
                    </w:p>
                  </w:txbxContent>
                </v:textbox>
              </v:shape>
            </w:pict>
          </mc:Fallback>
        </mc:AlternateContent>
      </w:r>
    </w:p>
    <w:p w:rsidR="00526E34" w:rsidRPr="00BE2D6C" w:rsidRDefault="00526E34" w:rsidP="00526E34">
      <w:pPr>
        <w:rPr>
          <w:rtl/>
        </w:rPr>
      </w:pPr>
    </w:p>
    <w:p w:rsidR="00526E34" w:rsidRPr="00BE2D6C" w:rsidRDefault="00AC219C" w:rsidP="00526E3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067328" behindDoc="0" locked="0" layoutInCell="1" allowOverlap="1" wp14:anchorId="03919E42" wp14:editId="047109D2">
                <wp:simplePos x="0" y="0"/>
                <wp:positionH relativeFrom="column">
                  <wp:posOffset>3533775</wp:posOffset>
                </wp:positionH>
                <wp:positionV relativeFrom="paragraph">
                  <wp:posOffset>215265</wp:posOffset>
                </wp:positionV>
                <wp:extent cx="2286000" cy="457200"/>
                <wp:effectExtent l="19050" t="19050" r="19050" b="19050"/>
                <wp:wrapNone/>
                <wp:docPr id="233" name="AutoShape 1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572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BE2D6C" w:rsidRDefault="00AC219C" w:rsidP="00526E34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مخلفات المصانع </w:t>
                            </w:r>
                          </w:p>
                          <w:p w:rsidR="00AC219C" w:rsidRPr="00BE2D6C" w:rsidRDefault="00AC219C" w:rsidP="00526E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8" o:spid="_x0000_s1061" type="#_x0000_t10" style="position:absolute;left:0;text-align:left;margin-left:278.25pt;margin-top:16.95pt;width:180pt;height:36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" fillcolor="#ff9" strokecolor="red" strokeweight="2.25pt">
                <v:fill color2="aqua" rotate="t" focus="100%" type="gradient"/>
                <v:textbox>
                  <w:txbxContent>
                    <w:p w:rsidR="00AC219C" w:rsidRPr="00BE2D6C" w:rsidRDefault="00AC219C" w:rsidP="00526E34">
                      <w:pPr>
                        <w:jc w:val="center"/>
                        <w:rPr>
                          <w:b/>
                          <w:bCs/>
                          <w:color w:val="0000FF"/>
                          <w:sz w:val="34"/>
                          <w:szCs w:val="34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مخلفات المصانع </w:t>
                      </w:r>
                    </w:p>
                    <w:p w:rsidR="00AC219C" w:rsidRPr="00BE2D6C" w:rsidRDefault="00AC219C" w:rsidP="00526E34"/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39436CAE" wp14:editId="6AAD33EA">
                <wp:simplePos x="0" y="0"/>
                <wp:positionH relativeFrom="column">
                  <wp:posOffset>-15240</wp:posOffset>
                </wp:positionH>
                <wp:positionV relativeFrom="paragraph">
                  <wp:posOffset>211455</wp:posOffset>
                </wp:positionV>
                <wp:extent cx="2286000" cy="457200"/>
                <wp:effectExtent l="19050" t="19050" r="19050" b="19050"/>
                <wp:wrapNone/>
                <wp:docPr id="230" name="AutoShape 10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572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BE2D6C" w:rsidRDefault="00AC219C" w:rsidP="00526E34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عوادم السيارات </w:t>
                            </w:r>
                          </w:p>
                          <w:p w:rsidR="00AC219C" w:rsidRPr="00BE2D6C" w:rsidRDefault="00AC219C" w:rsidP="00526E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5" o:spid="_x0000_s1062" type="#_x0000_t10" style="position:absolute;left:0;text-align:left;margin-left:-1.2pt;margin-top:16.65pt;width:180pt;height:36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" fillcolor="#ff9" strokecolor="red" strokeweight="2.25pt">
                <v:fill color2="aqua" rotate="t" focus="100%" type="gradient"/>
                <v:textbox>
                  <w:txbxContent>
                    <w:p w:rsidR="00AC219C" w:rsidRPr="00BE2D6C" w:rsidRDefault="00AC219C" w:rsidP="00526E34">
                      <w:pPr>
                        <w:jc w:val="center"/>
                        <w:rPr>
                          <w:b/>
                          <w:bCs/>
                          <w:color w:val="0000FF"/>
                          <w:sz w:val="34"/>
                          <w:szCs w:val="34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عوادم السيارات </w:t>
                      </w:r>
                    </w:p>
                    <w:p w:rsidR="00AC219C" w:rsidRPr="00BE2D6C" w:rsidRDefault="00AC219C" w:rsidP="00526E34"/>
                  </w:txbxContent>
                </v:textbox>
              </v:shape>
            </w:pict>
          </mc:Fallback>
        </mc:AlternateContent>
      </w:r>
    </w:p>
    <w:p w:rsidR="00526E34" w:rsidRDefault="00526E34" w:rsidP="00526E34">
      <w:pPr>
        <w:rPr>
          <w:rtl/>
        </w:rPr>
      </w:pPr>
    </w:p>
    <w:p w:rsidR="00FC3B17" w:rsidRDefault="00FC3B17" w:rsidP="00526E34">
      <w:pPr>
        <w:rPr>
          <w:rtl/>
        </w:rPr>
      </w:pPr>
    </w:p>
    <w:p w:rsidR="00FC3B17" w:rsidRDefault="00AC219C" w:rsidP="00526E3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11AD76A5" wp14:editId="46AD5B3A">
                <wp:simplePos x="0" y="0"/>
                <wp:positionH relativeFrom="column">
                  <wp:posOffset>1800068</wp:posOffset>
                </wp:positionH>
                <wp:positionV relativeFrom="paragraph">
                  <wp:posOffset>268135</wp:posOffset>
                </wp:positionV>
                <wp:extent cx="2590800" cy="457200"/>
                <wp:effectExtent l="19050" t="19050" r="19050" b="19050"/>
                <wp:wrapNone/>
                <wp:docPr id="234" name="AutoShape 1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4572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090B62" w:rsidRDefault="00AC219C" w:rsidP="00526E3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3- تلوث الماء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2" o:spid="_x0000_s1063" type="#_x0000_t10" style="position:absolute;left:0;text-align:left;margin-left:141.75pt;margin-top:21.1pt;width:204pt;height:36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" fillcolor="#ff9" strokecolor="red" strokeweight="2.25pt">
                <v:fill color2="aqua" rotate="t" focus="100%" type="gradient"/>
                <v:textbox>
                  <w:txbxContent>
                    <w:p w:rsidR="00AC219C" w:rsidRPr="00090B62" w:rsidRDefault="00AC219C" w:rsidP="00526E3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3- تلوث الماء </w:t>
                      </w:r>
                    </w:p>
                  </w:txbxContent>
                </v:textbox>
              </v:shape>
            </w:pict>
          </mc:Fallback>
        </mc:AlternateContent>
      </w:r>
    </w:p>
    <w:p w:rsidR="00FC3B17" w:rsidRDefault="00FC3B17" w:rsidP="00526E34">
      <w:pPr>
        <w:rPr>
          <w:rtl/>
        </w:rPr>
      </w:pPr>
    </w:p>
    <w:p w:rsidR="00FC3B17" w:rsidRDefault="00AC219C" w:rsidP="00526E3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064256" behindDoc="0" locked="0" layoutInCell="1" allowOverlap="1" wp14:anchorId="68DC5005" wp14:editId="66F6C214">
                <wp:simplePos x="0" y="0"/>
                <wp:positionH relativeFrom="column">
                  <wp:posOffset>1932618</wp:posOffset>
                </wp:positionH>
                <wp:positionV relativeFrom="paragraph">
                  <wp:posOffset>238059</wp:posOffset>
                </wp:positionV>
                <wp:extent cx="2286000" cy="457200"/>
                <wp:effectExtent l="19050" t="19050" r="19050" b="19050"/>
                <wp:wrapNone/>
                <wp:docPr id="231" name="AutoShape 1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572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BE2D6C" w:rsidRDefault="00AC219C" w:rsidP="00526E34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المبيدات الزراعية </w:t>
                            </w:r>
                          </w:p>
                          <w:p w:rsidR="00AC219C" w:rsidRPr="00BE2D6C" w:rsidRDefault="00AC219C" w:rsidP="00526E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5" o:spid="_x0000_s1064" type="#_x0000_t10" style="position:absolute;left:0;text-align:left;margin-left:152.15pt;margin-top:18.75pt;width:180pt;height:36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" fillcolor="#ff9" strokecolor="red" strokeweight="2.25pt">
                <v:fill color2="aqua" rotate="t" focus="100%" type="gradient"/>
                <v:textbox>
                  <w:txbxContent>
                    <w:p w:rsidR="00AC219C" w:rsidRPr="00BE2D6C" w:rsidRDefault="00AC219C" w:rsidP="00526E34">
                      <w:pPr>
                        <w:jc w:val="center"/>
                        <w:rPr>
                          <w:b/>
                          <w:bCs/>
                          <w:color w:val="0000FF"/>
                          <w:sz w:val="34"/>
                          <w:szCs w:val="34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المبيدات الزراعية </w:t>
                      </w:r>
                    </w:p>
                    <w:p w:rsidR="00AC219C" w:rsidRPr="00BE2D6C" w:rsidRDefault="00AC219C" w:rsidP="00526E34"/>
                  </w:txbxContent>
                </v:textbox>
              </v:shape>
            </w:pict>
          </mc:Fallback>
        </mc:AlternateContent>
      </w:r>
    </w:p>
    <w:p w:rsidR="00FC3B17" w:rsidRPr="00BE2D6C" w:rsidRDefault="00FC3B17" w:rsidP="00526E34">
      <w:pPr>
        <w:rPr>
          <w:rtl/>
        </w:rPr>
      </w:pPr>
    </w:p>
    <w:p w:rsidR="00AC219C" w:rsidRDefault="00AC219C" w:rsidP="00526E34">
      <w:pPr>
        <w:rPr>
          <w:rFonts w:hint="cs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2066304" behindDoc="0" locked="0" layoutInCell="1" allowOverlap="1" wp14:anchorId="178223E7" wp14:editId="76A80C23">
                <wp:simplePos x="0" y="0"/>
                <wp:positionH relativeFrom="column">
                  <wp:posOffset>1931670</wp:posOffset>
                </wp:positionH>
                <wp:positionV relativeFrom="paragraph">
                  <wp:posOffset>178435</wp:posOffset>
                </wp:positionV>
                <wp:extent cx="2286000" cy="457200"/>
                <wp:effectExtent l="19050" t="19050" r="19050" b="19050"/>
                <wp:wrapNone/>
                <wp:docPr id="232" name="AutoShape 1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572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BE2D6C" w:rsidRDefault="00AC219C" w:rsidP="00526E34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</w:rPr>
                              <w:t xml:space="preserve">تسرب النفط من الناقلات </w:t>
                            </w:r>
                          </w:p>
                          <w:p w:rsidR="00AC219C" w:rsidRPr="00BE2D6C" w:rsidRDefault="00AC219C" w:rsidP="00526E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7" o:spid="_x0000_s1065" type="#_x0000_t10" style="position:absolute;left:0;text-align:left;margin-left:152.1pt;margin-top:14.05pt;width:180pt;height:36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" fillcolor="#ff9" strokecolor="red" strokeweight="2.25pt">
                <v:fill color2="aqua" rotate="t" focus="100%" type="gradient"/>
                <v:textbox>
                  <w:txbxContent>
                    <w:p w:rsidR="00AC219C" w:rsidRPr="00BE2D6C" w:rsidRDefault="00AC219C" w:rsidP="00526E34">
                      <w:pPr>
                        <w:jc w:val="center"/>
                        <w:rPr>
                          <w:b/>
                          <w:bCs/>
                          <w:color w:val="0000FF"/>
                          <w:sz w:val="34"/>
                          <w:szCs w:val="34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</w:rPr>
                        <w:t xml:space="preserve">تسرب النفط من الناقلات </w:t>
                      </w:r>
                    </w:p>
                    <w:p w:rsidR="00AC219C" w:rsidRPr="00BE2D6C" w:rsidRDefault="00AC219C" w:rsidP="00526E34"/>
                  </w:txbxContent>
                </v:textbox>
              </v:shape>
            </w:pict>
          </mc:Fallback>
        </mc:AlternateContent>
      </w:r>
    </w:p>
    <w:p w:rsidR="00526E34" w:rsidRPr="00BE2D6C" w:rsidRDefault="00526E34" w:rsidP="00526E34">
      <w:pPr>
        <w:rPr>
          <w:rtl/>
        </w:rPr>
      </w:pPr>
    </w:p>
    <w:p w:rsidR="00526E34" w:rsidRPr="00BE2D6C" w:rsidRDefault="00526E34" w:rsidP="00526E34">
      <w:pPr>
        <w:rPr>
          <w:rtl/>
        </w:rPr>
      </w:pPr>
    </w:p>
    <w:p w:rsidR="00526E34" w:rsidRPr="00BE2D6C" w:rsidRDefault="00AC219C" w:rsidP="00526E34">
      <w:pPr>
        <w:rPr>
          <w:rtl/>
        </w:rPr>
      </w:pPr>
      <w:r>
        <w:rPr>
          <w:noProof/>
          <w:rtl/>
        </w:rPr>
        <w:lastRenderedPageBreak/>
        <w:pict>
          <v:group id="_x0000_s2052" style="position:absolute;left:0;text-align:left;margin-left:-8.15pt;margin-top:8.9pt;width:7in;height:99.9pt;z-index:251831808" coordorigin="1120,832" coordsize="10080,1998">
            <v:rect id="_x0000_s2053" style="position:absolute;left:1120;top:994;width:10080;height:1836" stroked="f" strokecolor="blue" strokeweight="6pt">
              <v:stroke dashstyle="1 1"/>
              <v:textbox style="mso-next-textbox:#_x0000_s2053">
                <w:txbxContent>
                  <w:p w:rsidR="00AC219C" w:rsidRPr="00BD4165" w:rsidRDefault="00AC219C" w:rsidP="00C75E4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AC219C" w:rsidRPr="00BD4165" w:rsidRDefault="00AC219C" w:rsidP="00C75E4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AC219C" w:rsidRPr="00526E34" w:rsidRDefault="00AC219C" w:rsidP="00C75E4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AC219C" w:rsidRDefault="00AC219C" w:rsidP="00CF194D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اجتماعيات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CF194D">
                      <w:rPr>
                        <w:rFonts w:asciiTheme="majorBidi" w:hAnsiTheme="majorBidi" w:cs="Times New Roman" w:hint="eastAsia"/>
                        <w:color w:val="FF0000"/>
                        <w:rtl/>
                        <w:lang w:bidi="ar-EG"/>
                      </w:rPr>
                      <w:t>الخصائص</w:t>
                    </w:r>
                    <w:r w:rsidRPr="00CF194D">
                      <w:rPr>
                        <w:rFonts w:asciiTheme="majorBidi" w:hAnsiTheme="majorBidi" w:cs="Times New Roman"/>
                        <w:color w:val="FF0000"/>
                        <w:rtl/>
                        <w:lang w:bidi="ar-EG"/>
                      </w:rPr>
                      <w:t xml:space="preserve"> </w:t>
                    </w:r>
                    <w:r w:rsidRPr="00CF194D">
                      <w:rPr>
                        <w:rFonts w:asciiTheme="majorBidi" w:hAnsiTheme="majorBidi" w:cs="Times New Roman" w:hint="eastAsia"/>
                        <w:color w:val="FF0000"/>
                        <w:rtl/>
                        <w:lang w:bidi="ar-EG"/>
                      </w:rPr>
                      <w:t>الطبيعية</w:t>
                    </w:r>
                    <w:r w:rsidRPr="00CF194D">
                      <w:rPr>
                        <w:rFonts w:asciiTheme="majorBidi" w:hAnsiTheme="majorBidi" w:cs="Times New Roman"/>
                        <w:color w:val="FF0000"/>
                        <w:rtl/>
                        <w:lang w:bidi="ar-EG"/>
                      </w:rPr>
                      <w:t xml:space="preserve"> </w:t>
                    </w:r>
                    <w:r w:rsidRPr="00CF194D">
                      <w:rPr>
                        <w:rFonts w:asciiTheme="majorBidi" w:hAnsiTheme="majorBidi" w:cs="Times New Roman" w:hint="eastAsia"/>
                        <w:color w:val="FF0000"/>
                        <w:rtl/>
                        <w:lang w:bidi="ar-EG"/>
                      </w:rPr>
                      <w:t>للعالم</w:t>
                    </w:r>
                    <w:r w:rsidRPr="00CF194D">
                      <w:rPr>
                        <w:rFonts w:asciiTheme="majorBidi" w:hAnsiTheme="majorBidi" w:cs="Times New Roman"/>
                        <w:color w:val="FF0000"/>
                        <w:rtl/>
                        <w:lang w:bidi="ar-EG"/>
                      </w:rPr>
                      <w:t xml:space="preserve"> </w:t>
                    </w:r>
                    <w:r w:rsidRPr="00CF194D">
                      <w:rPr>
                        <w:rFonts w:asciiTheme="majorBidi" w:hAnsiTheme="majorBidi" w:cs="Times New Roman" w:hint="eastAsia"/>
                        <w:color w:val="FF0000"/>
                        <w:rtl/>
                        <w:lang w:bidi="ar-EG"/>
                      </w:rPr>
                      <w:t>العربي</w:t>
                    </w:r>
                    <w:r w:rsidRPr="00CF194D">
                      <w:rPr>
                        <w:rFonts w:asciiTheme="majorBidi" w:hAnsiTheme="majorBidi" w:cs="Times New Roman"/>
                        <w:color w:val="FF0000"/>
                        <w:rtl/>
                        <w:lang w:bidi="ar-EG"/>
                      </w:rPr>
                      <w:t xml:space="preserve"> </w:t>
                    </w:r>
                    <w:r w:rsidRPr="00CF194D">
                      <w:rPr>
                        <w:rFonts w:asciiTheme="majorBidi" w:hAnsiTheme="majorBidi" w:cs="Times New Roman" w:hint="eastAsia"/>
                        <w:color w:val="FF0000"/>
                        <w:rtl/>
                        <w:lang w:bidi="ar-EG"/>
                      </w:rPr>
                      <w:t>والإسلامي</w:t>
                    </w:r>
                  </w:p>
                  <w:p w:rsidR="00AC219C" w:rsidRPr="001F58C5" w:rsidRDefault="00AC219C" w:rsidP="00C75E4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ــــــــــــــــــــــــــــــــــــــــــــــــــــــــــــــــــ</w:t>
                    </w:r>
                    <w:r w:rsidRPr="00DA4441"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 xml:space="preserve">  </w:t>
                    </w:r>
                  </w:p>
                </w:txbxContent>
              </v:textbox>
            </v:rect>
            <v:shape id="_x0000_s2054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جتماعيات ثاني متوسط "/>
            </v:shape>
            <w10:wrap anchorx="page"/>
          </v:group>
        </w:pict>
      </w:r>
    </w:p>
    <w:p w:rsidR="00526E34" w:rsidRPr="00BE2D6C" w:rsidRDefault="00526E34" w:rsidP="00526E34">
      <w:pPr>
        <w:rPr>
          <w:rtl/>
        </w:rPr>
      </w:pPr>
    </w:p>
    <w:p w:rsidR="00526E34" w:rsidRPr="00BE2D6C" w:rsidRDefault="00526E34" w:rsidP="00526E34">
      <w:pPr>
        <w:rPr>
          <w:rtl/>
        </w:rPr>
      </w:pPr>
    </w:p>
    <w:p w:rsidR="00526E34" w:rsidRPr="00BE2D6C" w:rsidRDefault="00526E34" w:rsidP="00526E34">
      <w:pPr>
        <w:rPr>
          <w:rtl/>
        </w:rPr>
      </w:pPr>
    </w:p>
    <w:p w:rsidR="00526E34" w:rsidRDefault="00CB7E68" w:rsidP="00526E3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832832" behindDoc="0" locked="0" layoutInCell="1" allowOverlap="1">
                <wp:simplePos x="0" y="0"/>
                <wp:positionH relativeFrom="column">
                  <wp:posOffset>1603375</wp:posOffset>
                </wp:positionH>
                <wp:positionV relativeFrom="paragraph">
                  <wp:posOffset>134620</wp:posOffset>
                </wp:positionV>
                <wp:extent cx="4114800" cy="2400300"/>
                <wp:effectExtent l="12700" t="20320" r="15875" b="17780"/>
                <wp:wrapNone/>
                <wp:docPr id="223" name="AutoShape 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24003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CC99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766167" w:rsidRDefault="00AC219C" w:rsidP="00C75E4F">
                            <w:pPr>
                              <w:jc w:val="lowKashida"/>
                              <w:rPr>
                                <w:b/>
                                <w:bCs/>
                                <w:color w:val="800000"/>
                                <w:sz w:val="30"/>
                                <w:szCs w:val="30"/>
                                <w:rtl/>
                              </w:rPr>
                            </w:pP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800000"/>
                                <w:sz w:val="30"/>
                                <w:szCs w:val="30"/>
                                <w:rtl/>
                              </w:rPr>
                              <w:t xml:space="preserve">أختار الإجابة الصحيحة مما بين الأقواس : </w:t>
                            </w:r>
                          </w:p>
                          <w:p w:rsidR="00AC219C" w:rsidRPr="00766167" w:rsidRDefault="00AC219C" w:rsidP="00CF194D">
                            <w:pPr>
                              <w:tabs>
                                <w:tab w:val="num" w:pos="2160"/>
                              </w:tabs>
                              <w:rPr>
                                <w:b/>
                                <w:bCs/>
                                <w:color w:val="FF0000"/>
                                <w:sz w:val="30"/>
                                <w:szCs w:val="30"/>
                                <w:rtl/>
                                <w:lang w:bidi="ar-EG"/>
                              </w:rPr>
                            </w:pP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rtl/>
                              </w:rPr>
                              <w:t>1-</w:t>
                            </w:r>
                            <w:r w:rsidRPr="00CF194D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CF194D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4"/>
                                <w:szCs w:val="24"/>
                                <w:rtl/>
                                <w:lang w:bidi="ar-EG"/>
                              </w:rPr>
                              <w:t xml:space="preserve">يمتد العالم الإسلامي  من المحيط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4"/>
                                <w:szCs w:val="24"/>
                                <w:rtl/>
                                <w:lang w:bidi="ar-EG"/>
                              </w:rPr>
                              <w:t>...........</w:t>
                            </w:r>
                            <w:r w:rsidRPr="00CF194D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4"/>
                                <w:szCs w:val="24"/>
                                <w:rtl/>
                                <w:lang w:bidi="ar-EG"/>
                              </w:rPr>
                              <w:t xml:space="preserve"> غربا خط طول 17 غربا إلى المحيط الهادي شرقا خط طول 141 شرقا   </w:t>
                            </w:r>
                          </w:p>
                          <w:p w:rsidR="00AC219C" w:rsidRPr="00766167" w:rsidRDefault="00AC219C" w:rsidP="00CF194D">
                            <w:pPr>
                              <w:tabs>
                                <w:tab w:val="num" w:pos="2160"/>
                              </w:tabs>
                              <w:rPr>
                                <w:b/>
                                <w:bCs/>
                                <w:color w:val="0000FF"/>
                                <w:rtl/>
                              </w:rPr>
                            </w:pP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(  </w:t>
                            </w:r>
                            <w:r w:rsidRPr="00417510">
                              <w:rPr>
                                <w:rFonts w:hint="cs"/>
                                <w:b/>
                                <w:bCs/>
                                <w:color w:val="0000FF"/>
                                <w:u w:val="single"/>
                                <w:rtl/>
                              </w:rPr>
                              <w:t xml:space="preserve">الأطلسي </w:t>
                            </w: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    -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الهادي </w:t>
                            </w: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           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الهندي </w:t>
                            </w: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   ) </w:t>
                            </w:r>
                          </w:p>
                          <w:p w:rsidR="00AC219C" w:rsidRPr="00766167" w:rsidRDefault="00AC219C" w:rsidP="00CF194D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EG"/>
                              </w:rPr>
                            </w:pP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2- </w:t>
                            </w:r>
                            <w:r w:rsidRPr="00CF194D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0"/>
                                <w:szCs w:val="30"/>
                                <w:rtl/>
                                <w:lang w:bidi="ar-EG"/>
                              </w:rPr>
                              <w:t xml:space="preserve">تبلغ مساحة العالم العربي والإسلامي حوالي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0"/>
                                <w:szCs w:val="30"/>
                                <w:rtl/>
                                <w:lang w:bidi="ar-EG"/>
                              </w:rPr>
                              <w:t>........</w:t>
                            </w:r>
                          </w:p>
                          <w:p w:rsidR="00AC219C" w:rsidRPr="00766167" w:rsidRDefault="00AC219C" w:rsidP="00CF194D">
                            <w:pPr>
                              <w:tabs>
                                <w:tab w:val="num" w:pos="2160"/>
                              </w:tabs>
                              <w:rPr>
                                <w:b/>
                                <w:bCs/>
                                <w:color w:val="0000FF"/>
                                <w:rtl/>
                              </w:rPr>
                            </w:pP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(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0"/>
                                <w:szCs w:val="30"/>
                                <w:rtl/>
                                <w:lang w:bidi="ar-EG"/>
                              </w:rPr>
                              <w:t>44</w:t>
                            </w:r>
                            <w:r w:rsidRPr="00CF194D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0"/>
                                <w:szCs w:val="30"/>
                                <w:rtl/>
                                <w:lang w:bidi="ar-EG"/>
                              </w:rPr>
                              <w:t xml:space="preserve"> مليون كم</w:t>
                            </w: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  </w:t>
                            </w: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-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0"/>
                                <w:szCs w:val="30"/>
                                <w:rtl/>
                                <w:lang w:bidi="ar-EG"/>
                              </w:rPr>
                              <w:t>24</w:t>
                            </w:r>
                            <w:r w:rsidRPr="00CF194D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0"/>
                                <w:szCs w:val="30"/>
                                <w:rtl/>
                                <w:lang w:bidi="ar-EG"/>
                              </w:rPr>
                              <w:t xml:space="preserve"> مليون كم</w:t>
                            </w: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    </w:t>
                            </w: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- </w:t>
                            </w:r>
                            <w:r w:rsidRPr="00417510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0"/>
                                <w:szCs w:val="30"/>
                                <w:u w:val="single"/>
                                <w:rtl/>
                                <w:lang w:bidi="ar-EG"/>
                              </w:rPr>
                              <w:t>34 مليون كم</w:t>
                            </w:r>
                            <w:r w:rsidRPr="00766167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 xml:space="preserve">) </w:t>
                            </w:r>
                          </w:p>
                          <w:p w:rsidR="00AC219C" w:rsidRPr="00297E40" w:rsidRDefault="00AC219C" w:rsidP="00C75E4F">
                            <w:pPr>
                              <w:spacing w:line="360" w:lineRule="auto"/>
                              <w:rPr>
                                <w:b/>
                                <w:bCs/>
                                <w:color w:val="0000FF"/>
                                <w:sz w:val="34"/>
                                <w:szCs w:val="34"/>
                              </w:rPr>
                            </w:pPr>
                          </w:p>
                          <w:p w:rsidR="00AC219C" w:rsidRPr="00CA0197" w:rsidRDefault="00AC219C" w:rsidP="00C75E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1" o:spid="_x0000_s1066" type="#_x0000_t176" style="position:absolute;left:0;text-align:left;margin-left:126.25pt;margin-top:10.6pt;width:324pt;height:189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" fillcolor="#cff" strokecolor="navy" strokeweight="1.75pt">
                <v:fill color2="#fc9" rotate="t" focus="50%" type="gradient"/>
                <v:textbox>
                  <w:txbxContent>
                    <w:p w:rsidR="00AC219C" w:rsidRPr="00766167" w:rsidRDefault="00AC219C" w:rsidP="00C75E4F">
                      <w:pPr>
                        <w:jc w:val="lowKashida"/>
                        <w:rPr>
                          <w:b/>
                          <w:bCs/>
                          <w:color w:val="800000"/>
                          <w:sz w:val="30"/>
                          <w:szCs w:val="30"/>
                          <w:rtl/>
                        </w:rPr>
                      </w:pPr>
                      <w:r w:rsidRPr="00766167">
                        <w:rPr>
                          <w:rFonts w:hint="cs"/>
                          <w:b/>
                          <w:bCs/>
                          <w:color w:val="800000"/>
                          <w:sz w:val="30"/>
                          <w:szCs w:val="30"/>
                          <w:rtl/>
                        </w:rPr>
                        <w:t xml:space="preserve">أختار الإجابة الصحيحة مما بين الأقواس : </w:t>
                      </w:r>
                    </w:p>
                    <w:p w:rsidR="00AC219C" w:rsidRPr="00766167" w:rsidRDefault="00AC219C" w:rsidP="00CF194D">
                      <w:pPr>
                        <w:tabs>
                          <w:tab w:val="num" w:pos="2160"/>
                        </w:tabs>
                        <w:rPr>
                          <w:b/>
                          <w:bCs/>
                          <w:color w:val="FF0000"/>
                          <w:sz w:val="30"/>
                          <w:szCs w:val="30"/>
                          <w:rtl/>
                          <w:lang w:bidi="ar-EG"/>
                        </w:rPr>
                      </w:pPr>
                      <w:r w:rsidRPr="00766167">
                        <w:rPr>
                          <w:rFonts w:hint="cs"/>
                          <w:b/>
                          <w:bCs/>
                          <w:color w:val="FF0000"/>
                          <w:sz w:val="30"/>
                          <w:szCs w:val="30"/>
                          <w:rtl/>
                        </w:rPr>
                        <w:t>1-</w:t>
                      </w:r>
                      <w:r w:rsidRPr="00CF194D">
                        <w:rPr>
                          <w:rFonts w:hint="cs"/>
                          <w:b/>
                          <w:bCs/>
                          <w:color w:val="0000FF"/>
                          <w:rtl/>
                          <w:lang w:bidi="ar-EG"/>
                        </w:rPr>
                        <w:t xml:space="preserve"> </w:t>
                      </w:r>
                      <w:r w:rsidRPr="00CF194D">
                        <w:rPr>
                          <w:rFonts w:hint="cs"/>
                          <w:b/>
                          <w:bCs/>
                          <w:color w:val="0000FF"/>
                          <w:sz w:val="24"/>
                          <w:szCs w:val="24"/>
                          <w:rtl/>
                          <w:lang w:bidi="ar-EG"/>
                        </w:rPr>
                        <w:t xml:space="preserve">يمتد العالم الإسلامي  من المحيط 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24"/>
                          <w:szCs w:val="24"/>
                          <w:rtl/>
                          <w:lang w:bidi="ar-EG"/>
                        </w:rPr>
                        <w:t>...........</w:t>
                      </w:r>
                      <w:r w:rsidRPr="00CF194D">
                        <w:rPr>
                          <w:rFonts w:hint="cs"/>
                          <w:b/>
                          <w:bCs/>
                          <w:color w:val="0000FF"/>
                          <w:sz w:val="24"/>
                          <w:szCs w:val="24"/>
                          <w:rtl/>
                          <w:lang w:bidi="ar-EG"/>
                        </w:rPr>
                        <w:t xml:space="preserve"> غربا خط طول 17 غربا إلى المحيط الهادي شرقا خط طول 141 شرقا   </w:t>
                      </w:r>
                    </w:p>
                    <w:p w:rsidR="00AC219C" w:rsidRPr="00766167" w:rsidRDefault="00AC219C" w:rsidP="00CF194D">
                      <w:pPr>
                        <w:tabs>
                          <w:tab w:val="num" w:pos="2160"/>
                        </w:tabs>
                        <w:rPr>
                          <w:b/>
                          <w:bCs/>
                          <w:color w:val="0000FF"/>
                          <w:rtl/>
                        </w:rPr>
                      </w:pP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(  </w:t>
                      </w:r>
                      <w:r w:rsidRPr="00417510">
                        <w:rPr>
                          <w:rFonts w:hint="cs"/>
                          <w:b/>
                          <w:bCs/>
                          <w:color w:val="0000FF"/>
                          <w:u w:val="single"/>
                          <w:rtl/>
                        </w:rPr>
                        <w:t xml:space="preserve">الأطلسي </w:t>
                      </w: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    -  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الهادي </w:t>
                      </w: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           -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الهندي </w:t>
                      </w: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   ) </w:t>
                      </w:r>
                    </w:p>
                    <w:p w:rsidR="00AC219C" w:rsidRPr="00766167" w:rsidRDefault="00AC219C" w:rsidP="00CF194D">
                      <w:pPr>
                        <w:rPr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EG"/>
                        </w:rPr>
                      </w:pPr>
                      <w:r w:rsidRPr="00766167">
                        <w:rPr>
                          <w:rFonts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 xml:space="preserve">2- </w:t>
                      </w:r>
                      <w:r w:rsidRPr="00CF194D">
                        <w:rPr>
                          <w:rFonts w:hint="cs"/>
                          <w:b/>
                          <w:bCs/>
                          <w:color w:val="0000FF"/>
                          <w:sz w:val="30"/>
                          <w:szCs w:val="30"/>
                          <w:rtl/>
                          <w:lang w:bidi="ar-EG"/>
                        </w:rPr>
                        <w:t xml:space="preserve">تبلغ مساحة العالم العربي والإسلامي حوالي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30"/>
                          <w:szCs w:val="30"/>
                          <w:rtl/>
                          <w:lang w:bidi="ar-EG"/>
                        </w:rPr>
                        <w:t>........</w:t>
                      </w:r>
                    </w:p>
                    <w:p w:rsidR="00AC219C" w:rsidRPr="00766167" w:rsidRDefault="00AC219C" w:rsidP="00CF194D">
                      <w:pPr>
                        <w:tabs>
                          <w:tab w:val="num" w:pos="2160"/>
                        </w:tabs>
                        <w:rPr>
                          <w:b/>
                          <w:bCs/>
                          <w:color w:val="0000FF"/>
                          <w:rtl/>
                        </w:rPr>
                      </w:pP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( 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30"/>
                          <w:szCs w:val="30"/>
                          <w:rtl/>
                          <w:lang w:bidi="ar-EG"/>
                        </w:rPr>
                        <w:t>44</w:t>
                      </w:r>
                      <w:r w:rsidRPr="00CF194D">
                        <w:rPr>
                          <w:rFonts w:hint="cs"/>
                          <w:b/>
                          <w:bCs/>
                          <w:color w:val="0000FF"/>
                          <w:sz w:val="30"/>
                          <w:szCs w:val="30"/>
                          <w:rtl/>
                          <w:lang w:bidi="ar-EG"/>
                        </w:rPr>
                        <w:t xml:space="preserve"> مليون كم</w:t>
                      </w: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  </w:t>
                      </w: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-  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30"/>
                          <w:szCs w:val="30"/>
                          <w:rtl/>
                          <w:lang w:bidi="ar-EG"/>
                        </w:rPr>
                        <w:t>24</w:t>
                      </w:r>
                      <w:r w:rsidRPr="00CF194D">
                        <w:rPr>
                          <w:rFonts w:hint="cs"/>
                          <w:b/>
                          <w:bCs/>
                          <w:color w:val="0000FF"/>
                          <w:sz w:val="30"/>
                          <w:szCs w:val="30"/>
                          <w:rtl/>
                          <w:lang w:bidi="ar-EG"/>
                        </w:rPr>
                        <w:t xml:space="preserve"> مليون كم</w:t>
                      </w: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    </w:t>
                      </w: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- </w:t>
                      </w:r>
                      <w:r w:rsidRPr="00417510">
                        <w:rPr>
                          <w:rFonts w:hint="cs"/>
                          <w:b/>
                          <w:bCs/>
                          <w:color w:val="0000FF"/>
                          <w:sz w:val="30"/>
                          <w:szCs w:val="30"/>
                          <w:u w:val="single"/>
                          <w:rtl/>
                          <w:lang w:bidi="ar-EG"/>
                        </w:rPr>
                        <w:t>34 مليون كم</w:t>
                      </w:r>
                      <w:r w:rsidRPr="00766167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 xml:space="preserve">) </w:t>
                      </w:r>
                    </w:p>
                    <w:p w:rsidR="00AC219C" w:rsidRPr="00297E40" w:rsidRDefault="00AC219C" w:rsidP="00C75E4F">
                      <w:pPr>
                        <w:spacing w:line="360" w:lineRule="auto"/>
                        <w:rPr>
                          <w:b/>
                          <w:bCs/>
                          <w:color w:val="0000FF"/>
                          <w:sz w:val="34"/>
                          <w:szCs w:val="34"/>
                        </w:rPr>
                      </w:pPr>
                    </w:p>
                    <w:p w:rsidR="00AC219C" w:rsidRPr="00CA0197" w:rsidRDefault="00AC219C" w:rsidP="00C75E4F"/>
                  </w:txbxContent>
                </v:textbox>
              </v:shape>
            </w:pict>
          </mc:Fallback>
        </mc:AlternateContent>
      </w:r>
    </w:p>
    <w:p w:rsidR="00526E34" w:rsidRDefault="00526E34" w:rsidP="00526E34">
      <w:pPr>
        <w:rPr>
          <w:rtl/>
        </w:rPr>
      </w:pPr>
    </w:p>
    <w:p w:rsidR="00526E34" w:rsidRDefault="00526E34" w:rsidP="00526E34">
      <w:pPr>
        <w:tabs>
          <w:tab w:val="left" w:pos="1600"/>
        </w:tabs>
        <w:rPr>
          <w:b/>
          <w:bCs/>
          <w:color w:val="800080"/>
          <w:sz w:val="34"/>
          <w:szCs w:val="34"/>
          <w:rtl/>
        </w:rPr>
      </w:pPr>
    </w:p>
    <w:p w:rsidR="00526E34" w:rsidRDefault="00CB7E68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>
                <wp:simplePos x="0" y="0"/>
                <wp:positionH relativeFrom="column">
                  <wp:posOffset>-267970</wp:posOffset>
                </wp:positionH>
                <wp:positionV relativeFrom="paragraph">
                  <wp:posOffset>5652135</wp:posOffset>
                </wp:positionV>
                <wp:extent cx="1524000" cy="850900"/>
                <wp:effectExtent l="13970" t="15875" r="14605" b="19050"/>
                <wp:wrapNone/>
                <wp:docPr id="222" name="AutoShape 10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8509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5C398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السهول</w:t>
                            </w:r>
                          </w:p>
                          <w:p w:rsidR="00AC219C" w:rsidRPr="00CA6F2E" w:rsidRDefault="00AC219C" w:rsidP="005C398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مثل </w:t>
                            </w:r>
                            <w:r w:rsidRPr="00417510">
                              <w:rPr>
                                <w:rFonts w:hint="cs"/>
                                <w:rtl/>
                              </w:rPr>
                              <w:t>السهول الساحلية لشبة الجزيرة العربية</w:t>
                            </w:r>
                          </w:p>
                          <w:p w:rsidR="00AC219C" w:rsidRPr="00CA6F2E" w:rsidRDefault="00AC219C" w:rsidP="005C398B">
                            <w:pPr>
                              <w:jc w:val="center"/>
                            </w:pPr>
                          </w:p>
                          <w:p w:rsidR="00AC219C" w:rsidRPr="005B5E5C" w:rsidRDefault="00AC219C" w:rsidP="005C398B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4" o:spid="_x0000_s1067" type="#_x0000_t176" style="position:absolute;margin-left:-21.1pt;margin-top:445.05pt;width:120pt;height:67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" fillcolor="#cff" strokecolor="navy" strokeweight="1.75pt">
                <v:fill rotate="t" focus="50%" type="gradient"/>
                <v:textbox>
                  <w:txbxContent>
                    <w:p w:rsidR="00AC219C" w:rsidRDefault="00AC219C" w:rsidP="005C398B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السهول</w:t>
                      </w:r>
                    </w:p>
                    <w:p w:rsidR="00AC219C" w:rsidRPr="00CA6F2E" w:rsidRDefault="00AC219C" w:rsidP="005C398B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مثل </w:t>
                      </w:r>
                      <w:r w:rsidRPr="00417510">
                        <w:rPr>
                          <w:rFonts w:hint="cs"/>
                          <w:rtl/>
                        </w:rPr>
                        <w:t>السهول الساحلية لشبة الجزيرة العربية</w:t>
                      </w:r>
                    </w:p>
                    <w:p w:rsidR="00AC219C" w:rsidRPr="00CA6F2E" w:rsidRDefault="00AC219C" w:rsidP="005C398B">
                      <w:pPr>
                        <w:jc w:val="center"/>
                      </w:pPr>
                    </w:p>
                    <w:p w:rsidR="00AC219C" w:rsidRPr="005B5E5C" w:rsidRDefault="00AC219C" w:rsidP="005C398B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206835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5603875</wp:posOffset>
                </wp:positionV>
                <wp:extent cx="1524000" cy="751840"/>
                <wp:effectExtent l="19050" t="12700" r="19050" b="16510"/>
                <wp:wrapNone/>
                <wp:docPr id="221" name="AutoShape 1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75184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5C398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الهضاب</w:t>
                            </w:r>
                          </w:p>
                          <w:p w:rsidR="00AC219C" w:rsidRPr="00CA6F2E" w:rsidRDefault="00AC219C" w:rsidP="005C398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مثل هضبة </w:t>
                            </w:r>
                            <w:r w:rsidR="005C398B">
                              <w:rPr>
                                <w:rFonts w:hint="cs"/>
                                <w:rtl/>
                              </w:rPr>
                              <w:t>الأناضول</w:t>
                            </w:r>
                          </w:p>
                          <w:p w:rsidR="00AC219C" w:rsidRPr="007D3FDF" w:rsidRDefault="00AC219C" w:rsidP="005C398B">
                            <w:pPr>
                              <w:jc w:val="center"/>
                              <w:rPr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9" o:spid="_x0000_s1068" type="#_x0000_t176" style="position:absolute;margin-left:171pt;margin-top:441.25pt;width:120pt;height:59.2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" fillcolor="#cff" strokecolor="navy" strokeweight="1.75pt">
                <v:fill rotate="t" focus="50%" type="gradient"/>
                <v:textbox>
                  <w:txbxContent>
                    <w:p w:rsidR="00AC219C" w:rsidRDefault="00AC219C" w:rsidP="005C398B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الهضاب</w:t>
                      </w:r>
                    </w:p>
                    <w:p w:rsidR="00AC219C" w:rsidRPr="00CA6F2E" w:rsidRDefault="00AC219C" w:rsidP="005C398B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مثل هضبة </w:t>
                      </w:r>
                      <w:r w:rsidR="005C398B">
                        <w:rPr>
                          <w:rFonts w:hint="cs"/>
                          <w:rtl/>
                        </w:rPr>
                        <w:t>الأناضول</w:t>
                      </w:r>
                    </w:p>
                    <w:p w:rsidR="00AC219C" w:rsidRPr="007D3FDF" w:rsidRDefault="00AC219C" w:rsidP="005C398B">
                      <w:pPr>
                        <w:jc w:val="center"/>
                        <w:rPr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47168" behindDoc="0" locked="0" layoutInCell="1" allowOverlap="1">
                <wp:simplePos x="0" y="0"/>
                <wp:positionH relativeFrom="column">
                  <wp:posOffset>4913630</wp:posOffset>
                </wp:positionH>
                <wp:positionV relativeFrom="paragraph">
                  <wp:posOffset>5603875</wp:posOffset>
                </wp:positionV>
                <wp:extent cx="1524000" cy="751840"/>
                <wp:effectExtent l="17780" t="12700" r="20320" b="16510"/>
                <wp:wrapNone/>
                <wp:docPr id="220" name="AutoShape 1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75184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5C398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الجبال</w:t>
                            </w:r>
                          </w:p>
                          <w:p w:rsidR="00AC219C" w:rsidRPr="00CA6F2E" w:rsidRDefault="00AC219C" w:rsidP="005C398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مثل جبال الحجاز</w:t>
                            </w:r>
                          </w:p>
                          <w:p w:rsidR="00AC219C" w:rsidRPr="007D3FDF" w:rsidRDefault="00AC219C" w:rsidP="005C398B">
                            <w:pPr>
                              <w:jc w:val="center"/>
                              <w:rPr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2" o:spid="_x0000_s1069" type="#_x0000_t176" style="position:absolute;margin-left:386.9pt;margin-top:441.25pt;width:120pt;height:59.2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" fillcolor="#cff" strokecolor="navy" strokeweight="1.75pt">
                <v:fill rotate="t" focus="50%" type="gradient"/>
                <v:textbox>
                  <w:txbxContent>
                    <w:p w:rsidR="00AC219C" w:rsidRDefault="00AC219C" w:rsidP="005C398B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الجبال</w:t>
                      </w:r>
                    </w:p>
                    <w:p w:rsidR="00AC219C" w:rsidRPr="00CA6F2E" w:rsidRDefault="00AC219C" w:rsidP="005C398B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مثل جبال الحجاز</w:t>
                      </w:r>
                    </w:p>
                    <w:p w:rsidR="00AC219C" w:rsidRPr="007D3FDF" w:rsidRDefault="00AC219C" w:rsidP="005C398B">
                      <w:pPr>
                        <w:jc w:val="center"/>
                        <w:rPr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46144" behindDoc="0" locked="0" layoutInCell="1" allowOverlap="1">
                <wp:simplePos x="0" y="0"/>
                <wp:positionH relativeFrom="column">
                  <wp:posOffset>265430</wp:posOffset>
                </wp:positionH>
                <wp:positionV relativeFrom="paragraph">
                  <wp:posOffset>5080635</wp:posOffset>
                </wp:positionV>
                <wp:extent cx="5715000" cy="0"/>
                <wp:effectExtent l="36830" t="32385" r="29845" b="34290"/>
                <wp:wrapNone/>
                <wp:docPr id="219" name="Line 1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51" o:spid="_x0000_s1026" style="position:absolute;left:0;text-align:left;flip:x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9pt,400.05pt" to="470.9pt,4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" strokecolor="green" strokeweight="4.5pt"/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45120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4046220</wp:posOffset>
                </wp:positionV>
                <wp:extent cx="2057400" cy="685800"/>
                <wp:effectExtent l="22860" t="17145" r="15240" b="20955"/>
                <wp:wrapNone/>
                <wp:docPr id="218" name="AutoShape 1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5B5E5C" w:rsidRDefault="00AC219C" w:rsidP="00C75E4F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من مظاهر السطح في العالم العربي والإسلامي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0" o:spid="_x0000_s1070" type="#_x0000_t10" style="position:absolute;margin-left:169.05pt;margin-top:318.6pt;width:162pt;height:54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" fillcolor="#ff9" strokecolor="red" strokeweight="2.25pt">
                <v:fill color2="aqua" rotate="t" focus="100%" type="gradient"/>
                <v:textbox>
                  <w:txbxContent>
                    <w:p w:rsidR="00AC219C" w:rsidRPr="005B5E5C" w:rsidRDefault="00AC219C" w:rsidP="00C75E4F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من مظاهر السطح في العالم العربي والإسلامي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52288" behindDoc="0" locked="0" layoutInCell="1" allowOverlap="1">
                <wp:simplePos x="0" y="0"/>
                <wp:positionH relativeFrom="column">
                  <wp:posOffset>5828030</wp:posOffset>
                </wp:positionH>
                <wp:positionV relativeFrom="paragraph">
                  <wp:posOffset>5080635</wp:posOffset>
                </wp:positionV>
                <wp:extent cx="228600" cy="457200"/>
                <wp:effectExtent l="17780" t="13335" r="20320" b="5715"/>
                <wp:wrapNone/>
                <wp:docPr id="217" name="AutoShape 1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7" o:spid="_x0000_s1026" type="#_x0000_t67" style="position:absolute;left:0;text-align:left;margin-left:458.9pt;margin-top:400.05pt;width:18pt;height:36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" fillcolor="lime"/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51264" behindDoc="0" locked="0" layoutInCell="1" allowOverlap="1">
                <wp:simplePos x="0" y="0"/>
                <wp:positionH relativeFrom="column">
                  <wp:posOffset>2932430</wp:posOffset>
                </wp:positionH>
                <wp:positionV relativeFrom="paragraph">
                  <wp:posOffset>5080635</wp:posOffset>
                </wp:positionV>
                <wp:extent cx="228600" cy="457200"/>
                <wp:effectExtent l="17780" t="13335" r="20320" b="15240"/>
                <wp:wrapNone/>
                <wp:docPr id="216" name="AutoShape 1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6" o:spid="_x0000_s1026" type="#_x0000_t67" style="position:absolute;left:0;text-align:left;margin-left:230.9pt;margin-top:400.05pt;width:18pt;height:36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" fillcolor="lime"/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50240" behindDoc="0" locked="0" layoutInCell="1" allowOverlap="1">
                <wp:simplePos x="0" y="0"/>
                <wp:positionH relativeFrom="column">
                  <wp:posOffset>189230</wp:posOffset>
                </wp:positionH>
                <wp:positionV relativeFrom="paragraph">
                  <wp:posOffset>5080635</wp:posOffset>
                </wp:positionV>
                <wp:extent cx="228600" cy="457200"/>
                <wp:effectExtent l="17780" t="13335" r="20320" b="15240"/>
                <wp:wrapNone/>
                <wp:docPr id="215" name="AutoShape 10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5" o:spid="_x0000_s1026" type="#_x0000_t67" style="position:absolute;left:0;text-align:left;margin-left:14.9pt;margin-top:400.05pt;width:18pt;height:36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" fillcolor="lime"/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>
                <wp:simplePos x="0" y="0"/>
                <wp:positionH relativeFrom="column">
                  <wp:posOffset>2270760</wp:posOffset>
                </wp:positionH>
                <wp:positionV relativeFrom="paragraph">
                  <wp:posOffset>3241675</wp:posOffset>
                </wp:positionV>
                <wp:extent cx="1524000" cy="571500"/>
                <wp:effectExtent l="13335" t="12700" r="15240" b="15875"/>
                <wp:wrapNone/>
                <wp:docPr id="214" name="AutoShape 1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417510" w:rsidRDefault="00AC219C" w:rsidP="00C75E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17510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يطل على مسطحات مائية مهمه</w:t>
                            </w:r>
                          </w:p>
                          <w:p w:rsidR="00AC219C" w:rsidRPr="00417510" w:rsidRDefault="00AC219C" w:rsidP="00C75E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5" o:spid="_x0000_s1071" type="#_x0000_t176" style="position:absolute;margin-left:178.8pt;margin-top:255.25pt;width:120pt;height:4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" fillcolor="#cff" strokecolor="navy" strokeweight="1.75pt">
                <v:fill rotate="t" focus="50%" type="gradient"/>
                <v:textbox>
                  <w:txbxContent>
                    <w:p w:rsidR="00AC219C" w:rsidRPr="00417510" w:rsidRDefault="00AC219C" w:rsidP="00C75E4F">
                      <w:pPr>
                        <w:rPr>
                          <w:sz w:val="20"/>
                          <w:szCs w:val="20"/>
                        </w:rPr>
                      </w:pPr>
                      <w:r w:rsidRPr="00417510">
                        <w:rPr>
                          <w:rFonts w:hint="cs"/>
                          <w:sz w:val="20"/>
                          <w:szCs w:val="20"/>
                          <w:rtl/>
                        </w:rPr>
                        <w:t>يطل على مسطحات مائية مهمه</w:t>
                      </w:r>
                    </w:p>
                    <w:p w:rsidR="00AC219C" w:rsidRPr="00417510" w:rsidRDefault="00AC219C" w:rsidP="00C75E4F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42048" behindDoc="0" locked="0" layoutInCell="1" allowOverlap="1">
                <wp:simplePos x="0" y="0"/>
                <wp:positionH relativeFrom="column">
                  <wp:posOffset>2915285</wp:posOffset>
                </wp:positionH>
                <wp:positionV relativeFrom="paragraph">
                  <wp:posOffset>2670175</wp:posOffset>
                </wp:positionV>
                <wp:extent cx="228600" cy="457200"/>
                <wp:effectExtent l="19685" t="12700" r="18415" b="15875"/>
                <wp:wrapNone/>
                <wp:docPr id="213" name="AutoShape 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0" o:spid="_x0000_s1026" type="#_x0000_t67" style="position:absolute;left:0;text-align:left;margin-left:229.55pt;margin-top:210.25pt;width:18pt;height:36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" fillcolor="lime"/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>
                <wp:simplePos x="0" y="0"/>
                <wp:positionH relativeFrom="column">
                  <wp:posOffset>172085</wp:posOffset>
                </wp:positionH>
                <wp:positionV relativeFrom="paragraph">
                  <wp:posOffset>2670175</wp:posOffset>
                </wp:positionV>
                <wp:extent cx="228600" cy="457200"/>
                <wp:effectExtent l="19685" t="12700" r="18415" b="15875"/>
                <wp:wrapNone/>
                <wp:docPr id="212" name="AutoShape 1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8" o:spid="_x0000_s1026" type="#_x0000_t67" style="position:absolute;left:0;text-align:left;margin-left:13.55pt;margin-top:210.25pt;width:18pt;height:36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" fillcolor="lime"/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>
                <wp:simplePos x="0" y="0"/>
                <wp:positionH relativeFrom="column">
                  <wp:posOffset>-285115</wp:posOffset>
                </wp:positionH>
                <wp:positionV relativeFrom="paragraph">
                  <wp:posOffset>3241675</wp:posOffset>
                </wp:positionV>
                <wp:extent cx="1524000" cy="571500"/>
                <wp:effectExtent l="19685" t="12700" r="18415" b="15875"/>
                <wp:wrapNone/>
                <wp:docPr id="211" name="AutoShape 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C75E4F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مهد الديانات السماوية الثلاث</w:t>
                            </w:r>
                          </w:p>
                          <w:p w:rsidR="00AC219C" w:rsidRPr="00CA6F2E" w:rsidRDefault="00AC219C" w:rsidP="00C75E4F">
                            <w:r>
                              <w:rPr>
                                <w:rFonts w:hint="cs"/>
                                <w:rtl/>
                              </w:rPr>
                              <w:t>................................</w:t>
                            </w:r>
                          </w:p>
                          <w:p w:rsidR="00AC219C" w:rsidRPr="00CA6F2E" w:rsidRDefault="00AC219C" w:rsidP="00C75E4F"/>
                          <w:p w:rsidR="00AC219C" w:rsidRPr="005B5E5C" w:rsidRDefault="00AC219C" w:rsidP="00C75E4F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7" o:spid="_x0000_s1072" type="#_x0000_t176" style="position:absolute;margin-left:-22.45pt;margin-top:255.25pt;width:120pt;height:4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" fillcolor="#cff" strokecolor="navy" strokeweight="1.75pt">
                <v:fill rotate="t" focus="50%" type="gradient"/>
                <v:textbox>
                  <w:txbxContent>
                    <w:p w:rsidR="00AC219C" w:rsidRDefault="00AC219C" w:rsidP="00C75E4F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مهد الديانات السماوية الثلاث</w:t>
                      </w:r>
                    </w:p>
                    <w:p w:rsidR="00AC219C" w:rsidRPr="00CA6F2E" w:rsidRDefault="00AC219C" w:rsidP="00C75E4F">
                      <w:r>
                        <w:rPr>
                          <w:rFonts w:hint="cs"/>
                          <w:rtl/>
                        </w:rPr>
                        <w:t>................................</w:t>
                      </w:r>
                    </w:p>
                    <w:p w:rsidR="00AC219C" w:rsidRPr="00CA6F2E" w:rsidRDefault="00AC219C" w:rsidP="00C75E4F"/>
                    <w:p w:rsidR="00AC219C" w:rsidRPr="005B5E5C" w:rsidRDefault="00AC219C" w:rsidP="00C75E4F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>
                <wp:simplePos x="0" y="0"/>
                <wp:positionH relativeFrom="column">
                  <wp:posOffset>4896485</wp:posOffset>
                </wp:positionH>
                <wp:positionV relativeFrom="paragraph">
                  <wp:posOffset>3241675</wp:posOffset>
                </wp:positionV>
                <wp:extent cx="1524000" cy="571500"/>
                <wp:effectExtent l="19685" t="12700" r="18415" b="15875"/>
                <wp:wrapNone/>
                <wp:docPr id="210" name="AutoShape 1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5715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CFFFF"/>
                            </a:gs>
                            <a:gs pos="50000">
                              <a:srgbClr val="FFFFFF"/>
                            </a:gs>
                            <a:gs pos="100000">
                              <a:srgbClr val="CCFFFF"/>
                            </a:gs>
                          </a:gsLst>
                          <a:lin ang="5400000" scaled="1"/>
                        </a:gradFill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CA6F2E" w:rsidRDefault="00AC219C" w:rsidP="00417510">
                            <w:r>
                              <w:rPr>
                                <w:rFonts w:hint="cs"/>
                                <w:rtl/>
                              </w:rPr>
                              <w:t xml:space="preserve">.يقع في وسط العالم القديم </w:t>
                            </w:r>
                          </w:p>
                          <w:p w:rsidR="00AC219C" w:rsidRPr="007D3FDF" w:rsidRDefault="00AC219C" w:rsidP="00C75E4F">
                            <w:pPr>
                              <w:rPr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4" o:spid="_x0000_s1073" type="#_x0000_t176" style="position:absolute;margin-left:385.55pt;margin-top:255.25pt;width:120pt;height:4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" fillcolor="#cff" strokecolor="navy" strokeweight="1.75pt">
                <v:fill rotate="t" focus="50%" type="gradient"/>
                <v:textbox>
                  <w:txbxContent>
                    <w:p w:rsidR="00AC219C" w:rsidRPr="00CA6F2E" w:rsidRDefault="00AC219C" w:rsidP="00417510">
                      <w:r>
                        <w:rPr>
                          <w:rFonts w:hint="cs"/>
                          <w:rtl/>
                        </w:rPr>
                        <w:t xml:space="preserve">.يقع في وسط العالم القديم </w:t>
                      </w:r>
                    </w:p>
                    <w:p w:rsidR="00AC219C" w:rsidRPr="007D3FDF" w:rsidRDefault="00AC219C" w:rsidP="00C75E4F">
                      <w:pPr>
                        <w:rPr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>
                <wp:simplePos x="0" y="0"/>
                <wp:positionH relativeFrom="column">
                  <wp:posOffset>248285</wp:posOffset>
                </wp:positionH>
                <wp:positionV relativeFrom="paragraph">
                  <wp:posOffset>2670175</wp:posOffset>
                </wp:positionV>
                <wp:extent cx="5715000" cy="0"/>
                <wp:effectExtent l="29210" t="31750" r="37465" b="34925"/>
                <wp:wrapNone/>
                <wp:docPr id="209" name="Line 1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33" o:spid="_x0000_s1026" style="position:absolute;left:0;text-align:left;flip:x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5pt,210.25pt" to="469.55pt,2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" strokecolor="green" strokeweight="4.5pt"/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33856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1635760</wp:posOffset>
                </wp:positionV>
                <wp:extent cx="2057400" cy="685800"/>
                <wp:effectExtent l="15240" t="16510" r="22860" b="21590"/>
                <wp:wrapNone/>
                <wp:docPr id="208" name="AutoShape 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1">
                          <a:gsLst>
                            <a:gs pos="0">
                              <a:srgbClr val="FFFF99"/>
                            </a:gs>
                            <a:gs pos="100000">
                              <a:srgbClr val="00FF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CF194D" w:rsidRDefault="00AC219C" w:rsidP="00CF194D">
                            <w:pPr>
                              <w:jc w:val="center"/>
                              <w:rPr>
                                <w:sz w:val="26"/>
                                <w:rtl/>
                              </w:rPr>
                            </w:pPr>
                            <w:r w:rsidRPr="00CF194D">
                              <w:rPr>
                                <w:rFonts w:hint="eastAsi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أهمية</w:t>
                            </w:r>
                            <w:r w:rsidRPr="00CF194D"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CF194D">
                              <w:rPr>
                                <w:rFonts w:hint="eastAsi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موقع</w:t>
                            </w:r>
                            <w:r w:rsidRPr="00CF194D"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CF194D">
                              <w:rPr>
                                <w:rFonts w:hint="eastAsi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العالم</w:t>
                            </w:r>
                            <w:r w:rsidRPr="00CF194D"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CF194D">
                              <w:rPr>
                                <w:rFonts w:hint="eastAsi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العربي</w:t>
                            </w:r>
                            <w:r w:rsidRPr="00CF194D"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CF194D">
                              <w:rPr>
                                <w:rFonts w:hint="eastAsi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والإسلامي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2" o:spid="_x0000_s1074" type="#_x0000_t10" style="position:absolute;margin-left:167.7pt;margin-top:128.8pt;width:162pt;height:54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" fillcolor="#ff9" strokecolor="red" strokeweight="2.25pt">
                <v:fill color2="aqua" rotate="t" focus="100%" type="gradient"/>
                <v:textbox>
                  <w:txbxContent>
                    <w:p w:rsidR="00AC219C" w:rsidRPr="00CF194D" w:rsidRDefault="00AC219C" w:rsidP="00CF194D">
                      <w:pPr>
                        <w:jc w:val="center"/>
                        <w:rPr>
                          <w:sz w:val="26"/>
                          <w:rtl/>
                        </w:rPr>
                      </w:pPr>
                      <w:r w:rsidRPr="00CF194D">
                        <w:rPr>
                          <w:rFonts w:hint="eastAsia"/>
                          <w:b/>
                          <w:bCs/>
                          <w:sz w:val="26"/>
                          <w:szCs w:val="26"/>
                          <w:rtl/>
                        </w:rPr>
                        <w:t>أهمية</w:t>
                      </w:r>
                      <w:r w:rsidRPr="00CF194D">
                        <w:rPr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CF194D">
                        <w:rPr>
                          <w:rFonts w:hint="eastAsia"/>
                          <w:b/>
                          <w:bCs/>
                          <w:sz w:val="26"/>
                          <w:szCs w:val="26"/>
                          <w:rtl/>
                        </w:rPr>
                        <w:t>موقع</w:t>
                      </w:r>
                      <w:r w:rsidRPr="00CF194D">
                        <w:rPr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CF194D">
                        <w:rPr>
                          <w:rFonts w:hint="eastAsia"/>
                          <w:b/>
                          <w:bCs/>
                          <w:sz w:val="26"/>
                          <w:szCs w:val="26"/>
                          <w:rtl/>
                        </w:rPr>
                        <w:t>العالم</w:t>
                      </w:r>
                      <w:r w:rsidRPr="00CF194D">
                        <w:rPr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CF194D">
                        <w:rPr>
                          <w:rFonts w:hint="eastAsia"/>
                          <w:b/>
                          <w:bCs/>
                          <w:sz w:val="26"/>
                          <w:szCs w:val="26"/>
                          <w:rtl/>
                        </w:rPr>
                        <w:t>العربي</w:t>
                      </w:r>
                      <w:r w:rsidRPr="00CF194D">
                        <w:rPr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CF194D">
                        <w:rPr>
                          <w:rFonts w:hint="eastAsia"/>
                          <w:b/>
                          <w:bCs/>
                          <w:sz w:val="26"/>
                          <w:szCs w:val="26"/>
                          <w:rtl/>
                        </w:rPr>
                        <w:t>والإسلامي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800080"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843072" behindDoc="0" locked="0" layoutInCell="1" allowOverlap="1">
                <wp:simplePos x="0" y="0"/>
                <wp:positionH relativeFrom="column">
                  <wp:posOffset>5810885</wp:posOffset>
                </wp:positionH>
                <wp:positionV relativeFrom="paragraph">
                  <wp:posOffset>2670175</wp:posOffset>
                </wp:positionV>
                <wp:extent cx="228600" cy="457200"/>
                <wp:effectExtent l="19685" t="12700" r="18415" b="6350"/>
                <wp:wrapNone/>
                <wp:docPr id="207" name="AutoShape 1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1" o:spid="_x0000_s1026" type="#_x0000_t67" style="position:absolute;left:0;text-align:left;margin-left:457.55pt;margin-top:210.25pt;width:18pt;height:36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" fillcolor="lime"/>
            </w:pict>
          </mc:Fallback>
        </mc:AlternateContent>
      </w:r>
      <w:r w:rsidR="00526E34">
        <w:rPr>
          <w:b/>
          <w:bCs/>
          <w:color w:val="800080"/>
          <w:sz w:val="34"/>
          <w:szCs w:val="34"/>
          <w:rtl/>
        </w:rPr>
        <w:br w:type="page"/>
      </w:r>
    </w:p>
    <w:p w:rsidR="00526E34" w:rsidRDefault="00AC219C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lastRenderedPageBreak/>
        <w:pict>
          <v:group id="_x0000_s2082" style="position:absolute;margin-left:-12.3pt;margin-top:-5.45pt;width:7in;height:99.9pt;z-index:251853312" coordorigin="1120,832" coordsize="10080,1998">
            <v:rect id="_x0000_s2083" style="position:absolute;left:1120;top:994;width:10080;height:1836" stroked="f" strokecolor="blue" strokeweight="6pt">
              <v:stroke dashstyle="1 1"/>
              <v:textbox style="mso-next-textbox:#_x0000_s2083">
                <w:txbxContent>
                  <w:p w:rsidR="00AC219C" w:rsidRPr="00BD4165" w:rsidRDefault="00AC219C" w:rsidP="00C75E4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AC219C" w:rsidRPr="00BD4165" w:rsidRDefault="00AC219C" w:rsidP="00C75E4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AC219C" w:rsidRPr="00526E34" w:rsidRDefault="00AC219C" w:rsidP="00C75E4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AC219C" w:rsidRDefault="00AC219C" w:rsidP="00CB5A0F">
                    <w:pPr>
                      <w:spacing w:after="0" w:line="240" w:lineRule="auto"/>
                      <w:rPr>
                        <w:rFonts w:asciiTheme="majorBidi" w:hAnsiTheme="majorBidi" w:cstheme="majorBidi"/>
                        <w:color w:val="FF0000"/>
                        <w:sz w:val="32"/>
                        <w:szCs w:val="32"/>
                        <w:rtl/>
                        <w:lang w:bidi="ar-EG"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اجتماعيات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CB5A0F">
                      <w:rPr>
                        <w:rFonts w:asciiTheme="majorBidi" w:hAnsiTheme="majorBidi" w:cs="Times New Roman" w:hint="eastAsia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الخصائص</w:t>
                    </w:r>
                    <w:r w:rsidRPr="00CB5A0F">
                      <w:rPr>
                        <w:rFonts w:asciiTheme="majorBidi" w:hAnsiTheme="majorBidi" w:cs="Times New Roman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 xml:space="preserve"> </w:t>
                    </w:r>
                    <w:r w:rsidRPr="00CB5A0F">
                      <w:rPr>
                        <w:rFonts w:asciiTheme="majorBidi" w:hAnsiTheme="majorBidi" w:cs="Times New Roman" w:hint="eastAsia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البشرية</w:t>
                    </w:r>
                    <w:r w:rsidRPr="00CB5A0F">
                      <w:rPr>
                        <w:rFonts w:asciiTheme="majorBidi" w:hAnsiTheme="majorBidi" w:cs="Times New Roman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 xml:space="preserve"> </w:t>
                    </w:r>
                    <w:r w:rsidRPr="00CB5A0F">
                      <w:rPr>
                        <w:rFonts w:asciiTheme="majorBidi" w:hAnsiTheme="majorBidi" w:cs="Times New Roman" w:hint="eastAsia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للعالم</w:t>
                    </w:r>
                    <w:r w:rsidRPr="00CB5A0F">
                      <w:rPr>
                        <w:rFonts w:asciiTheme="majorBidi" w:hAnsiTheme="majorBidi" w:cs="Times New Roman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 xml:space="preserve"> </w:t>
                    </w:r>
                    <w:r w:rsidRPr="00CB5A0F">
                      <w:rPr>
                        <w:rFonts w:asciiTheme="majorBidi" w:hAnsiTheme="majorBidi" w:cs="Times New Roman" w:hint="eastAsia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العربي</w:t>
                    </w:r>
                    <w:r w:rsidRPr="00CB5A0F">
                      <w:rPr>
                        <w:rFonts w:asciiTheme="majorBidi" w:hAnsiTheme="majorBidi" w:cs="Times New Roman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 xml:space="preserve"> </w:t>
                    </w:r>
                    <w:r w:rsidRPr="00CB5A0F">
                      <w:rPr>
                        <w:rFonts w:asciiTheme="majorBidi" w:hAnsiTheme="majorBidi" w:cs="Times New Roman" w:hint="eastAsia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والإسلامي</w:t>
                    </w:r>
                  </w:p>
                  <w:p w:rsidR="00AC219C" w:rsidRDefault="00AC219C" w:rsidP="00C75E4F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asciiTheme="majorBidi" w:hAnsiTheme="majorBidi" w:cstheme="majorBidi" w:hint="cs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  </w:r>
                  </w:p>
                  <w:p w:rsidR="00AC219C" w:rsidRDefault="00AC219C" w:rsidP="00C75E4F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ــــــــــــــــــــــــــــــــــــــــــــــــــــــــــــــــ</w:t>
                    </w:r>
                  </w:p>
                  <w:p w:rsidR="00AC219C" w:rsidRPr="001F58C5" w:rsidRDefault="00AC219C" w:rsidP="00C75E4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</w:t>
                    </w:r>
                    <w:r w:rsidRPr="00DA4441"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 xml:space="preserve">  </w:t>
                    </w:r>
                  </w:p>
                </w:txbxContent>
              </v:textbox>
            </v:rect>
            <v:shape id="_x0000_s2084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جتماعيات ثاني متوسط "/>
            </v:shape>
            <w10:wrap anchorx="page"/>
          </v:group>
        </w:pict>
      </w: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C75E4F" w:rsidRDefault="00CB7E68" w:rsidP="00C75E4F">
      <w:pPr>
        <w:bidi w:val="0"/>
        <w:spacing w:after="0" w:line="240" w:lineRule="auto"/>
        <w:jc w:val="right"/>
        <w:rPr>
          <w:b/>
          <w:bCs/>
          <w:noProof/>
          <w:color w:val="FF0000"/>
          <w:sz w:val="32"/>
          <w:szCs w:val="32"/>
          <w:u w:val="single"/>
        </w:rPr>
      </w:pP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54336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133350</wp:posOffset>
                </wp:positionV>
                <wp:extent cx="6156325" cy="1667510"/>
                <wp:effectExtent l="8255" t="12065" r="26670" b="34925"/>
                <wp:wrapNone/>
                <wp:docPr id="206" name="AutoShape 1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325" cy="1667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chemeClr val="accent3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AC219C" w:rsidRDefault="00AC219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11240D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أملأ الفراغ بما يناسبه : </w:t>
                            </w:r>
                          </w:p>
                          <w:p w:rsidR="00AC219C" w:rsidRDefault="00AC219C" w:rsidP="00417510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عدد الدول الإسلامية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57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دولة ,منها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 22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دولة عربية </w:t>
                            </w:r>
                          </w:p>
                          <w:p w:rsidR="00AC219C" w:rsidRDefault="00AC219C" w:rsidP="00CB5A0F">
                            <w:pPr>
                              <w:pStyle w:val="a3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C219C" w:rsidRPr="00417510" w:rsidRDefault="00AC219C" w:rsidP="00417510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417510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يتوزع</w:t>
                            </w:r>
                            <w:r w:rsidRPr="00417510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17510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سكان</w:t>
                            </w:r>
                            <w:r w:rsidRPr="00417510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17510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العالم</w:t>
                            </w:r>
                            <w:r w:rsidRPr="00417510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17510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العربي</w:t>
                            </w:r>
                            <w:r w:rsidRPr="00417510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17510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والإسلامي</w:t>
                            </w:r>
                            <w:r w:rsidRPr="00417510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17510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بشكل</w:t>
                            </w:r>
                            <w:r w:rsidRPr="00417510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17510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رئيس</w:t>
                            </w:r>
                            <w:r w:rsidRPr="00417510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17510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على</w:t>
                            </w:r>
                            <w:r w:rsidRPr="00417510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17510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قارتي</w:t>
                            </w:r>
                            <w:r w:rsidRPr="00417510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Pr="0041751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أسيا</w:t>
                            </w:r>
                            <w:r w:rsidRPr="00417510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1751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و</w:t>
                            </w:r>
                            <w:r w:rsidRPr="0041751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 افريقيا </w:t>
                            </w:r>
                          </w:p>
                          <w:p w:rsidR="00AC219C" w:rsidRPr="005E1F6C" w:rsidRDefault="00AC219C" w:rsidP="005E1F6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62" o:spid="_x0000_s1075" style="position:absolute;left:0;text-align:left;margin-left:15.2pt;margin-top:10.5pt;width:484.75pt;height:131.3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" filled="f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AC219C" w:rsidRDefault="00AC219C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11240D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أملأ الفراغ بما يناسبه : </w:t>
                      </w:r>
                    </w:p>
                    <w:p w:rsidR="00AC219C" w:rsidRDefault="00AC219C" w:rsidP="00417510">
                      <w:pPr>
                        <w:pStyle w:val="a3"/>
                        <w:numPr>
                          <w:ilvl w:val="0"/>
                          <w:numId w:val="32"/>
                        </w:num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عدد الدول الإسلامية 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57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دولة ,منها 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 22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دولة عربية </w:t>
                      </w:r>
                    </w:p>
                    <w:p w:rsidR="00AC219C" w:rsidRDefault="00AC219C" w:rsidP="00CB5A0F">
                      <w:pPr>
                        <w:pStyle w:val="a3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C219C" w:rsidRPr="00417510" w:rsidRDefault="00AC219C" w:rsidP="00417510">
                      <w:pPr>
                        <w:pStyle w:val="a3"/>
                        <w:numPr>
                          <w:ilvl w:val="0"/>
                          <w:numId w:val="32"/>
                        </w:numPr>
                        <w:rPr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</w:pPr>
                      <w:r w:rsidRPr="00417510">
                        <w:rPr>
                          <w:rFonts w:hint="eastAsia"/>
                          <w:b/>
                          <w:bCs/>
                          <w:sz w:val="32"/>
                          <w:szCs w:val="32"/>
                          <w:rtl/>
                        </w:rPr>
                        <w:t>يتوزع</w:t>
                      </w:r>
                      <w:r w:rsidRPr="00417510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17510">
                        <w:rPr>
                          <w:rFonts w:hint="eastAsia"/>
                          <w:b/>
                          <w:bCs/>
                          <w:sz w:val="32"/>
                          <w:szCs w:val="32"/>
                          <w:rtl/>
                        </w:rPr>
                        <w:t>سكان</w:t>
                      </w:r>
                      <w:r w:rsidRPr="00417510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17510">
                        <w:rPr>
                          <w:rFonts w:hint="eastAsia"/>
                          <w:b/>
                          <w:bCs/>
                          <w:sz w:val="32"/>
                          <w:szCs w:val="32"/>
                          <w:rtl/>
                        </w:rPr>
                        <w:t>العالم</w:t>
                      </w:r>
                      <w:r w:rsidRPr="00417510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17510">
                        <w:rPr>
                          <w:rFonts w:hint="eastAsia"/>
                          <w:b/>
                          <w:bCs/>
                          <w:sz w:val="32"/>
                          <w:szCs w:val="32"/>
                          <w:rtl/>
                        </w:rPr>
                        <w:t>العربي</w:t>
                      </w:r>
                      <w:r w:rsidRPr="00417510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17510">
                        <w:rPr>
                          <w:rFonts w:hint="eastAsia"/>
                          <w:b/>
                          <w:bCs/>
                          <w:sz w:val="32"/>
                          <w:szCs w:val="32"/>
                          <w:rtl/>
                        </w:rPr>
                        <w:t>والإسلامي</w:t>
                      </w:r>
                      <w:r w:rsidRPr="00417510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17510">
                        <w:rPr>
                          <w:rFonts w:hint="eastAsia"/>
                          <w:b/>
                          <w:bCs/>
                          <w:sz w:val="32"/>
                          <w:szCs w:val="32"/>
                          <w:rtl/>
                        </w:rPr>
                        <w:t>بشكل</w:t>
                      </w:r>
                      <w:r w:rsidRPr="00417510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17510">
                        <w:rPr>
                          <w:rFonts w:hint="eastAsia"/>
                          <w:b/>
                          <w:bCs/>
                          <w:sz w:val="32"/>
                          <w:szCs w:val="32"/>
                          <w:rtl/>
                        </w:rPr>
                        <w:t>رئيس</w:t>
                      </w:r>
                      <w:r w:rsidRPr="00417510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17510">
                        <w:rPr>
                          <w:rFonts w:hint="eastAsia"/>
                          <w:b/>
                          <w:bCs/>
                          <w:sz w:val="32"/>
                          <w:szCs w:val="32"/>
                          <w:rtl/>
                        </w:rPr>
                        <w:t>على</w:t>
                      </w:r>
                      <w:r w:rsidRPr="00417510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17510">
                        <w:rPr>
                          <w:rFonts w:hint="eastAsia"/>
                          <w:b/>
                          <w:bCs/>
                          <w:sz w:val="32"/>
                          <w:szCs w:val="32"/>
                          <w:rtl/>
                        </w:rPr>
                        <w:t>قارتي</w:t>
                      </w:r>
                      <w:r w:rsidRPr="00417510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Pr="00417510">
                        <w:rPr>
                          <w:rFonts w:hint="eastAsi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>أسيا</w:t>
                      </w:r>
                      <w:r w:rsidRPr="00417510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1751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و</w:t>
                      </w:r>
                      <w:r w:rsidRPr="00417510"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 افريقيا </w:t>
                      </w:r>
                    </w:p>
                    <w:p w:rsidR="00AC219C" w:rsidRPr="005E1F6C" w:rsidRDefault="00AC219C" w:rsidP="005E1F6C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75E4F" w:rsidRDefault="00C75E4F" w:rsidP="00C75E4F">
      <w:pPr>
        <w:bidi w:val="0"/>
        <w:spacing w:after="0" w:line="240" w:lineRule="auto"/>
        <w:jc w:val="right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C75E4F" w:rsidRPr="0032378B" w:rsidRDefault="00C75E4F" w:rsidP="00C75E4F">
      <w:pPr>
        <w:rPr>
          <w:rtl/>
        </w:rPr>
      </w:pPr>
    </w:p>
    <w:p w:rsidR="00C75E4F" w:rsidRDefault="00C75E4F" w:rsidP="00C75E4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C75E4F" w:rsidRDefault="00C75E4F" w:rsidP="00C75E4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C75E4F" w:rsidRDefault="00C75E4F" w:rsidP="00C75E4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CB7E68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855360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48895</wp:posOffset>
                </wp:positionV>
                <wp:extent cx="6156325" cy="2288540"/>
                <wp:effectExtent l="7620" t="9525" r="27305" b="35560"/>
                <wp:wrapNone/>
                <wp:docPr id="205" name="AutoShape 1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325" cy="2288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6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AC219C" w:rsidRPr="0011240D" w:rsidRDefault="00AC219C" w:rsidP="005E1F6C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rtl/>
                              </w:rPr>
                            </w:pPr>
                            <w:r w:rsidRPr="0011240D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rtl/>
                              </w:rPr>
                              <w:t xml:space="preserve">أضع علامة ( صح ) أمام العبارة الصحيحة وعلامة ( × ) أمام العبارة الخاطئة : </w:t>
                            </w:r>
                          </w:p>
                          <w:p w:rsidR="00AC219C" w:rsidRDefault="00AC219C" w:rsidP="005E1F6C">
                            <w:pPr>
                              <w:pStyle w:val="a3"/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يقدر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عدد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سكان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العالم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الإسلامي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بجوالي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.3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مليار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نسمة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11240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(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×</w:t>
                            </w:r>
                            <w:r w:rsidRPr="0011240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 )</w:t>
                            </w:r>
                          </w:p>
                          <w:p w:rsidR="00AC219C" w:rsidRPr="0011240D" w:rsidRDefault="00AC219C" w:rsidP="005E1F6C">
                            <w:pPr>
                              <w:pStyle w:val="a3"/>
                              <w:spacing w:after="0" w:line="240" w:lineRule="auto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AC219C" w:rsidRPr="0011240D" w:rsidRDefault="00AC219C" w:rsidP="005E1F6C">
                            <w:pPr>
                              <w:pStyle w:val="a3"/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ترتفع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كثافة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السكان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حيث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الأنهار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والأمطار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والمياه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الجوفية</w:t>
                            </w:r>
                            <w:r w:rsidRPr="00CB5A0F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11240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(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</w:rPr>
                              <w:sym w:font="Wingdings 2" w:char="F050"/>
                            </w:r>
                            <w:r w:rsidRPr="0011240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  )</w:t>
                            </w:r>
                          </w:p>
                          <w:p w:rsidR="00AC219C" w:rsidRPr="0011240D" w:rsidRDefault="00AC219C" w:rsidP="005E1F6C">
                            <w:pPr>
                              <w:pStyle w:val="a3"/>
                              <w:spacing w:after="0" w:line="240" w:lineRule="auto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AC219C" w:rsidRPr="0011240D" w:rsidRDefault="00AC219C" w:rsidP="005E1F6C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  <w:p w:rsidR="00AC219C" w:rsidRPr="00CB5A0F" w:rsidRDefault="00AC219C" w:rsidP="005E1F6C">
                            <w:pPr>
                              <w:pStyle w:val="a3"/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CB5A0F">
                              <w:rPr>
                                <w:rFonts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لا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تؤثر</w:t>
                            </w:r>
                            <w:r w:rsidRPr="00CB5A0F">
                              <w:rPr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الأنشطة</w:t>
                            </w:r>
                            <w:r w:rsidRPr="00CB5A0F">
                              <w:rPr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الاقتصادية</w:t>
                            </w:r>
                            <w:r w:rsidRPr="00CB5A0F">
                              <w:rPr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 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التي</w:t>
                            </w:r>
                            <w:r w:rsidRPr="00CB5A0F">
                              <w:rPr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يمارسها</w:t>
                            </w:r>
                            <w:r w:rsidRPr="00CB5A0F">
                              <w:rPr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السكان</w:t>
                            </w:r>
                            <w:r w:rsidRPr="00CB5A0F">
                              <w:rPr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في</w:t>
                            </w:r>
                            <w:r w:rsidRPr="00CB5A0F">
                              <w:rPr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eastAsia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توزيعهم</w:t>
                            </w:r>
                            <w:r w:rsidRPr="00CB5A0F">
                              <w:rPr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CB5A0F">
                              <w:rPr>
                                <w:rFonts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  </w:t>
                            </w:r>
                            <w:r w:rsidRPr="00CB5A0F">
                              <w:rPr>
                                <w:rFonts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×</w:t>
                            </w:r>
                            <w:r w:rsidRPr="00CB5A0F">
                              <w:rPr>
                                <w:rFonts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 xml:space="preserve">   )</w:t>
                            </w:r>
                          </w:p>
                          <w:p w:rsidR="00AC219C" w:rsidRPr="005E1F6C" w:rsidRDefault="00AC219C" w:rsidP="005E1F6C">
                            <w:pPr>
                              <w:ind w:left="360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63" o:spid="_x0000_s1076" style="position:absolute;margin-left:.15pt;margin-top:3.85pt;width:484.75pt;height:180.2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" filled="f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AC219C" w:rsidRPr="0011240D" w:rsidRDefault="00AC219C" w:rsidP="005E1F6C">
                      <w:pPr>
                        <w:spacing w:after="0" w:line="240" w:lineRule="auto"/>
                        <w:rPr>
                          <w:b/>
                          <w:bCs/>
                          <w:color w:val="FF0000"/>
                          <w:sz w:val="36"/>
                          <w:szCs w:val="36"/>
                          <w:rtl/>
                        </w:rPr>
                      </w:pPr>
                      <w:r w:rsidRPr="0011240D">
                        <w:rPr>
                          <w:rFonts w:hint="cs"/>
                          <w:b/>
                          <w:bCs/>
                          <w:color w:val="FF0000"/>
                          <w:sz w:val="36"/>
                          <w:szCs w:val="36"/>
                          <w:rtl/>
                        </w:rPr>
                        <w:t xml:space="preserve">أضع علامة ( صح ) أمام العبارة الصحيحة وعلامة ( × ) أمام العبارة الخاطئة : </w:t>
                      </w:r>
                    </w:p>
                    <w:p w:rsidR="00AC219C" w:rsidRDefault="00AC219C" w:rsidP="005E1F6C">
                      <w:pPr>
                        <w:pStyle w:val="a3"/>
                        <w:numPr>
                          <w:ilvl w:val="0"/>
                          <w:numId w:val="33"/>
                        </w:numPr>
                        <w:spacing w:after="0" w:line="240" w:lineRule="auto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يقدر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عدد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سكان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العالم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الإسلامي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بجوالي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.3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مليار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نسمة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11240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(   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×</w:t>
                      </w:r>
                      <w:r w:rsidRPr="0011240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 )</w:t>
                      </w:r>
                    </w:p>
                    <w:p w:rsidR="00AC219C" w:rsidRPr="0011240D" w:rsidRDefault="00AC219C" w:rsidP="005E1F6C">
                      <w:pPr>
                        <w:pStyle w:val="a3"/>
                        <w:spacing w:after="0" w:line="240" w:lineRule="auto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AC219C" w:rsidRPr="0011240D" w:rsidRDefault="00AC219C" w:rsidP="005E1F6C">
                      <w:pPr>
                        <w:pStyle w:val="a3"/>
                        <w:numPr>
                          <w:ilvl w:val="0"/>
                          <w:numId w:val="33"/>
                        </w:numPr>
                        <w:spacing w:after="0" w:line="240" w:lineRule="auto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ترتفع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كثافة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السكان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حيث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الأنهار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والأمطار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والمياه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6"/>
                          <w:szCs w:val="36"/>
                          <w:rtl/>
                        </w:rPr>
                        <w:t>الجوفية</w:t>
                      </w:r>
                      <w:r w:rsidRPr="00CB5A0F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11240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(  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</w:rPr>
                        <w:sym w:font="Wingdings 2" w:char="F050"/>
                      </w:r>
                      <w:r w:rsidRPr="0011240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  )</w:t>
                      </w:r>
                    </w:p>
                    <w:p w:rsidR="00AC219C" w:rsidRPr="0011240D" w:rsidRDefault="00AC219C" w:rsidP="005E1F6C">
                      <w:pPr>
                        <w:pStyle w:val="a3"/>
                        <w:spacing w:after="0" w:line="240" w:lineRule="auto"/>
                        <w:rPr>
                          <w:b/>
                          <w:bCs/>
                          <w:rtl/>
                        </w:rPr>
                      </w:pPr>
                    </w:p>
                    <w:p w:rsidR="00AC219C" w:rsidRPr="0011240D" w:rsidRDefault="00AC219C" w:rsidP="005E1F6C">
                      <w:pPr>
                        <w:spacing w:after="0" w:line="240" w:lineRule="auto"/>
                        <w:rPr>
                          <w:b/>
                          <w:bCs/>
                          <w:sz w:val="2"/>
                          <w:szCs w:val="2"/>
                        </w:rPr>
                      </w:pPr>
                    </w:p>
                    <w:p w:rsidR="00AC219C" w:rsidRPr="00CB5A0F" w:rsidRDefault="00AC219C" w:rsidP="005E1F6C">
                      <w:pPr>
                        <w:pStyle w:val="a3"/>
                        <w:numPr>
                          <w:ilvl w:val="0"/>
                          <w:numId w:val="33"/>
                        </w:numPr>
                        <w:spacing w:after="0" w:line="240" w:lineRule="auto"/>
                        <w:rPr>
                          <w:b/>
                          <w:bCs/>
                          <w:sz w:val="34"/>
                          <w:szCs w:val="34"/>
                        </w:rPr>
                      </w:pPr>
                      <w:r w:rsidRPr="00CB5A0F">
                        <w:rPr>
                          <w:rFonts w:hint="cs"/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لا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4"/>
                          <w:szCs w:val="34"/>
                          <w:rtl/>
                        </w:rPr>
                        <w:t>تؤثر</w:t>
                      </w:r>
                      <w:r w:rsidRPr="00CB5A0F">
                        <w:rPr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4"/>
                          <w:szCs w:val="34"/>
                          <w:rtl/>
                        </w:rPr>
                        <w:t>الأنشطة</w:t>
                      </w:r>
                      <w:r w:rsidRPr="00CB5A0F">
                        <w:rPr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4"/>
                          <w:szCs w:val="34"/>
                          <w:rtl/>
                        </w:rPr>
                        <w:t>الاقتصادية</w:t>
                      </w:r>
                      <w:r w:rsidRPr="00CB5A0F">
                        <w:rPr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 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4"/>
                          <w:szCs w:val="34"/>
                          <w:rtl/>
                        </w:rPr>
                        <w:t>التي</w:t>
                      </w:r>
                      <w:r w:rsidRPr="00CB5A0F">
                        <w:rPr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4"/>
                          <w:szCs w:val="34"/>
                          <w:rtl/>
                        </w:rPr>
                        <w:t>يمارسها</w:t>
                      </w:r>
                      <w:r w:rsidRPr="00CB5A0F">
                        <w:rPr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4"/>
                          <w:szCs w:val="34"/>
                          <w:rtl/>
                        </w:rPr>
                        <w:t>السكان</w:t>
                      </w:r>
                      <w:r w:rsidRPr="00CB5A0F">
                        <w:rPr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4"/>
                          <w:szCs w:val="34"/>
                          <w:rtl/>
                        </w:rPr>
                        <w:t>في</w:t>
                      </w:r>
                      <w:r w:rsidRPr="00CB5A0F">
                        <w:rPr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eastAsia"/>
                          <w:b/>
                          <w:bCs/>
                          <w:sz w:val="34"/>
                          <w:szCs w:val="34"/>
                          <w:rtl/>
                        </w:rPr>
                        <w:t>توزيعهم</w:t>
                      </w:r>
                      <w:r w:rsidRPr="00CB5A0F">
                        <w:rPr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CB5A0F">
                        <w:rPr>
                          <w:rFonts w:hint="cs"/>
                          <w:b/>
                          <w:bCs/>
                          <w:sz w:val="34"/>
                          <w:szCs w:val="34"/>
                          <w:rtl/>
                        </w:rPr>
                        <w:t>(</w:t>
                      </w:r>
                      <w:r>
                        <w:rPr>
                          <w:rFonts w:hint="cs"/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  </w:t>
                      </w:r>
                      <w:r w:rsidRPr="00CB5A0F">
                        <w:rPr>
                          <w:rFonts w:hint="cs"/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34"/>
                          <w:szCs w:val="34"/>
                          <w:rtl/>
                        </w:rPr>
                        <w:t>×</w:t>
                      </w:r>
                      <w:r w:rsidRPr="00CB5A0F">
                        <w:rPr>
                          <w:rFonts w:hint="cs"/>
                          <w:b/>
                          <w:bCs/>
                          <w:sz w:val="34"/>
                          <w:szCs w:val="34"/>
                          <w:rtl/>
                        </w:rPr>
                        <w:t xml:space="preserve">   )</w:t>
                      </w:r>
                    </w:p>
                    <w:p w:rsidR="00AC219C" w:rsidRPr="005E1F6C" w:rsidRDefault="00AC219C" w:rsidP="005E1F6C">
                      <w:pPr>
                        <w:ind w:left="360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526E34" w:rsidRDefault="00526E34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1240D" w:rsidRDefault="0011240D" w:rsidP="00526E34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1240D" w:rsidRDefault="0011240D" w:rsidP="0011240D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1240D" w:rsidRDefault="0011240D" w:rsidP="0011240D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1240D" w:rsidRDefault="0011240D" w:rsidP="0011240D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1240D" w:rsidRDefault="00AC219C" w:rsidP="0011240D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lastRenderedPageBreak/>
        <w:pict>
          <v:group id="_x0000_s2096" style="position:absolute;margin-left:-10.5pt;margin-top:-1.1pt;width:7in;height:99.9pt;z-index:251857408" coordorigin="1120,832" coordsize="10080,1998">
            <v:rect id="_x0000_s2097" style="position:absolute;left:1120;top:994;width:10080;height:1836" stroked="f" strokecolor="blue" strokeweight="6pt">
              <v:stroke dashstyle="1 1"/>
              <v:textbox style="mso-next-textbox:#_x0000_s2097">
                <w:txbxContent>
                  <w:p w:rsidR="00AC219C" w:rsidRPr="00BD4165" w:rsidRDefault="00AC219C" w:rsidP="0011240D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AC219C" w:rsidRPr="00BD4165" w:rsidRDefault="00AC219C" w:rsidP="0011240D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AC219C" w:rsidRPr="00526E34" w:rsidRDefault="00AC219C" w:rsidP="0011240D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AC219C" w:rsidRDefault="00AC219C" w:rsidP="00B126E6">
                    <w:pPr>
                      <w:spacing w:after="0" w:line="240" w:lineRule="auto"/>
                      <w:rPr>
                        <w:rFonts w:asciiTheme="majorBidi" w:hAnsiTheme="majorBidi" w:cstheme="majorBidi"/>
                        <w:color w:val="FF0000"/>
                        <w:sz w:val="32"/>
                        <w:szCs w:val="32"/>
                        <w:rtl/>
                        <w:lang w:bidi="ar-EG"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اجتماعيات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B126E6">
                      <w:rPr>
                        <w:rFonts w:asciiTheme="majorBidi" w:hAnsiTheme="majorBidi" w:cs="Times New Roman" w:hint="eastAsia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>الوحدات</w:t>
                    </w:r>
                    <w:r w:rsidRPr="00B126E6">
                      <w:rPr>
                        <w:rFonts w:asciiTheme="majorBidi" w:hAnsiTheme="majorBidi" w:cs="Times New Roman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 xml:space="preserve"> </w:t>
                    </w:r>
                    <w:r w:rsidRPr="00B126E6">
                      <w:rPr>
                        <w:rFonts w:asciiTheme="majorBidi" w:hAnsiTheme="majorBidi" w:cs="Times New Roman" w:hint="eastAsia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>السياسية</w:t>
                    </w:r>
                    <w:r w:rsidRPr="00B126E6">
                      <w:rPr>
                        <w:rFonts w:asciiTheme="majorBidi" w:hAnsiTheme="majorBidi" w:cs="Times New Roman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 xml:space="preserve"> </w:t>
                    </w:r>
                    <w:r w:rsidRPr="00B126E6">
                      <w:rPr>
                        <w:rFonts w:asciiTheme="majorBidi" w:hAnsiTheme="majorBidi" w:cs="Times New Roman" w:hint="eastAsia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>الدول</w:t>
                    </w:r>
                    <w:r w:rsidRPr="00B126E6">
                      <w:rPr>
                        <w:rFonts w:asciiTheme="majorBidi" w:hAnsiTheme="majorBidi" w:cs="Times New Roman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 xml:space="preserve"> </w:t>
                    </w:r>
                    <w:r w:rsidRPr="00B126E6">
                      <w:rPr>
                        <w:rFonts w:asciiTheme="majorBidi" w:hAnsiTheme="majorBidi" w:cs="Times New Roman" w:hint="eastAsia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>الإسلامية</w:t>
                    </w:r>
                    <w:r w:rsidRPr="00B126E6">
                      <w:rPr>
                        <w:rFonts w:asciiTheme="majorBidi" w:hAnsiTheme="majorBidi" w:cs="Times New Roman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 xml:space="preserve"> </w:t>
                    </w:r>
                    <w:r w:rsidRPr="00B126E6">
                      <w:rPr>
                        <w:rFonts w:asciiTheme="majorBidi" w:hAnsiTheme="majorBidi" w:cs="Times New Roman" w:hint="eastAsia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>في</w:t>
                    </w:r>
                    <w:r w:rsidRPr="00B126E6">
                      <w:rPr>
                        <w:rFonts w:asciiTheme="majorBidi" w:hAnsiTheme="majorBidi" w:cs="Times New Roman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 xml:space="preserve"> </w:t>
                    </w:r>
                    <w:r w:rsidRPr="00B126E6">
                      <w:rPr>
                        <w:rFonts w:asciiTheme="majorBidi" w:hAnsiTheme="majorBidi" w:cs="Times New Roman" w:hint="eastAsia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>قارة</w:t>
                    </w:r>
                    <w:r w:rsidRPr="00B126E6">
                      <w:rPr>
                        <w:rFonts w:asciiTheme="majorBidi" w:hAnsiTheme="majorBidi" w:cs="Times New Roman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 xml:space="preserve"> </w:t>
                    </w:r>
                    <w:r w:rsidRPr="00B126E6">
                      <w:rPr>
                        <w:rFonts w:asciiTheme="majorBidi" w:hAnsiTheme="majorBidi" w:cs="Times New Roman" w:hint="eastAsia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>أسيا</w:t>
                    </w:r>
                    <w:r w:rsidRPr="00B126E6">
                      <w:rPr>
                        <w:rFonts w:asciiTheme="majorBidi" w:hAnsiTheme="majorBidi" w:cs="Times New Roman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 xml:space="preserve"> (</w:t>
                    </w:r>
                    <w:r w:rsidRPr="00B126E6">
                      <w:rPr>
                        <w:rFonts w:asciiTheme="majorBidi" w:hAnsiTheme="majorBidi" w:cs="Times New Roman" w:hint="eastAsia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>اندونيسيا</w:t>
                    </w:r>
                    <w:r w:rsidRPr="00B126E6">
                      <w:rPr>
                        <w:rFonts w:asciiTheme="majorBidi" w:hAnsiTheme="majorBidi" w:cs="Times New Roman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 xml:space="preserve"> )</w:t>
                    </w:r>
                  </w:p>
                  <w:p w:rsidR="00AC219C" w:rsidRDefault="00AC219C" w:rsidP="0011240D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asciiTheme="majorBidi" w:hAnsiTheme="majorBidi" w:cstheme="majorBidi" w:hint="cs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  </w:r>
                  </w:p>
                  <w:p w:rsidR="00AC219C" w:rsidRDefault="00AC219C" w:rsidP="0011240D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ــــــــــــــــــــــــــــــــــــــــــــــــــــــــــــــــ</w:t>
                    </w:r>
                  </w:p>
                  <w:p w:rsidR="00AC219C" w:rsidRPr="001F58C5" w:rsidRDefault="00AC219C" w:rsidP="0011240D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</w:t>
                    </w:r>
                    <w:r w:rsidRPr="00DA4441"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 xml:space="preserve">  </w:t>
                    </w:r>
                  </w:p>
                </w:txbxContent>
              </v:textbox>
            </v:rect>
            <v:shape id="_x0000_s2098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جتماعيات ثاني متوسط "/>
            </v:shape>
            <w10:wrap anchorx="page"/>
          </v:group>
        </w:pict>
      </w:r>
    </w:p>
    <w:p w:rsidR="005E7AE4" w:rsidRDefault="00CB7E68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863552" behindDoc="0" locked="0" layoutInCell="1" allowOverlap="1" wp14:anchorId="24D7CC45" wp14:editId="05C435D5">
                <wp:simplePos x="0" y="0"/>
                <wp:positionH relativeFrom="column">
                  <wp:posOffset>171450</wp:posOffset>
                </wp:positionH>
                <wp:positionV relativeFrom="paragraph">
                  <wp:posOffset>2055495</wp:posOffset>
                </wp:positionV>
                <wp:extent cx="228600" cy="457200"/>
                <wp:effectExtent l="19050" t="7620" r="19050" b="20955"/>
                <wp:wrapNone/>
                <wp:docPr id="203" name="AutoShape 1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080" o:spid="_x0000_s1026" type="#_x0000_t67" style="position:absolute;left:0;text-align:left;margin-left:13.5pt;margin-top:161.85pt;width:18pt;height:36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" fillcolor="lime"/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859456" behindDoc="0" locked="0" layoutInCell="1" allowOverlap="1" wp14:anchorId="5351D9C9" wp14:editId="061CD0B6">
                <wp:simplePos x="0" y="0"/>
                <wp:positionH relativeFrom="column">
                  <wp:posOffset>247650</wp:posOffset>
                </wp:positionH>
                <wp:positionV relativeFrom="paragraph">
                  <wp:posOffset>2055495</wp:posOffset>
                </wp:positionV>
                <wp:extent cx="5715000" cy="0"/>
                <wp:effectExtent l="38100" t="36195" r="28575" b="30480"/>
                <wp:wrapNone/>
                <wp:docPr id="202" name="Line 1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76" o:spid="_x0000_s1026" style="position:absolute;left:0;text-align:left;flip:x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161.85pt" to="469.5pt,1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" strokecolor="green" strokeweight="4.5pt"/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865600" behindDoc="0" locked="0" layoutInCell="1" allowOverlap="1" wp14:anchorId="1A7F7DAF" wp14:editId="28055275">
                <wp:simplePos x="0" y="0"/>
                <wp:positionH relativeFrom="column">
                  <wp:posOffset>5810250</wp:posOffset>
                </wp:positionH>
                <wp:positionV relativeFrom="paragraph">
                  <wp:posOffset>2055495</wp:posOffset>
                </wp:positionV>
                <wp:extent cx="228600" cy="457200"/>
                <wp:effectExtent l="19050" t="7620" r="19050" b="11430"/>
                <wp:wrapNone/>
                <wp:docPr id="201" name="AutoShape 10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2" o:spid="_x0000_s1026" type="#_x0000_t67" style="position:absolute;left:0;text-align:left;margin-left:457.5pt;margin-top:161.85pt;width:18pt;height:36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" fillcolor="lime"/>
            </w:pict>
          </mc:Fallback>
        </mc:AlternateContent>
      </w:r>
    </w:p>
    <w:p w:rsidR="005E7AE4" w:rsidRPr="005E7AE4" w:rsidRDefault="005E7AE4" w:rsidP="005E7AE4">
      <w:pPr>
        <w:bidi w:val="0"/>
        <w:rPr>
          <w:sz w:val="32"/>
          <w:szCs w:val="32"/>
          <w:rtl/>
        </w:rPr>
      </w:pPr>
    </w:p>
    <w:p w:rsidR="005E7AE4" w:rsidRPr="005E7AE4" w:rsidRDefault="005E7AE4" w:rsidP="005E7AE4">
      <w:pPr>
        <w:bidi w:val="0"/>
        <w:rPr>
          <w:sz w:val="32"/>
          <w:szCs w:val="32"/>
          <w:rtl/>
        </w:rPr>
      </w:pPr>
    </w:p>
    <w:p w:rsidR="005E7AE4" w:rsidRPr="005E7AE4" w:rsidRDefault="00277434" w:rsidP="005E7AE4">
      <w:pPr>
        <w:bidi w:val="0"/>
        <w:rPr>
          <w:sz w:val="32"/>
          <w:szCs w:val="32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3264D220" wp14:editId="60DDEEF0">
                <wp:simplePos x="0" y="0"/>
                <wp:positionH relativeFrom="column">
                  <wp:posOffset>1963420</wp:posOffset>
                </wp:positionH>
                <wp:positionV relativeFrom="paragraph">
                  <wp:posOffset>-1905</wp:posOffset>
                </wp:positionV>
                <wp:extent cx="2057400" cy="748030"/>
                <wp:effectExtent l="19050" t="19050" r="19050" b="13970"/>
                <wp:wrapNone/>
                <wp:docPr id="204" name="AutoShape 1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4803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FF99"/>
                                  </a:gs>
                                  <a:gs pos="100000">
                                    <a:srgbClr val="00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AC219C" w:rsidRPr="005B5E5C" w:rsidRDefault="00AC219C" w:rsidP="005E7AE4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انتشرت الفتوحات الإسلامية في قارة أسيا عن طريقين هما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5" o:spid="_x0000_s1077" type="#_x0000_t10" style="position:absolute;margin-left:154.6pt;margin-top:-.15pt;width:162pt;height:58.9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" filled="f" fillcolor="#ff9" strokecolor="red" strokeweight="2.25pt">
                <v:fill color2="aqua" rotate="t" focus="100%" type="gradient"/>
                <v:textbox>
                  <w:txbxContent>
                    <w:p w:rsidR="00AC219C" w:rsidRPr="005B5E5C" w:rsidRDefault="00AC219C" w:rsidP="005E7AE4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انتشرت الفتوحات الإسلامية في قارة أسيا عن طريقين هما </w:t>
                      </w:r>
                    </w:p>
                  </w:txbxContent>
                </v:textbox>
              </v:shape>
            </w:pict>
          </mc:Fallback>
        </mc:AlternateContent>
      </w:r>
    </w:p>
    <w:p w:rsidR="005E7AE4" w:rsidRPr="005E7AE4" w:rsidRDefault="005E7AE4" w:rsidP="005E7AE4">
      <w:pPr>
        <w:bidi w:val="0"/>
        <w:rPr>
          <w:sz w:val="32"/>
          <w:szCs w:val="32"/>
          <w:rtl/>
        </w:rPr>
      </w:pPr>
    </w:p>
    <w:p w:rsidR="005E7AE4" w:rsidRPr="005E7AE4" w:rsidRDefault="005E7AE4" w:rsidP="005E7AE4">
      <w:pPr>
        <w:bidi w:val="0"/>
        <w:rPr>
          <w:sz w:val="32"/>
          <w:szCs w:val="32"/>
          <w:rtl/>
        </w:rPr>
      </w:pPr>
    </w:p>
    <w:p w:rsidR="005E7AE4" w:rsidRPr="005E7AE4" w:rsidRDefault="005E7AE4" w:rsidP="005E7AE4">
      <w:pPr>
        <w:bidi w:val="0"/>
        <w:rPr>
          <w:sz w:val="32"/>
          <w:szCs w:val="32"/>
          <w:rtl/>
        </w:rPr>
      </w:pPr>
    </w:p>
    <w:p w:rsidR="005E7AE4" w:rsidRPr="005E7AE4" w:rsidRDefault="00CB7E68" w:rsidP="005E7AE4">
      <w:pPr>
        <w:bidi w:val="0"/>
        <w:rPr>
          <w:sz w:val="32"/>
          <w:szCs w:val="32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86252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19050</wp:posOffset>
                </wp:positionV>
                <wp:extent cx="3486150" cy="571500"/>
                <wp:effectExtent l="15240" t="18415" r="13335" b="19685"/>
                <wp:wrapNone/>
                <wp:docPr id="200" name="AutoShape 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0" cy="571500"/>
                        </a:xfrm>
                        <a:prstGeom prst="flowChartAlternateProcess">
                          <a:avLst/>
                        </a:prstGeom>
                        <a:noFill/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CCFFFF"/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CC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AC219C" w:rsidRPr="00CB7E68" w:rsidRDefault="00AC219C" w:rsidP="00CB7E68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 w:rsidRPr="00CB7E68"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جهود الدعاة</w:t>
                            </w:r>
                          </w:p>
                          <w:p w:rsidR="00AC219C" w:rsidRPr="00CB7E68" w:rsidRDefault="00AC219C" w:rsidP="00CB7E68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  <w:r w:rsidRPr="00CB7E68"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................................</w:t>
                            </w:r>
                          </w:p>
                          <w:p w:rsidR="00AC219C" w:rsidRPr="00CB7E68" w:rsidRDefault="00AC219C" w:rsidP="00CB7E68">
                            <w:pPr>
                              <w:jc w:val="center"/>
                              <w:rPr>
                                <w:sz w:val="38"/>
                                <w:szCs w:val="38"/>
                              </w:rPr>
                            </w:pPr>
                          </w:p>
                          <w:p w:rsidR="00AC219C" w:rsidRPr="00CB7E68" w:rsidRDefault="00AC219C" w:rsidP="00CB7E68">
                            <w:pPr>
                              <w:jc w:val="center"/>
                              <w:rPr>
                                <w:sz w:val="3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9" o:spid="_x0000_s1078" type="#_x0000_t176" style="position:absolute;margin-left:-22.5pt;margin-top:1.5pt;width:274.5pt;height:4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" filled="f" fillcolor="#cff" strokecolor="navy" strokeweight="1.75pt">
                <v:fill rotate="t" focus="50%" type="gradient"/>
                <v:textbox>
                  <w:txbxContent>
                    <w:p w:rsidR="00AC219C" w:rsidRPr="00CB7E68" w:rsidRDefault="00AC219C" w:rsidP="00CB7E68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  <w:r w:rsidRPr="00CB7E68">
                        <w:rPr>
                          <w:rFonts w:hint="cs"/>
                          <w:sz w:val="38"/>
                          <w:szCs w:val="38"/>
                          <w:rtl/>
                        </w:rPr>
                        <w:t>جهود الدعاة</w:t>
                      </w:r>
                    </w:p>
                    <w:p w:rsidR="00AC219C" w:rsidRPr="00CB7E68" w:rsidRDefault="00AC219C" w:rsidP="00CB7E68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  <w:r w:rsidRPr="00CB7E68">
                        <w:rPr>
                          <w:rFonts w:hint="cs"/>
                          <w:sz w:val="38"/>
                          <w:szCs w:val="38"/>
                          <w:rtl/>
                        </w:rPr>
                        <w:t>................................</w:t>
                      </w:r>
                    </w:p>
                    <w:p w:rsidR="00AC219C" w:rsidRPr="00CB7E68" w:rsidRDefault="00AC219C" w:rsidP="00CB7E68">
                      <w:pPr>
                        <w:jc w:val="center"/>
                        <w:rPr>
                          <w:sz w:val="38"/>
                          <w:szCs w:val="38"/>
                        </w:rPr>
                      </w:pPr>
                    </w:p>
                    <w:p w:rsidR="00AC219C" w:rsidRPr="00CB7E68" w:rsidRDefault="00AC219C" w:rsidP="00CB7E68">
                      <w:pPr>
                        <w:jc w:val="center"/>
                        <w:rPr>
                          <w:sz w:val="3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86048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19050</wp:posOffset>
                </wp:positionV>
                <wp:extent cx="2762250" cy="571500"/>
                <wp:effectExtent l="15240" t="18415" r="13335" b="19685"/>
                <wp:wrapNone/>
                <wp:docPr id="199" name="AutoShape 1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0" cy="571500"/>
                        </a:xfrm>
                        <a:prstGeom prst="flowChartAlternateProcess">
                          <a:avLst/>
                        </a:prstGeom>
                        <a:noFill/>
                        <a:ln w="222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CCFFFF"/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CC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AC219C" w:rsidRPr="00CB7E68" w:rsidRDefault="00AC219C" w:rsidP="00CB7E6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B7E68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الفتوحات </w:t>
                            </w:r>
                            <w:proofErr w:type="spellStart"/>
                            <w:r w:rsidRPr="00CB7E68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الأسلامية</w:t>
                            </w:r>
                            <w:proofErr w:type="spellEnd"/>
                          </w:p>
                          <w:p w:rsidR="00AC219C" w:rsidRPr="00CB7E68" w:rsidRDefault="00AC219C" w:rsidP="00CB7E68">
                            <w:pPr>
                              <w:jc w:val="center"/>
                              <w:rPr>
                                <w:sz w:val="28"/>
                                <w:szCs w:val="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7" o:spid="_x0000_s1079" type="#_x0000_t176" style="position:absolute;margin-left:4in;margin-top:1.5pt;width:217.5pt;height:4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" filled="f" fillcolor="#cff" strokecolor="navy" strokeweight="1.75pt">
                <v:fill rotate="t" focus="50%" type="gradient"/>
                <v:textbox>
                  <w:txbxContent>
                    <w:p w:rsidR="00AC219C" w:rsidRPr="00CB7E68" w:rsidRDefault="00AC219C" w:rsidP="00CB7E6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CB7E68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الفتوحات </w:t>
                      </w:r>
                      <w:proofErr w:type="spellStart"/>
                      <w:r w:rsidRPr="00CB7E68">
                        <w:rPr>
                          <w:rFonts w:hint="cs"/>
                          <w:sz w:val="28"/>
                          <w:szCs w:val="28"/>
                          <w:rtl/>
                        </w:rPr>
                        <w:t>الأسلامية</w:t>
                      </w:r>
                      <w:proofErr w:type="spellEnd"/>
                    </w:p>
                    <w:p w:rsidR="00AC219C" w:rsidRPr="00CB7E68" w:rsidRDefault="00AC219C" w:rsidP="00CB7E68">
                      <w:pPr>
                        <w:jc w:val="center"/>
                        <w:rPr>
                          <w:sz w:val="28"/>
                          <w:szCs w:val="4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E7AE4" w:rsidRPr="005E7AE4" w:rsidRDefault="005E7AE4" w:rsidP="005E7AE4">
      <w:pPr>
        <w:bidi w:val="0"/>
        <w:rPr>
          <w:sz w:val="32"/>
          <w:szCs w:val="32"/>
          <w:rtl/>
        </w:rPr>
      </w:pPr>
    </w:p>
    <w:p w:rsidR="005E7AE4" w:rsidRPr="005E7AE4" w:rsidRDefault="005E7AE4" w:rsidP="005E7AE4">
      <w:pPr>
        <w:bidi w:val="0"/>
        <w:rPr>
          <w:sz w:val="32"/>
          <w:szCs w:val="32"/>
          <w:rtl/>
        </w:rPr>
      </w:pPr>
    </w:p>
    <w:p w:rsidR="005E7AE4" w:rsidRPr="005E7AE4" w:rsidRDefault="00CB7E68" w:rsidP="005E7AE4">
      <w:pPr>
        <w:bidi w:val="0"/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069376" behindDoc="0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200660</wp:posOffset>
                </wp:positionV>
                <wp:extent cx="6052820" cy="1028700"/>
                <wp:effectExtent l="6350" t="10160" r="8255" b="8890"/>
                <wp:wrapNone/>
                <wp:docPr id="197" name="AutoShape 1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282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219C" w:rsidRPr="00277434" w:rsidRDefault="00AC219C" w:rsidP="00277434">
                            <w:pPr>
                              <w:rPr>
                                <w:b/>
                                <w:bCs/>
                                <w:color w:val="FF0000"/>
                                <w:sz w:val="38"/>
                                <w:szCs w:val="38"/>
                                <w:rtl/>
                              </w:rPr>
                            </w:pPr>
                            <w:r w:rsidRPr="00B126E6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  <w:lang w:bidi="ar-EG"/>
                              </w:rPr>
                              <w:t>تقع</w:t>
                            </w:r>
                            <w:r w:rsidR="0027743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  <w:lang w:bidi="ar-EG"/>
                              </w:rPr>
                              <w:t xml:space="preserve"> إندونيسي</w:t>
                            </w:r>
                            <w:r w:rsidR="00277434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  <w:lang w:bidi="ar-EG"/>
                              </w:rPr>
                              <w:t>ا</w:t>
                            </w:r>
                            <w:r w:rsidR="0027743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B126E6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  <w:lang w:bidi="ar-EG"/>
                              </w:rPr>
                              <w:t xml:space="preserve"> في </w:t>
                            </w:r>
                            <w:r w:rsidR="0027743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rtl/>
                                <w:lang w:bidi="ar-EG"/>
                              </w:rPr>
                              <w:t>جنوب شرق</w:t>
                            </w:r>
                            <w:r w:rsidRPr="0027743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Pr="00B126E6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  <w:lang w:bidi="ar-EG"/>
                              </w:rPr>
                              <w:t xml:space="preserve">أسيا على دائرة الاستواء وهي عبارة عن مجموعة من </w:t>
                            </w:r>
                            <w:r w:rsidR="0027743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rtl/>
                                <w:lang w:bidi="ar-EG"/>
                              </w:rPr>
                              <w:t>الجزر</w:t>
                            </w:r>
                            <w:r w:rsidRPr="00B126E6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  <w:lang w:bidi="ar-EG"/>
                              </w:rPr>
                              <w:t xml:space="preserve"> أكثر من </w:t>
                            </w:r>
                            <w:r w:rsidR="0027743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rtl/>
                                <w:lang w:bidi="ar-EG"/>
                              </w:rPr>
                              <w:t>13 ألف جزيرة</w:t>
                            </w:r>
                            <w:r w:rsidRPr="00B126E6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  <w:lang w:bidi="ar-EG"/>
                              </w:rPr>
                              <w:t xml:space="preserve"> أهمها </w:t>
                            </w:r>
                            <w:r w:rsidRPr="0027743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rtl/>
                                <w:lang w:bidi="ar-EG"/>
                              </w:rPr>
                              <w:t xml:space="preserve">جاوة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  <w:lang w:bidi="ar-EG"/>
                              </w:rPr>
                              <w:t>و</w:t>
                            </w:r>
                            <w:r w:rsidR="0027743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  <w:lang w:bidi="ar-EG"/>
                              </w:rPr>
                              <w:t xml:space="preserve"> </w:t>
                            </w:r>
                            <w:r w:rsidR="0027743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4"/>
                                <w:szCs w:val="34"/>
                                <w:rtl/>
                                <w:lang w:bidi="ar-EG"/>
                              </w:rPr>
                              <w:t>سومطرة</w:t>
                            </w:r>
                            <w:r w:rsidR="00277434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4"/>
                                <w:szCs w:val="34"/>
                                <w:rtl/>
                                <w:lang w:bidi="ar-EG"/>
                              </w:rPr>
                              <w:t xml:space="preserve"> و</w:t>
                            </w:r>
                            <w:r w:rsidRPr="00B126E6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34"/>
                                <w:szCs w:val="34"/>
                                <w:rtl/>
                                <w:lang w:bidi="ar-EG"/>
                              </w:rPr>
                              <w:t xml:space="preserve"> </w:t>
                            </w:r>
                            <w:proofErr w:type="spellStart"/>
                            <w:r w:rsidR="0027743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8"/>
                                <w:szCs w:val="38"/>
                                <w:rtl/>
                              </w:rPr>
                              <w:t>بورنيو</w:t>
                            </w:r>
                            <w:proofErr w:type="spellEnd"/>
                          </w:p>
                          <w:p w:rsidR="00AC219C" w:rsidRDefault="00AC2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81" o:spid="_x0000_s1080" style="position:absolute;margin-left:8.75pt;margin-top:15.8pt;width:476.6pt;height:81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">
                <v:textbox>
                  <w:txbxContent>
                    <w:p w:rsidR="00AC219C" w:rsidRPr="00277434" w:rsidRDefault="00AC219C" w:rsidP="00277434">
                      <w:pPr>
                        <w:rPr>
                          <w:b/>
                          <w:bCs/>
                          <w:color w:val="FF0000"/>
                          <w:sz w:val="38"/>
                          <w:szCs w:val="38"/>
                          <w:rtl/>
                        </w:rPr>
                      </w:pPr>
                      <w:r w:rsidRPr="00B126E6"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  <w:lang w:bidi="ar-EG"/>
                        </w:rPr>
                        <w:t>تقع</w:t>
                      </w:r>
                      <w:r w:rsidR="00277434"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  <w:lang w:bidi="ar-EG"/>
                        </w:rPr>
                        <w:t xml:space="preserve"> إندونيسي</w:t>
                      </w:r>
                      <w:r w:rsidR="00277434">
                        <w:rPr>
                          <w:rFonts w:hint="eastAsia"/>
                          <w:b/>
                          <w:bCs/>
                          <w:color w:val="0000FF"/>
                          <w:sz w:val="34"/>
                          <w:szCs w:val="34"/>
                          <w:rtl/>
                          <w:lang w:bidi="ar-EG"/>
                        </w:rPr>
                        <w:t>ا</w:t>
                      </w:r>
                      <w:r w:rsidR="00277434"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  <w:lang w:bidi="ar-EG"/>
                        </w:rPr>
                        <w:t xml:space="preserve"> </w:t>
                      </w:r>
                      <w:r w:rsidRPr="00B126E6"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  <w:lang w:bidi="ar-EG"/>
                        </w:rPr>
                        <w:t xml:space="preserve"> في </w:t>
                      </w:r>
                      <w:r w:rsidR="00277434">
                        <w:rPr>
                          <w:rFonts w:hint="cs"/>
                          <w:b/>
                          <w:bCs/>
                          <w:color w:val="FF0000"/>
                          <w:sz w:val="34"/>
                          <w:szCs w:val="34"/>
                          <w:rtl/>
                          <w:lang w:bidi="ar-EG"/>
                        </w:rPr>
                        <w:t>جنوب شرق</w:t>
                      </w:r>
                      <w:r w:rsidRPr="00277434">
                        <w:rPr>
                          <w:rFonts w:hint="cs"/>
                          <w:b/>
                          <w:bCs/>
                          <w:color w:val="FF0000"/>
                          <w:sz w:val="34"/>
                          <w:szCs w:val="34"/>
                          <w:rtl/>
                          <w:lang w:bidi="ar-EG"/>
                        </w:rPr>
                        <w:t xml:space="preserve"> </w:t>
                      </w:r>
                      <w:r w:rsidRPr="00B126E6"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  <w:lang w:bidi="ar-EG"/>
                        </w:rPr>
                        <w:t xml:space="preserve">أسيا على دائرة الاستواء وهي عبارة عن مجموعة من </w:t>
                      </w:r>
                      <w:r w:rsidR="00277434">
                        <w:rPr>
                          <w:rFonts w:hint="cs"/>
                          <w:b/>
                          <w:bCs/>
                          <w:color w:val="FF0000"/>
                          <w:sz w:val="34"/>
                          <w:szCs w:val="34"/>
                          <w:rtl/>
                          <w:lang w:bidi="ar-EG"/>
                        </w:rPr>
                        <w:t>الجزر</w:t>
                      </w:r>
                      <w:r w:rsidRPr="00B126E6"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  <w:lang w:bidi="ar-EG"/>
                        </w:rPr>
                        <w:t xml:space="preserve"> أكثر من </w:t>
                      </w:r>
                      <w:r w:rsidR="00277434">
                        <w:rPr>
                          <w:rFonts w:hint="cs"/>
                          <w:b/>
                          <w:bCs/>
                          <w:color w:val="FF0000"/>
                          <w:sz w:val="34"/>
                          <w:szCs w:val="34"/>
                          <w:rtl/>
                          <w:lang w:bidi="ar-EG"/>
                        </w:rPr>
                        <w:t>13 ألف جزيرة</w:t>
                      </w:r>
                      <w:r w:rsidRPr="00B126E6"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  <w:lang w:bidi="ar-EG"/>
                        </w:rPr>
                        <w:t xml:space="preserve"> أهمها </w:t>
                      </w:r>
                      <w:r w:rsidRPr="00277434">
                        <w:rPr>
                          <w:rFonts w:hint="cs"/>
                          <w:b/>
                          <w:bCs/>
                          <w:color w:val="FF0000"/>
                          <w:sz w:val="34"/>
                          <w:szCs w:val="34"/>
                          <w:rtl/>
                          <w:lang w:bidi="ar-EG"/>
                        </w:rPr>
                        <w:t xml:space="preserve">جاوة </w:t>
                      </w:r>
                      <w:r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  <w:lang w:bidi="ar-EG"/>
                        </w:rPr>
                        <w:t>و</w:t>
                      </w:r>
                      <w:r w:rsidR="00277434"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  <w:lang w:bidi="ar-EG"/>
                        </w:rPr>
                        <w:t xml:space="preserve"> </w:t>
                      </w:r>
                      <w:r w:rsidR="00277434">
                        <w:rPr>
                          <w:rFonts w:hint="cs"/>
                          <w:b/>
                          <w:bCs/>
                          <w:color w:val="FF0000"/>
                          <w:sz w:val="34"/>
                          <w:szCs w:val="34"/>
                          <w:rtl/>
                          <w:lang w:bidi="ar-EG"/>
                        </w:rPr>
                        <w:t>سومطرة</w:t>
                      </w:r>
                      <w:r w:rsidR="00277434">
                        <w:rPr>
                          <w:rFonts w:hint="cs"/>
                          <w:b/>
                          <w:bCs/>
                          <w:color w:val="0000FF"/>
                          <w:sz w:val="34"/>
                          <w:szCs w:val="34"/>
                          <w:rtl/>
                          <w:lang w:bidi="ar-EG"/>
                        </w:rPr>
                        <w:t xml:space="preserve"> و</w:t>
                      </w:r>
                      <w:r w:rsidRPr="00B126E6">
                        <w:rPr>
                          <w:rFonts w:hint="cs"/>
                          <w:b/>
                          <w:bCs/>
                          <w:color w:val="C00000"/>
                          <w:sz w:val="34"/>
                          <w:szCs w:val="34"/>
                          <w:rtl/>
                          <w:lang w:bidi="ar-EG"/>
                        </w:rPr>
                        <w:t xml:space="preserve"> </w:t>
                      </w:r>
                      <w:proofErr w:type="spellStart"/>
                      <w:r w:rsidR="00277434">
                        <w:rPr>
                          <w:rFonts w:hint="cs"/>
                          <w:b/>
                          <w:bCs/>
                          <w:color w:val="FF0000"/>
                          <w:sz w:val="38"/>
                          <w:szCs w:val="38"/>
                          <w:rtl/>
                        </w:rPr>
                        <w:t>بورنيو</w:t>
                      </w:r>
                      <w:proofErr w:type="spellEnd"/>
                    </w:p>
                    <w:p w:rsidR="00AC219C" w:rsidRDefault="00AC219C"/>
                  </w:txbxContent>
                </v:textbox>
              </v:roundrect>
            </w:pict>
          </mc:Fallback>
        </mc:AlternateContent>
      </w:r>
    </w:p>
    <w:p w:rsidR="005E7AE4" w:rsidRPr="005E7AE4" w:rsidRDefault="005E7AE4" w:rsidP="005E7AE4">
      <w:pPr>
        <w:bidi w:val="0"/>
        <w:rPr>
          <w:sz w:val="32"/>
          <w:szCs w:val="32"/>
          <w:rtl/>
        </w:rPr>
      </w:pPr>
    </w:p>
    <w:p w:rsidR="005E7AE4" w:rsidRPr="005E7AE4" w:rsidRDefault="005E7AE4" w:rsidP="005E7AE4">
      <w:pPr>
        <w:bidi w:val="0"/>
        <w:rPr>
          <w:sz w:val="32"/>
          <w:szCs w:val="32"/>
          <w:rtl/>
        </w:rPr>
      </w:pPr>
    </w:p>
    <w:p w:rsidR="005E7AE4" w:rsidRPr="005E7AE4" w:rsidRDefault="005E7AE4" w:rsidP="005E7AE4">
      <w:pPr>
        <w:bidi w:val="0"/>
        <w:rPr>
          <w:sz w:val="32"/>
          <w:szCs w:val="32"/>
          <w:rtl/>
        </w:rPr>
      </w:pPr>
    </w:p>
    <w:p w:rsidR="00277434" w:rsidRPr="00277434" w:rsidRDefault="00277434" w:rsidP="00277434">
      <w:pPr>
        <w:rPr>
          <w:sz w:val="32"/>
          <w:szCs w:val="32"/>
          <w:rtl/>
        </w:rPr>
      </w:pPr>
      <w:r w:rsidRPr="00277434">
        <w:rPr>
          <w:rFonts w:hint="cs"/>
          <w:sz w:val="32"/>
          <w:szCs w:val="32"/>
          <w:rtl/>
        </w:rPr>
        <w:t>ما هي القارات التي توجد بها دول العالم الإسلامي ؟</w:t>
      </w:r>
    </w:p>
    <w:p w:rsidR="00277434" w:rsidRPr="00277434" w:rsidRDefault="00277434" w:rsidP="00277434">
      <w:pPr>
        <w:rPr>
          <w:color w:val="31849B" w:themeColor="accent5" w:themeShade="BF"/>
          <w:sz w:val="32"/>
          <w:szCs w:val="32"/>
          <w:rtl/>
        </w:rPr>
      </w:pPr>
      <w:r w:rsidRPr="00277434">
        <w:rPr>
          <w:rFonts w:hint="cs"/>
          <w:color w:val="31849B" w:themeColor="accent5" w:themeShade="BF"/>
          <w:sz w:val="32"/>
          <w:szCs w:val="32"/>
          <w:rtl/>
        </w:rPr>
        <w:t xml:space="preserve">أسيا , </w:t>
      </w:r>
      <w:proofErr w:type="spellStart"/>
      <w:r w:rsidRPr="00277434">
        <w:rPr>
          <w:rFonts w:hint="cs"/>
          <w:color w:val="31849B" w:themeColor="accent5" w:themeShade="BF"/>
          <w:sz w:val="32"/>
          <w:szCs w:val="32"/>
          <w:rtl/>
        </w:rPr>
        <w:t>أفريقا</w:t>
      </w:r>
      <w:proofErr w:type="spellEnd"/>
      <w:r w:rsidRPr="00277434">
        <w:rPr>
          <w:rFonts w:hint="cs"/>
          <w:color w:val="31849B" w:themeColor="accent5" w:themeShade="BF"/>
          <w:sz w:val="32"/>
          <w:szCs w:val="32"/>
          <w:rtl/>
        </w:rPr>
        <w:t xml:space="preserve"> , </w:t>
      </w:r>
      <w:proofErr w:type="spellStart"/>
      <w:r w:rsidRPr="00277434">
        <w:rPr>
          <w:rFonts w:hint="cs"/>
          <w:color w:val="31849B" w:themeColor="accent5" w:themeShade="BF"/>
          <w:sz w:val="32"/>
          <w:szCs w:val="32"/>
          <w:rtl/>
        </w:rPr>
        <w:t>اوربا</w:t>
      </w:r>
      <w:proofErr w:type="spellEnd"/>
    </w:p>
    <w:p w:rsidR="00277434" w:rsidRPr="00277434" w:rsidRDefault="00277434" w:rsidP="00277434">
      <w:pPr>
        <w:rPr>
          <w:sz w:val="32"/>
          <w:szCs w:val="32"/>
          <w:rtl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277434">
        <w:rPr>
          <w:rFonts w:hint="cs"/>
          <w:sz w:val="32"/>
          <w:szCs w:val="32"/>
          <w:rtl/>
        </w:rPr>
        <w:t xml:space="preserve">من الدول الإسلامية في أوربا </w:t>
      </w:r>
    </w:p>
    <w:p w:rsidR="00277434" w:rsidRPr="00277434" w:rsidRDefault="00277434" w:rsidP="00277434">
      <w:pPr>
        <w:rPr>
          <w:rFonts w:hint="cs"/>
          <w:color w:val="31849B" w:themeColor="accent5" w:themeShade="BF"/>
          <w:sz w:val="32"/>
          <w:szCs w:val="32"/>
          <w:rtl/>
        </w:rPr>
      </w:pPr>
      <w:r w:rsidRPr="00277434">
        <w:rPr>
          <w:rFonts w:hint="cs"/>
          <w:color w:val="31849B" w:themeColor="accent5" w:themeShade="BF"/>
          <w:sz w:val="32"/>
          <w:szCs w:val="32"/>
          <w:rtl/>
        </w:rPr>
        <w:t>ألبانيا</w:t>
      </w:r>
    </w:p>
    <w:p w:rsidR="00277434" w:rsidRDefault="00277434" w:rsidP="00277434">
      <w:pPr>
        <w:rPr>
          <w:rFonts w:hint="cs"/>
          <w:sz w:val="32"/>
          <w:szCs w:val="32"/>
          <w:rtl/>
        </w:rPr>
      </w:pPr>
      <w:r w:rsidRPr="00277434">
        <w:rPr>
          <w:rFonts w:hint="cs"/>
          <w:color w:val="31849B" w:themeColor="accent5" w:themeShade="BF"/>
          <w:sz w:val="32"/>
          <w:szCs w:val="32"/>
          <w:rtl/>
        </w:rPr>
        <w:t xml:space="preserve"> </w:t>
      </w:r>
      <w:r w:rsidRPr="00277434">
        <w:rPr>
          <w:rFonts w:hint="cs"/>
          <w:sz w:val="32"/>
          <w:szCs w:val="32"/>
          <w:rtl/>
        </w:rPr>
        <w:t>دخل ا</w:t>
      </w:r>
      <w:r>
        <w:rPr>
          <w:rFonts w:hint="cs"/>
          <w:sz w:val="32"/>
          <w:szCs w:val="32"/>
          <w:rtl/>
        </w:rPr>
        <w:t>لإسلام إلى أوربا عن طريقين هما ؟</w:t>
      </w:r>
    </w:p>
    <w:p w:rsidR="00277434" w:rsidRDefault="00277434" w:rsidP="00277434">
      <w:pPr>
        <w:pStyle w:val="a3"/>
        <w:numPr>
          <w:ilvl w:val="0"/>
          <w:numId w:val="39"/>
        </w:numPr>
        <w:rPr>
          <w:rFonts w:hint="cs"/>
          <w:color w:val="31849B" w:themeColor="accent5" w:themeShade="BF"/>
          <w:sz w:val="32"/>
          <w:szCs w:val="32"/>
        </w:rPr>
      </w:pPr>
      <w:r>
        <w:rPr>
          <w:rFonts w:hint="cs"/>
          <w:color w:val="31849B" w:themeColor="accent5" w:themeShade="BF"/>
          <w:sz w:val="32"/>
          <w:szCs w:val="32"/>
          <w:rtl/>
        </w:rPr>
        <w:t xml:space="preserve">الفتوحات </w:t>
      </w:r>
      <w:proofErr w:type="spellStart"/>
      <w:r>
        <w:rPr>
          <w:rFonts w:hint="cs"/>
          <w:color w:val="31849B" w:themeColor="accent5" w:themeShade="BF"/>
          <w:sz w:val="32"/>
          <w:szCs w:val="32"/>
          <w:rtl/>
        </w:rPr>
        <w:t>الأسلامية</w:t>
      </w:r>
      <w:proofErr w:type="spellEnd"/>
    </w:p>
    <w:p w:rsidR="00277434" w:rsidRPr="00277434" w:rsidRDefault="004A78EB" w:rsidP="00277434">
      <w:pPr>
        <w:pStyle w:val="a3"/>
        <w:numPr>
          <w:ilvl w:val="0"/>
          <w:numId w:val="39"/>
        </w:numPr>
        <w:rPr>
          <w:rFonts w:hint="cs"/>
          <w:color w:val="31849B" w:themeColor="accent5" w:themeShade="BF"/>
          <w:sz w:val="32"/>
          <w:szCs w:val="32"/>
          <w:rtl/>
        </w:rPr>
      </w:pPr>
      <w:r>
        <w:rPr>
          <w:rFonts w:hint="cs"/>
          <w:color w:val="31849B" w:themeColor="accent5" w:themeShade="BF"/>
          <w:sz w:val="32"/>
          <w:szCs w:val="32"/>
          <w:rtl/>
        </w:rPr>
        <w:t>التجار المسلمون</w:t>
      </w:r>
    </w:p>
    <w:p w:rsidR="005E7AE4" w:rsidRDefault="005E7AE4">
      <w:pPr>
        <w:bidi w:val="0"/>
        <w:spacing w:after="0" w:line="240" w:lineRule="auto"/>
        <w:rPr>
          <w:sz w:val="32"/>
          <w:szCs w:val="32"/>
        </w:rPr>
      </w:pPr>
    </w:p>
    <w:p w:rsidR="005E7AE4" w:rsidRDefault="005E7AE4" w:rsidP="005E7AE4">
      <w:pPr>
        <w:tabs>
          <w:tab w:val="left" w:pos="8807"/>
        </w:tabs>
        <w:bidi w:val="0"/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ab/>
      </w:r>
    </w:p>
    <w:p w:rsidR="00824D10" w:rsidRDefault="00CB7E68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</w:rPr>
      </w:pPr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879936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2290445</wp:posOffset>
                </wp:positionV>
                <wp:extent cx="6096000" cy="685800"/>
                <wp:effectExtent l="29845" t="33020" r="36830" b="33655"/>
                <wp:wrapNone/>
                <wp:docPr id="188" name="Group 1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6000" cy="685800"/>
                          <a:chOff x="1134" y="14274"/>
                          <a:chExt cx="9600" cy="1080"/>
                        </a:xfrm>
                      </wpg:grpSpPr>
                      <wps:wsp>
                        <wps:cNvPr id="189" name="Rectangle 1097"/>
                        <wps:cNvSpPr>
                          <a:spLocks noChangeArrowheads="1"/>
                        </wps:cNvSpPr>
                        <wps:spPr bwMode="auto">
                          <a:xfrm>
                            <a:off x="1134" y="14274"/>
                            <a:ext cx="960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219C" w:rsidRPr="00CC12FB" w:rsidRDefault="00AC219C" w:rsidP="005E7AE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1098"/>
                        <wps:cNvSpPr>
                          <a:spLocks noChangeArrowheads="1"/>
                        </wps:cNvSpPr>
                        <wps:spPr bwMode="auto">
                          <a:xfrm>
                            <a:off x="1374" y="14454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219C" w:rsidRPr="00CC12FB" w:rsidRDefault="00AC219C" w:rsidP="005E7AE4">
                              <w:pPr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توقيع ولي الأمر :</w:t>
                              </w:r>
                            </w:p>
                            <w:p w:rsidR="00AC219C" w:rsidRPr="00CC12FB" w:rsidRDefault="00AC219C" w:rsidP="005E7AE4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.......................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1099"/>
                        <wps:cNvSpPr>
                          <a:spLocks noChangeArrowheads="1"/>
                        </wps:cNvSpPr>
                        <wps:spPr bwMode="auto">
                          <a:xfrm>
                            <a:off x="8694" y="14454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219C" w:rsidRPr="00CC12FB" w:rsidRDefault="00AC219C" w:rsidP="005E7AE4">
                              <w:pPr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 xml:space="preserve">توقيع المعلم : </w:t>
                              </w:r>
                            </w:p>
                            <w:p w:rsidR="00AC219C" w:rsidRPr="00CC12FB" w:rsidRDefault="00AC219C" w:rsidP="005E7AE4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.........................</w:t>
                              </w:r>
                            </w:p>
                            <w:p w:rsidR="00AC219C" w:rsidRPr="00CC12FB" w:rsidRDefault="00AC219C" w:rsidP="005E7AE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Oval 1100"/>
                        <wps:cNvSpPr>
                          <a:spLocks noChangeArrowheads="1"/>
                        </wps:cNvSpPr>
                        <wps:spPr bwMode="auto">
                          <a:xfrm>
                            <a:off x="6054" y="14454"/>
                            <a:ext cx="96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Oval 1101"/>
                        <wps:cNvSpPr>
                          <a:spLocks noChangeArrowheads="1"/>
                        </wps:cNvSpPr>
                        <wps:spPr bwMode="auto">
                          <a:xfrm>
                            <a:off x="3774" y="14454"/>
                            <a:ext cx="96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Rectangle 1102"/>
                        <wps:cNvSpPr>
                          <a:spLocks noChangeArrowheads="1"/>
                        </wps:cNvSpPr>
                        <wps:spPr bwMode="auto">
                          <a:xfrm>
                            <a:off x="7134" y="14454"/>
                            <a:ext cx="8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219C" w:rsidRPr="00CC12FB" w:rsidRDefault="00AC219C" w:rsidP="005E7AE4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أتقنت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Rectangle 1103"/>
                        <wps:cNvSpPr>
                          <a:spLocks noChangeArrowheads="1"/>
                        </wps:cNvSpPr>
                        <wps:spPr bwMode="auto">
                          <a:xfrm>
                            <a:off x="4854" y="14454"/>
                            <a:ext cx="9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8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219C" w:rsidRPr="00CC12FB" w:rsidRDefault="00AC219C" w:rsidP="005E7AE4">
                              <w:pPr>
                                <w:jc w:val="center"/>
                                <w:rPr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  <w:r w:rsidRPr="00CC12FB">
                                <w:rPr>
                                  <w:rFonts w:hint="cs"/>
                                  <w:b/>
                                  <w:bCs/>
                                  <w:sz w:val="26"/>
                                  <w:szCs w:val="26"/>
                                  <w:rtl/>
                                </w:rPr>
                                <w:t>لم تتقن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96" o:spid="_x0000_s1081" style="position:absolute;margin-left:5.35pt;margin-top:180.35pt;width:480pt;height:54pt;z-index:251879936" coordorigin="1134,14274" coordsize="960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">
                <v:rect id="Rectangle 1097" o:spid="_x0000_s1082" style="position:absolute;left:1134;top:14274;width:960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Sh+MIA&#10;AADcAAAADwAAAGRycy9kb3ducmV2LnhtbERPTWvCQBC9F/wPywi91Y09FBtdRQLSHoRWW8XjkB2z&#10;wexsyG5M0l/vCkJv83ifs1j1thJXanzpWMF0koAgzp0uuVDw+7N5mYHwAVlj5ZgUDORhtRw9LTDV&#10;ruMdXfehEDGEfYoKTAh1KqXPDVn0E1cTR+7sGoshwqaQusEuhttKvibJm7RYcmwwWFNmKL/sW6uA&#10;/voMT7pd09fWHQ/BbD++h1yp53G/noMI1Id/8cP9qeP82Tvcn4kX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KH4wgAAANwAAAAPAAAAAAAAAAAAAAAAAJgCAABkcnMvZG93&#10;bnJldi54bWxQSwUGAAAAAAQABAD1AAAAhwMAAAAA&#10;" strokecolor="blue" strokeweight="4.5pt">
                  <v:textbox>
                    <w:txbxContent>
                      <w:p w:rsidR="00AC219C" w:rsidRPr="00CC12FB" w:rsidRDefault="00AC219C" w:rsidP="005E7AE4"/>
                    </w:txbxContent>
                  </v:textbox>
                </v:rect>
                <v:rect id="Rectangle 1098" o:spid="_x0000_s1083" style="position:absolute;left:1374;top:14454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qKqMEA&#10;AADcAAAADwAAAGRycy9kb3ducmV2LnhtbESPT2/CMAzF70h8h8hIu0E6DsA6AkKTJnHl3900XtOt&#10;cUoSaPft58Mkbrbe83s/r7eDb9WDYmoCG3idFaCIq2Abrg2cT5/TFaiUkS22gcnALyXYbsajNZY2&#10;9HygxzHXSkI4lWjA5dyVWqfKkcc0Cx2xaF8hesyyxlrbiL2E+1bPi2KhPTYsDQ47+nBU/Rzv3kAd&#10;r7dlPy8C3XZ0+u7Ju8vZG/MyGXbvoDIN+Wn+v95bwX8TfHlGJt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aiqjBAAAA3AAAAA8AAAAAAAAAAAAAAAAAmAIAAGRycy9kb3du&#10;cmV2LnhtbFBLBQYAAAAABAAEAPUAAACGAwAAAAA=&#10;" strokecolor="red" strokeweight="3pt">
                  <v:textbox>
                    <w:txbxContent>
                      <w:p w:rsidR="00AC219C" w:rsidRPr="00CC12FB" w:rsidRDefault="00AC219C" w:rsidP="005E7AE4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توقيع ولي الأمر :</w:t>
                        </w:r>
                      </w:p>
                      <w:p w:rsidR="00AC219C" w:rsidRPr="00CC12FB" w:rsidRDefault="00AC219C" w:rsidP="005E7AE4">
                        <w:pPr>
                          <w:rPr>
                            <w:b/>
                            <w:bCs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</w:t>
                        </w:r>
                      </w:p>
                    </w:txbxContent>
                  </v:textbox>
                </v:rect>
                <v:rect id="Rectangle 1099" o:spid="_x0000_s1084" style="position:absolute;left:8694;top:14454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YvM74A&#10;AADcAAAADwAAAGRycy9kb3ducmV2LnhtbERPS4vCMBC+C/sfwgjebKoHdatRZEHY6/q4j81sU20m&#10;NYm2++83guBtPr7nrDa9bcSDfKgdK5hkOQji0umaKwXHw268ABEissbGMSn4owCb9cdghYV2Hf/Q&#10;Yx8rkUI4FKjAxNgWUobSkMWQuZY4cb/OW4wJ+kpqj10Kt42c5vlMWqw5NRhs6ctQed3frYLKn2/z&#10;bpo7um3pcOnImtPRKjUa9tsliEh9fItf7m+d5n9O4PlMu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oWLzO+AAAA3AAAAA8AAAAAAAAAAAAAAAAAmAIAAGRycy9kb3ducmV2&#10;LnhtbFBLBQYAAAAABAAEAPUAAACDAwAAAAA=&#10;" strokecolor="red" strokeweight="3pt">
                  <v:textbox>
                    <w:txbxContent>
                      <w:p w:rsidR="00AC219C" w:rsidRPr="00CC12FB" w:rsidRDefault="00AC219C" w:rsidP="005E7AE4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توقيع المعلم : </w:t>
                        </w:r>
                      </w:p>
                      <w:p w:rsidR="00AC219C" w:rsidRPr="00CC12FB" w:rsidRDefault="00AC219C" w:rsidP="005E7AE4">
                        <w:pPr>
                          <w:rPr>
                            <w:b/>
                            <w:bCs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.........................</w:t>
                        </w:r>
                      </w:p>
                      <w:p w:rsidR="00AC219C" w:rsidRPr="00CC12FB" w:rsidRDefault="00AC219C" w:rsidP="005E7AE4"/>
                    </w:txbxContent>
                  </v:textbox>
                </v:rect>
                <v:oval id="Oval 1100" o:spid="_x0000_s1085" style="position:absolute;left:6054;top:14454;width:9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R7d8IA&#10;AADcAAAADwAAAGRycy9kb3ducmV2LnhtbERPTWsCMRC9F/wPYQRvmlWk6moUFSxtT+0q4nHYjLur&#10;m8mSpLr++6Yg9DaP9zmLVWtqcSPnK8sKhoMEBHFudcWFgsN+15+C8AFZY22ZFDzIw2rZeVlgqu2d&#10;v+mWhULEEPYpKihDaFIpfV6SQT+wDXHkztYZDBG6QmqH9xhuajlKkldpsOLYUGJD25Lya/ZjFHyO&#10;N5PZo5Dr88m8Xb6qfPKhj06pXrddz0EEasO/+Ol+13H+bAR/z8QL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VHt3wgAAANwAAAAPAAAAAAAAAAAAAAAAAJgCAABkcnMvZG93&#10;bnJldi54bWxQSwUGAAAAAAQABAD1AAAAhwMAAAAA&#10;" strokecolor="red" strokeweight="3pt"/>
                <v:oval id="Oval 1101" o:spid="_x0000_s1086" style="position:absolute;left:3774;top:14454;width:9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e7MMA&#10;AADcAAAADwAAAGRycy9kb3ducmV2LnhtbERPS2sCMRC+F/wPYQq91WytVN2aFVuoVE++kB6HzexD&#10;N5MlSXX9941Q8DYf33Oms8404kzO15YVvPQTEMS51TWXCva7r+cxCB+QNTaWScGVPMyy3sMUU20v&#10;vKHzNpQihrBPUUEVQptK6fOKDPq+bYkjV1hnMEToSqkdXmK4aeQgSd6kwZpjQ4UtfVaUn7a/RsFq&#10;+DGaXEs5L37M4riu89FSH5xST4/d/B1EoC7cxf/ubx3nT17h9ky8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hje7MMAAADcAAAADwAAAAAAAAAAAAAAAACYAgAAZHJzL2Rv&#10;d25yZXYueG1sUEsFBgAAAAAEAAQA9QAAAIgDAAAAAA==&#10;" strokecolor="red" strokeweight="3pt"/>
                <v:rect id="Rectangle 1102" o:spid="_x0000_s1087" style="position:absolute;left:7134;top:14454;width:8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HJcsIA&#10;AADcAAAADwAAAGRycy9kb3ducmV2LnhtbERPTWvCQBC9C/0PyxR6kbqx2tKmWUVKRa+mtuchO01C&#10;srNLdjXRX+8Kgrd5vM/JloNpxZE6X1tWMJ0kIIgLq2suFex/1s/vIHxA1thaJgUn8rBcPIwyTLXt&#10;eUfHPJQihrBPUUEVgkul9EVFBv3EOuLI/dvOYIiwK6XusI/hppUvSfImDdYcGyp09FVR0eQHo+Bs&#10;e+dev/et/dWz8/Rv09T9OFHq6XFYfYIINIS7+Obe6jj/Yw7XZ+IFcnE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QclywgAAANwAAAAPAAAAAAAAAAAAAAAAAJgCAABkcnMvZG93&#10;bnJldi54bWxQSwUGAAAAAAQABAD1AAAAhwMAAAAA&#10;" strokecolor="maroon" strokeweight="3pt">
                  <v:textbox>
                    <w:txbxContent>
                      <w:p w:rsidR="00AC219C" w:rsidRPr="00CC12FB" w:rsidRDefault="00AC219C" w:rsidP="005E7AE4">
                        <w:pPr>
                          <w:rPr>
                            <w:b/>
                            <w:bCs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أتقنت </w:t>
                        </w:r>
                      </w:p>
                    </w:txbxContent>
                  </v:textbox>
                </v:rect>
                <v:rect id="Rectangle 1103" o:spid="_x0000_s1088" style="position:absolute;left:4854;top:14454;width:9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1s6cEA&#10;AADcAAAADwAAAGRycy9kb3ducmV2LnhtbERPS4vCMBC+C/6HMIIXWVMVxa1GkUXR6/rY89DMtsVm&#10;Epqsrf56Iyx4m4/vOct1aypxo9qXlhWMhgkI4szqknMF59PuYw7CB2SNlWVScCcP61W3s8RU24a/&#10;6XYMuYgh7FNUUITgUil9VpBBP7SOOHK/tjYYIqxzqWtsYrip5DhJZtJgybGhQEdfBWXX459R8LCN&#10;c9PtubIXPXmMfvbXshkkSvV77WYBIlAb3uJ/90HH+Z9TeD0TL5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NbOnBAAAA3AAAAA8AAAAAAAAAAAAAAAAAmAIAAGRycy9kb3du&#10;cmV2LnhtbFBLBQYAAAAABAAEAPUAAACGAwAAAAA=&#10;" strokecolor="maroon" strokeweight="3pt">
                  <v:textbox>
                    <w:txbxContent>
                      <w:p w:rsidR="00AC219C" w:rsidRPr="00CC12FB" w:rsidRDefault="00AC219C" w:rsidP="005E7AE4">
                        <w:pPr>
                          <w:jc w:val="center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CC12FB">
                          <w:rPr>
                            <w:rFonts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>لم تتقن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526E34" w:rsidRPr="005E7AE4">
        <w:rPr>
          <w:sz w:val="32"/>
          <w:szCs w:val="32"/>
          <w:rtl/>
        </w:rPr>
        <w:br w:type="page"/>
      </w:r>
      <w:r>
        <w:rPr>
          <w:b/>
          <w:bCs/>
          <w:noProof/>
          <w:color w:val="FF0000"/>
          <w:sz w:val="32"/>
          <w:szCs w:val="32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2085760" behindDoc="0" locked="0" layoutInCell="1" allowOverlap="1">
                <wp:simplePos x="0" y="0"/>
                <wp:positionH relativeFrom="column">
                  <wp:posOffset>1680210</wp:posOffset>
                </wp:positionH>
                <wp:positionV relativeFrom="paragraph">
                  <wp:posOffset>8115300</wp:posOffset>
                </wp:positionV>
                <wp:extent cx="1451610" cy="407035"/>
                <wp:effectExtent l="13335" t="9525" r="20955" b="31115"/>
                <wp:wrapNone/>
                <wp:docPr id="187" name="AutoShape 1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A78EB" w:rsidRPr="004A78EB" w:rsidRDefault="004A78EB" w:rsidP="004A78EB">
                            <w:pPr>
                              <w:rPr>
                                <w:b/>
                                <w:bCs/>
                                <w:color w:val="31849B" w:themeColor="accent5" w:themeShade="BF"/>
                              </w:rPr>
                            </w:pPr>
                            <w:r w:rsidRPr="004A78EB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rtl/>
                              </w:rPr>
                              <w:t>الزراعة والصناعة والرعي</w:t>
                            </w:r>
                          </w:p>
                          <w:p w:rsidR="00AC219C" w:rsidRPr="005E7AE4" w:rsidRDefault="00AC2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09" o:spid="_x0000_s1089" style="position:absolute;margin-left:132.3pt;margin-top:639pt;width:114.3pt;height:32.0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4A78EB" w:rsidRPr="004A78EB" w:rsidRDefault="004A78EB" w:rsidP="004A78EB">
                      <w:pPr>
                        <w:rPr>
                          <w:b/>
                          <w:bCs/>
                          <w:color w:val="31849B" w:themeColor="accent5" w:themeShade="BF"/>
                        </w:rPr>
                      </w:pPr>
                      <w:r w:rsidRPr="004A78EB">
                        <w:rPr>
                          <w:rFonts w:hint="cs"/>
                          <w:b/>
                          <w:bCs/>
                          <w:color w:val="31849B" w:themeColor="accent5" w:themeShade="BF"/>
                          <w:rtl/>
                        </w:rPr>
                        <w:t>الزراعة والصناعة والرعي</w:t>
                      </w:r>
                    </w:p>
                    <w:p w:rsidR="00AC219C" w:rsidRPr="005E7AE4" w:rsidRDefault="00AC219C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84736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8115300</wp:posOffset>
                </wp:positionV>
                <wp:extent cx="1451610" cy="407035"/>
                <wp:effectExtent l="13335" t="9525" r="20955" b="31115"/>
                <wp:wrapNone/>
                <wp:docPr id="186" name="AutoShape 1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4A78EB" w:rsidRDefault="004A78EB" w:rsidP="00BD303D">
                            <w:pPr>
                              <w:rPr>
                                <w:color w:val="31849B" w:themeColor="accent5" w:themeShade="BF"/>
                                <w:sz w:val="30"/>
                                <w:szCs w:val="30"/>
                              </w:rPr>
                            </w:pPr>
                            <w:r w:rsidRPr="004A78EB">
                              <w:rPr>
                                <w:rFonts w:hint="cs"/>
                                <w:color w:val="31849B" w:themeColor="accent5" w:themeShade="BF"/>
                                <w:sz w:val="30"/>
                                <w:szCs w:val="30"/>
                                <w:rtl/>
                              </w:rPr>
                              <w:t>مناخ البحر المتوسط</w:t>
                            </w:r>
                          </w:p>
                          <w:p w:rsidR="00AC219C" w:rsidRPr="004A78EB" w:rsidRDefault="00AC219C">
                            <w:pPr>
                              <w:rPr>
                                <w:color w:val="31849B" w:themeColor="accent5" w:themeShade="BF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08" o:spid="_x0000_s1090" style="position:absolute;margin-left:249.3pt;margin-top:639pt;width:114.3pt;height:32.05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4A78EB" w:rsidRDefault="004A78EB" w:rsidP="00BD303D">
                      <w:pPr>
                        <w:rPr>
                          <w:color w:val="31849B" w:themeColor="accent5" w:themeShade="BF"/>
                          <w:sz w:val="30"/>
                          <w:szCs w:val="30"/>
                        </w:rPr>
                      </w:pPr>
                      <w:r w:rsidRPr="004A78EB">
                        <w:rPr>
                          <w:rFonts w:hint="cs"/>
                          <w:color w:val="31849B" w:themeColor="accent5" w:themeShade="BF"/>
                          <w:sz w:val="30"/>
                          <w:szCs w:val="30"/>
                          <w:rtl/>
                        </w:rPr>
                        <w:t>مناخ البحر المتوسط</w:t>
                      </w:r>
                    </w:p>
                    <w:p w:rsidR="00AC219C" w:rsidRPr="004A78EB" w:rsidRDefault="00AC219C">
                      <w:pPr>
                        <w:rPr>
                          <w:color w:val="31849B" w:themeColor="accent5" w:themeShade="BF"/>
                          <w:sz w:val="30"/>
                          <w:szCs w:val="3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83712" behindDoc="0" locked="0" layoutInCell="1" allowOverlap="1">
                <wp:simplePos x="0" y="0"/>
                <wp:positionH relativeFrom="column">
                  <wp:posOffset>4652010</wp:posOffset>
                </wp:positionH>
                <wp:positionV relativeFrom="paragraph">
                  <wp:posOffset>8115300</wp:posOffset>
                </wp:positionV>
                <wp:extent cx="1451610" cy="407035"/>
                <wp:effectExtent l="13335" t="9525" r="20955" b="31115"/>
                <wp:wrapNone/>
                <wp:docPr id="185" name="AutoShape 1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5E7AE4" w:rsidRDefault="00AC2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ألبانيا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07" o:spid="_x0000_s1091" style="position:absolute;margin-left:366.3pt;margin-top:639pt;width:114.3pt;height:32.0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5E7AE4" w:rsidRDefault="00AC2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ألبانيا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86784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8115300</wp:posOffset>
                </wp:positionV>
                <wp:extent cx="1451610" cy="407035"/>
                <wp:effectExtent l="13335" t="9525" r="20955" b="31115"/>
                <wp:wrapNone/>
                <wp:docPr id="184" name="AutoShape 1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4A78EB" w:rsidRDefault="004A78EB" w:rsidP="004A78EB">
                            <w:pPr>
                              <w:jc w:val="center"/>
                              <w:rPr>
                                <w:color w:val="31849B" w:themeColor="accent5" w:themeShade="BF"/>
                                <w:sz w:val="36"/>
                                <w:szCs w:val="36"/>
                              </w:rPr>
                            </w:pPr>
                            <w:r w:rsidRPr="004A78EB">
                              <w:rPr>
                                <w:rFonts w:hint="cs"/>
                                <w:color w:val="31849B" w:themeColor="accent5" w:themeShade="BF"/>
                                <w:sz w:val="36"/>
                                <w:szCs w:val="36"/>
                                <w:rtl/>
                              </w:rPr>
                              <w:t>تيرانا</w:t>
                            </w:r>
                          </w:p>
                          <w:p w:rsidR="00AC219C" w:rsidRPr="004A78EB" w:rsidRDefault="00AC219C" w:rsidP="004A78EB">
                            <w:pPr>
                              <w:jc w:val="center"/>
                              <w:rPr>
                                <w:color w:val="31849B" w:themeColor="accent5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10" o:spid="_x0000_s1092" style="position:absolute;margin-left:15.3pt;margin-top:639pt;width:114.3pt;height:32.0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4A78EB" w:rsidRDefault="004A78EB" w:rsidP="004A78EB">
                      <w:pPr>
                        <w:jc w:val="center"/>
                        <w:rPr>
                          <w:color w:val="31849B" w:themeColor="accent5" w:themeShade="BF"/>
                          <w:sz w:val="36"/>
                          <w:szCs w:val="36"/>
                        </w:rPr>
                      </w:pPr>
                      <w:r w:rsidRPr="004A78EB">
                        <w:rPr>
                          <w:rFonts w:hint="cs"/>
                          <w:color w:val="31849B" w:themeColor="accent5" w:themeShade="BF"/>
                          <w:sz w:val="36"/>
                          <w:szCs w:val="36"/>
                          <w:rtl/>
                        </w:rPr>
                        <w:t>تيرانا</w:t>
                      </w:r>
                    </w:p>
                    <w:p w:rsidR="00AC219C" w:rsidRPr="004A78EB" w:rsidRDefault="00AC219C" w:rsidP="004A78EB">
                      <w:pPr>
                        <w:jc w:val="center"/>
                        <w:rPr>
                          <w:color w:val="31849B" w:themeColor="accent5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81664" behindDoc="0" locked="0" layoutInCell="1" allowOverlap="1">
                <wp:simplePos x="0" y="0"/>
                <wp:positionH relativeFrom="column">
                  <wp:posOffset>1698625</wp:posOffset>
                </wp:positionH>
                <wp:positionV relativeFrom="paragraph">
                  <wp:posOffset>7658100</wp:posOffset>
                </wp:positionV>
                <wp:extent cx="1451610" cy="407035"/>
                <wp:effectExtent l="12700" t="9525" r="21590" b="31115"/>
                <wp:wrapNone/>
                <wp:docPr id="183" name="AutoShape 1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4A78EB" w:rsidRDefault="004A78EB" w:rsidP="00BD303D">
                            <w:pPr>
                              <w:rPr>
                                <w:color w:val="31849B" w:themeColor="accent5" w:themeShade="BF"/>
                                <w:sz w:val="30"/>
                                <w:szCs w:val="30"/>
                              </w:rPr>
                            </w:pPr>
                            <w:r w:rsidRPr="004A78EB">
                              <w:rPr>
                                <w:rFonts w:hint="cs"/>
                                <w:color w:val="31849B" w:themeColor="accent5" w:themeShade="BF"/>
                                <w:sz w:val="30"/>
                                <w:szCs w:val="30"/>
                                <w:rtl/>
                              </w:rPr>
                              <w:t xml:space="preserve">الزراعة </w:t>
                            </w:r>
                            <w:proofErr w:type="spellStart"/>
                            <w:r w:rsidRPr="004A78EB">
                              <w:rPr>
                                <w:rFonts w:hint="cs"/>
                                <w:color w:val="31849B" w:themeColor="accent5" w:themeShade="BF"/>
                                <w:sz w:val="30"/>
                                <w:szCs w:val="30"/>
                                <w:rtl/>
                              </w:rPr>
                              <w:t>والصناعه</w:t>
                            </w:r>
                            <w:proofErr w:type="spellEnd"/>
                          </w:p>
                          <w:p w:rsidR="00AC219C" w:rsidRPr="004A78EB" w:rsidRDefault="00AC219C">
                            <w:pPr>
                              <w:rPr>
                                <w:color w:val="31849B" w:themeColor="accent5" w:themeShade="BF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01" o:spid="_x0000_s1093" style="position:absolute;margin-left:133.75pt;margin-top:603pt;width:114.3pt;height:32.0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4A78EB" w:rsidRDefault="004A78EB" w:rsidP="00BD303D">
                      <w:pPr>
                        <w:rPr>
                          <w:color w:val="31849B" w:themeColor="accent5" w:themeShade="BF"/>
                          <w:sz w:val="30"/>
                          <w:szCs w:val="30"/>
                        </w:rPr>
                      </w:pPr>
                      <w:r w:rsidRPr="004A78EB">
                        <w:rPr>
                          <w:rFonts w:hint="cs"/>
                          <w:color w:val="31849B" w:themeColor="accent5" w:themeShade="BF"/>
                          <w:sz w:val="30"/>
                          <w:szCs w:val="30"/>
                          <w:rtl/>
                        </w:rPr>
                        <w:t xml:space="preserve">الزراعة </w:t>
                      </w:r>
                      <w:proofErr w:type="spellStart"/>
                      <w:r w:rsidRPr="004A78EB">
                        <w:rPr>
                          <w:rFonts w:hint="cs"/>
                          <w:color w:val="31849B" w:themeColor="accent5" w:themeShade="BF"/>
                          <w:sz w:val="30"/>
                          <w:szCs w:val="30"/>
                          <w:rtl/>
                        </w:rPr>
                        <w:t>والصناعه</w:t>
                      </w:r>
                      <w:proofErr w:type="spellEnd"/>
                    </w:p>
                    <w:p w:rsidR="00AC219C" w:rsidRPr="004A78EB" w:rsidRDefault="00AC219C">
                      <w:pPr>
                        <w:rPr>
                          <w:color w:val="31849B" w:themeColor="accent5" w:themeShade="BF"/>
                          <w:sz w:val="30"/>
                          <w:szCs w:val="3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80640" behindDoc="0" locked="0" layoutInCell="1" allowOverlap="1">
                <wp:simplePos x="0" y="0"/>
                <wp:positionH relativeFrom="column">
                  <wp:posOffset>3184525</wp:posOffset>
                </wp:positionH>
                <wp:positionV relativeFrom="paragraph">
                  <wp:posOffset>7658100</wp:posOffset>
                </wp:positionV>
                <wp:extent cx="1451610" cy="407035"/>
                <wp:effectExtent l="12700" t="9525" r="21590" b="31115"/>
                <wp:wrapNone/>
                <wp:docPr id="182" name="AutoShape 1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4A78EB" w:rsidRDefault="004A78EB" w:rsidP="004A78EB">
                            <w:pPr>
                              <w:jc w:val="center"/>
                              <w:rPr>
                                <w:b/>
                                <w:bCs/>
                                <w:color w:val="31849B" w:themeColor="accent5" w:themeShade="BF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4A78EB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36"/>
                                <w:szCs w:val="36"/>
                                <w:rtl/>
                              </w:rPr>
                              <w:t>أستوائي</w:t>
                            </w:r>
                            <w:proofErr w:type="spellEnd"/>
                          </w:p>
                          <w:p w:rsidR="00AC219C" w:rsidRPr="00BD303D" w:rsidRDefault="00AC219C" w:rsidP="00BD303D">
                            <w:pPr>
                              <w:rPr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00" o:spid="_x0000_s1094" style="position:absolute;margin-left:250.75pt;margin-top:603pt;width:114.3pt;height:32.0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4A78EB" w:rsidRDefault="004A78EB" w:rsidP="004A78EB">
                      <w:pPr>
                        <w:jc w:val="center"/>
                        <w:rPr>
                          <w:b/>
                          <w:bCs/>
                          <w:color w:val="31849B" w:themeColor="accent5" w:themeShade="BF"/>
                          <w:sz w:val="36"/>
                          <w:szCs w:val="36"/>
                        </w:rPr>
                      </w:pPr>
                      <w:proofErr w:type="spellStart"/>
                      <w:r w:rsidRPr="004A78EB">
                        <w:rPr>
                          <w:rFonts w:hint="cs"/>
                          <w:b/>
                          <w:bCs/>
                          <w:color w:val="31849B" w:themeColor="accent5" w:themeShade="BF"/>
                          <w:sz w:val="36"/>
                          <w:szCs w:val="36"/>
                          <w:rtl/>
                        </w:rPr>
                        <w:t>أستوائي</w:t>
                      </w:r>
                      <w:proofErr w:type="spellEnd"/>
                    </w:p>
                    <w:p w:rsidR="00AC219C" w:rsidRPr="00BD303D" w:rsidRDefault="00AC219C" w:rsidP="00BD303D">
                      <w:pPr>
                        <w:rPr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79616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7658100</wp:posOffset>
                </wp:positionV>
                <wp:extent cx="1451610" cy="407035"/>
                <wp:effectExtent l="12700" t="9525" r="21590" b="31115"/>
                <wp:wrapNone/>
                <wp:docPr id="181" name="AutoShape 1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5E7AE4" w:rsidRDefault="00AC2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أندونيسيا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99" o:spid="_x0000_s1095" style="position:absolute;margin-left:367.75pt;margin-top:603pt;width:114.3pt;height:32.0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5E7AE4" w:rsidRDefault="00AC219C">
                      <w:pPr>
                        <w:rPr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>أندونيسيا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82688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7658100</wp:posOffset>
                </wp:positionV>
                <wp:extent cx="1451610" cy="407035"/>
                <wp:effectExtent l="12700" t="9525" r="21590" b="31115"/>
                <wp:wrapNone/>
                <wp:docPr id="180" name="AutoShape 1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4A78EB" w:rsidRDefault="004A78EB" w:rsidP="004A78EB">
                            <w:pPr>
                              <w:jc w:val="center"/>
                              <w:rPr>
                                <w:color w:val="31849B" w:themeColor="accent5" w:themeShade="BF"/>
                                <w:sz w:val="36"/>
                                <w:szCs w:val="36"/>
                              </w:rPr>
                            </w:pPr>
                            <w:r w:rsidRPr="004A78EB">
                              <w:rPr>
                                <w:rFonts w:hint="cs"/>
                                <w:color w:val="31849B" w:themeColor="accent5" w:themeShade="BF"/>
                                <w:sz w:val="36"/>
                                <w:szCs w:val="36"/>
                                <w:rtl/>
                              </w:rPr>
                              <w:t>جاكرتا</w:t>
                            </w:r>
                          </w:p>
                          <w:p w:rsidR="00AC219C" w:rsidRPr="004A78EB" w:rsidRDefault="00AC219C" w:rsidP="004A78EB">
                            <w:pPr>
                              <w:jc w:val="center"/>
                              <w:rPr>
                                <w:color w:val="31849B" w:themeColor="accent5" w:themeShade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02" o:spid="_x0000_s1096" style="position:absolute;margin-left:16.75pt;margin-top:603pt;width:114.3pt;height:32.0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4A78EB" w:rsidRDefault="004A78EB" w:rsidP="004A78EB">
                      <w:pPr>
                        <w:jc w:val="center"/>
                        <w:rPr>
                          <w:color w:val="31849B" w:themeColor="accent5" w:themeShade="BF"/>
                          <w:sz w:val="36"/>
                          <w:szCs w:val="36"/>
                        </w:rPr>
                      </w:pPr>
                      <w:r w:rsidRPr="004A78EB">
                        <w:rPr>
                          <w:rFonts w:hint="cs"/>
                          <w:color w:val="31849B" w:themeColor="accent5" w:themeShade="BF"/>
                          <w:sz w:val="36"/>
                          <w:szCs w:val="36"/>
                          <w:rtl/>
                        </w:rPr>
                        <w:t>جاكرتا</w:t>
                      </w:r>
                    </w:p>
                    <w:p w:rsidR="00AC219C" w:rsidRPr="004A78EB" w:rsidRDefault="00AC219C" w:rsidP="004A78EB">
                      <w:pPr>
                        <w:jc w:val="center"/>
                        <w:rPr>
                          <w:color w:val="31849B" w:themeColor="accent5" w:themeShade="BF"/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77568" behindDoc="0" locked="0" layoutInCell="1" allowOverlap="1">
                <wp:simplePos x="0" y="0"/>
                <wp:positionH relativeFrom="column">
                  <wp:posOffset>1698625</wp:posOffset>
                </wp:positionH>
                <wp:positionV relativeFrom="paragraph">
                  <wp:posOffset>7200900</wp:posOffset>
                </wp:positionV>
                <wp:extent cx="1451610" cy="407035"/>
                <wp:effectExtent l="12700" t="9525" r="21590" b="31115"/>
                <wp:wrapNone/>
                <wp:docPr id="179" name="AutoShape 1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4A78EB" w:rsidRDefault="004A78EB" w:rsidP="00BD303D">
                            <w:pPr>
                              <w:rPr>
                                <w:b/>
                                <w:bCs/>
                                <w:color w:val="31849B" w:themeColor="accent5" w:themeShade="BF"/>
                              </w:rPr>
                            </w:pPr>
                            <w:r w:rsidRPr="004A78EB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rtl/>
                              </w:rPr>
                              <w:t>الزراعة والصناعة والرعي</w:t>
                            </w:r>
                          </w:p>
                          <w:p w:rsidR="00AC219C" w:rsidRPr="004A78EB" w:rsidRDefault="00AC219C">
                            <w:pPr>
                              <w:rPr>
                                <w:b/>
                                <w:bCs/>
                                <w:color w:val="31849B" w:themeColor="accent5" w:themeShade="B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89" o:spid="_x0000_s1097" style="position:absolute;margin-left:133.75pt;margin-top:567pt;width:114.3pt;height:32.0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4A78EB" w:rsidRDefault="004A78EB" w:rsidP="00BD303D">
                      <w:pPr>
                        <w:rPr>
                          <w:b/>
                          <w:bCs/>
                          <w:color w:val="31849B" w:themeColor="accent5" w:themeShade="BF"/>
                        </w:rPr>
                      </w:pPr>
                      <w:r w:rsidRPr="004A78EB">
                        <w:rPr>
                          <w:rFonts w:hint="cs"/>
                          <w:b/>
                          <w:bCs/>
                          <w:color w:val="31849B" w:themeColor="accent5" w:themeShade="BF"/>
                          <w:rtl/>
                        </w:rPr>
                        <w:t>الزراعة والصناعة والرعي</w:t>
                      </w:r>
                    </w:p>
                    <w:p w:rsidR="00AC219C" w:rsidRPr="004A78EB" w:rsidRDefault="00AC219C">
                      <w:pPr>
                        <w:rPr>
                          <w:b/>
                          <w:bCs/>
                          <w:color w:val="31849B" w:themeColor="accent5" w:themeShade="B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76544" behindDoc="0" locked="0" layoutInCell="1" allowOverlap="1">
                <wp:simplePos x="0" y="0"/>
                <wp:positionH relativeFrom="column">
                  <wp:posOffset>3184525</wp:posOffset>
                </wp:positionH>
                <wp:positionV relativeFrom="paragraph">
                  <wp:posOffset>7200900</wp:posOffset>
                </wp:positionV>
                <wp:extent cx="1451610" cy="407035"/>
                <wp:effectExtent l="12700" t="9525" r="21590" b="31115"/>
                <wp:wrapNone/>
                <wp:docPr id="178" name="AutoShape 1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4A78EB" w:rsidRDefault="004A78EB" w:rsidP="004A78EB">
                            <w:pPr>
                              <w:rPr>
                                <w:b/>
                                <w:bCs/>
                                <w:color w:val="31849B" w:themeColor="accent5" w:themeShade="BF"/>
                                <w:sz w:val="20"/>
                                <w:szCs w:val="20"/>
                              </w:rPr>
                            </w:pPr>
                            <w:r w:rsidRPr="004A78EB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20"/>
                                <w:szCs w:val="20"/>
                                <w:rtl/>
                              </w:rPr>
                              <w:t>مناخ استوائي ومناخ مداري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88" o:spid="_x0000_s1098" style="position:absolute;margin-left:250.75pt;margin-top:567pt;width:114.3pt;height:32.0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4A78EB" w:rsidRDefault="004A78EB" w:rsidP="004A78EB">
                      <w:pPr>
                        <w:rPr>
                          <w:b/>
                          <w:bCs/>
                          <w:color w:val="31849B" w:themeColor="accent5" w:themeShade="BF"/>
                          <w:sz w:val="20"/>
                          <w:szCs w:val="20"/>
                        </w:rPr>
                      </w:pPr>
                      <w:r w:rsidRPr="004A78EB">
                        <w:rPr>
                          <w:rFonts w:hint="cs"/>
                          <w:b/>
                          <w:bCs/>
                          <w:color w:val="31849B" w:themeColor="accent5" w:themeShade="BF"/>
                          <w:sz w:val="20"/>
                          <w:szCs w:val="20"/>
                          <w:rtl/>
                        </w:rPr>
                        <w:t>مناخ استوائي ومناخ مداري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75520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7200900</wp:posOffset>
                </wp:positionV>
                <wp:extent cx="1451610" cy="407035"/>
                <wp:effectExtent l="12700" t="9525" r="21590" b="31115"/>
                <wp:wrapNone/>
                <wp:docPr id="177" name="AutoShape 1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5E7AE4" w:rsidRDefault="00AC2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نيجيريا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87" o:spid="_x0000_s1099" style="position:absolute;margin-left:367.75pt;margin-top:567pt;width:114.3pt;height:32.0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5E7AE4" w:rsidRDefault="00AC2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نيجيريا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78592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7200900</wp:posOffset>
                </wp:positionV>
                <wp:extent cx="1451610" cy="407035"/>
                <wp:effectExtent l="12700" t="9525" r="21590" b="31115"/>
                <wp:wrapNone/>
                <wp:docPr id="176" name="AutoShape 1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4A78EB" w:rsidRDefault="004A78EB" w:rsidP="004A78EB">
                            <w:pPr>
                              <w:jc w:val="center"/>
                              <w:rPr>
                                <w:color w:val="31849B" w:themeColor="accent5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color w:val="31849B" w:themeColor="accent5" w:themeShade="BF"/>
                                <w:sz w:val="36"/>
                                <w:szCs w:val="36"/>
                                <w:rtl/>
                              </w:rPr>
                              <w:t>أبوجا</w:t>
                            </w:r>
                          </w:p>
                          <w:p w:rsidR="00AC219C" w:rsidRPr="005E7AE4" w:rsidRDefault="00AC219C" w:rsidP="004A78EB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90" o:spid="_x0000_s1100" style="position:absolute;margin-left:16.75pt;margin-top:567pt;width:114.3pt;height:32.0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4A78EB" w:rsidRDefault="004A78EB" w:rsidP="004A78EB">
                      <w:pPr>
                        <w:jc w:val="center"/>
                        <w:rPr>
                          <w:color w:val="31849B" w:themeColor="accent5" w:themeShade="BF"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color w:val="31849B" w:themeColor="accent5" w:themeShade="BF"/>
                          <w:sz w:val="36"/>
                          <w:szCs w:val="36"/>
                          <w:rtl/>
                        </w:rPr>
                        <w:t>أبوجا</w:t>
                      </w:r>
                    </w:p>
                    <w:p w:rsidR="00AC219C" w:rsidRPr="005E7AE4" w:rsidRDefault="00AC219C" w:rsidP="004A78EB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7449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6743700</wp:posOffset>
                </wp:positionV>
                <wp:extent cx="1451610" cy="407035"/>
                <wp:effectExtent l="19050" t="123825" r="15240" b="12065"/>
                <wp:wrapNone/>
                <wp:docPr id="175" name="AutoShape 1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round/>
                          <a:headEnd/>
                          <a:tailEnd/>
                        </a:ln>
                        <a:effectLst/>
                        <a:scene3d>
                          <a:camera prst="legacyPerspectiveTop"/>
                          <a:lightRig rig="legacyFlat3" dir="b"/>
                        </a:scene3d>
                        <a:sp3d extrusionH="887400" prstMaterial="legacyMatte">
                          <a:bevelT w="13500" h="13500" prst="angle"/>
                          <a:bevelB w="13500" h="13500" prst="angle"/>
                          <a:extrusionClr>
                            <a:schemeClr val="lt1">
                              <a:lumMod val="100000"/>
                              <a:lumOff val="0"/>
                            </a:schemeClr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219C" w:rsidRPr="005E7AE4" w:rsidRDefault="00AC2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العاصمة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86" o:spid="_x0000_s1101" style="position:absolute;margin-left:18pt;margin-top:531pt;width:114.3pt;height:32.05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" fillcolor="white [3201]">
                <v:fill color2="#b6dde8 [1304]" focus="100%" type="gradient"/>
                <v:shadow color="#205867 [1608]" opacity=".5" offset="1pt"/>
                <o:extrusion v:ext="view" backdepth="1in" color="white [3201]" on="t" viewpoint="0" viewpointorigin="0" skewangle="-90" type="perspective"/>
                <v:textbox>
                  <w:txbxContent>
                    <w:p w:rsidR="00AC219C" w:rsidRPr="005E7AE4" w:rsidRDefault="00AC2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العاصمة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7347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6743700</wp:posOffset>
                </wp:positionV>
                <wp:extent cx="1451610" cy="407035"/>
                <wp:effectExtent l="19050" t="123825" r="15240" b="12065"/>
                <wp:wrapNone/>
                <wp:docPr id="174" name="AutoShape 1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round/>
                          <a:headEnd/>
                          <a:tailEnd/>
                        </a:ln>
                        <a:effectLst/>
                        <a:scene3d>
                          <a:camera prst="legacyPerspectiveTop"/>
                          <a:lightRig rig="legacyFlat3" dir="b"/>
                        </a:scene3d>
                        <a:sp3d extrusionH="887400" prstMaterial="legacyMatte">
                          <a:bevelT w="13500" h="13500" prst="angle"/>
                          <a:bevelB w="13500" h="13500" prst="angle"/>
                          <a:extrusionClr>
                            <a:schemeClr val="lt1">
                              <a:lumMod val="100000"/>
                              <a:lumOff val="0"/>
                            </a:schemeClr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219C" w:rsidRPr="005E7AE4" w:rsidRDefault="00AC2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BD303D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 xml:space="preserve">النشاط الاقتصادي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85" o:spid="_x0000_s1102" style="position:absolute;margin-left:135pt;margin-top:531pt;width:114.3pt;height:32.05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" fillcolor="white [3201]">
                <v:fill color2="#b6dde8 [1304]" focus="100%" type="gradient"/>
                <v:shadow color="#205867 [1608]" opacity=".5" offset="1pt"/>
                <o:extrusion v:ext="view" backdepth="1in" color="white [3201]" on="t" viewpoint="0" viewpointorigin="0" skewangle="-90" type="perspective"/>
                <v:textbox>
                  <w:txbxContent>
                    <w:p w:rsidR="00AC219C" w:rsidRPr="005E7AE4" w:rsidRDefault="00AC219C">
                      <w:pPr>
                        <w:rPr>
                          <w:sz w:val="36"/>
                          <w:szCs w:val="36"/>
                        </w:rPr>
                      </w:pPr>
                      <w:r w:rsidRPr="00BD303D">
                        <w:rPr>
                          <w:rFonts w:hint="cs"/>
                          <w:sz w:val="32"/>
                          <w:szCs w:val="32"/>
                          <w:rtl/>
                        </w:rPr>
                        <w:t xml:space="preserve">النشاط الاقتصادي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7244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6743700</wp:posOffset>
                </wp:positionV>
                <wp:extent cx="1451610" cy="407035"/>
                <wp:effectExtent l="19050" t="123825" r="15240" b="12065"/>
                <wp:wrapNone/>
                <wp:docPr id="173" name="AutoShape 1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round/>
                          <a:headEnd/>
                          <a:tailEnd/>
                        </a:ln>
                        <a:effectLst/>
                        <a:scene3d>
                          <a:camera prst="legacyPerspectiveTop"/>
                          <a:lightRig rig="legacyFlat3" dir="b"/>
                        </a:scene3d>
                        <a:sp3d extrusionH="887400" prstMaterial="legacyMatte">
                          <a:bevelT w="13500" h="13500" prst="angle"/>
                          <a:bevelB w="13500" h="13500" prst="angle"/>
                          <a:extrusionClr>
                            <a:schemeClr val="lt1">
                              <a:lumMod val="100000"/>
                              <a:lumOff val="0"/>
                            </a:schemeClr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219C" w:rsidRPr="005E7AE4" w:rsidRDefault="00AC2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المناخ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84" o:spid="_x0000_s1103" style="position:absolute;margin-left:252pt;margin-top:531pt;width:114.3pt;height:32.0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" fillcolor="white [3201]">
                <v:fill color2="#b6dde8 [1304]" focus="100%" type="gradient"/>
                <v:shadow color="#205867 [1608]" opacity=".5" offset="1pt"/>
                <o:extrusion v:ext="view" backdepth="1in" color="white [3201]" on="t" viewpoint="0" viewpointorigin="0" skewangle="-90" type="perspective"/>
                <v:textbox>
                  <w:txbxContent>
                    <w:p w:rsidR="00AC219C" w:rsidRPr="005E7AE4" w:rsidRDefault="00AC2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المناخ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7142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6743700</wp:posOffset>
                </wp:positionV>
                <wp:extent cx="1451610" cy="407035"/>
                <wp:effectExtent l="19050" t="123825" r="15240" b="12065"/>
                <wp:wrapNone/>
                <wp:docPr id="172" name="AutoShape 1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161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round/>
                          <a:headEnd/>
                          <a:tailEnd/>
                        </a:ln>
                        <a:effectLst/>
                        <a:scene3d>
                          <a:camera prst="legacyPerspectiveTop"/>
                          <a:lightRig rig="legacyFlat3" dir="b"/>
                        </a:scene3d>
                        <a:sp3d extrusionH="887400" prstMaterial="legacyMatte">
                          <a:bevelT w="13500" h="13500" prst="angle"/>
                          <a:bevelB w="13500" h="13500" prst="angle"/>
                          <a:extrusionClr>
                            <a:schemeClr val="lt1">
                              <a:lumMod val="100000"/>
                              <a:lumOff val="0"/>
                            </a:schemeClr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219C" w:rsidRPr="005E7AE4" w:rsidRDefault="00AC2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الدولة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83" o:spid="_x0000_s1104" style="position:absolute;margin-left:369pt;margin-top:531pt;width:114.3pt;height:32.0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" fillcolor="white [3201]">
                <v:fill color2="#b6dde8 [1304]" focus="100%" type="gradient"/>
                <v:shadow color="#205867 [1608]" opacity=".5" offset="1pt"/>
                <o:extrusion v:ext="view" backdepth="1in" color="white [3201]" on="t" viewpoint="0" viewpointorigin="0" skewangle="-90" type="perspective"/>
                <v:textbox>
                  <w:txbxContent>
                    <w:p w:rsidR="00AC219C" w:rsidRPr="005E7AE4" w:rsidRDefault="00AC2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الدولة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>
                <wp:simplePos x="0" y="0"/>
                <wp:positionH relativeFrom="column">
                  <wp:posOffset>2576195</wp:posOffset>
                </wp:positionH>
                <wp:positionV relativeFrom="paragraph">
                  <wp:posOffset>6057900</wp:posOffset>
                </wp:positionV>
                <wp:extent cx="3625850" cy="407035"/>
                <wp:effectExtent l="13970" t="9525" r="17780" b="31115"/>
                <wp:wrapNone/>
                <wp:docPr id="171" name="AutoShape 1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585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5E7AE4" w:rsidRDefault="00AC2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أكمل الجدول التالي 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25" o:spid="_x0000_s1105" style="position:absolute;margin-left:202.85pt;margin-top:477pt;width:285.5pt;height:32.0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5E7AE4" w:rsidRDefault="00AC2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أكمل الجدول التالي :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207040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1714500</wp:posOffset>
                </wp:positionV>
                <wp:extent cx="5855335" cy="2286000"/>
                <wp:effectExtent l="9525" t="9525" r="12065" b="9525"/>
                <wp:wrapNone/>
                <wp:docPr id="170" name="AutoShape 1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5335" cy="2286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>
                                  <wp:extent cx="5449570" cy="3821935"/>
                                  <wp:effectExtent l="19050" t="0" r="0" b="0"/>
                                  <wp:docPr id="18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49570" cy="38219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82" o:spid="_x0000_s1106" style="position:absolute;margin-left:18pt;margin-top:135pt;width:461.05pt;height:180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">
                <v:textbox>
                  <w:txbxContent>
                    <w:p w:rsidR="00AC219C" w:rsidRDefault="00AC219C"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>
                            <wp:extent cx="5449570" cy="3821935"/>
                            <wp:effectExtent l="19050" t="0" r="0" b="0"/>
                            <wp:docPr id="18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49570" cy="382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90176" behindDoc="0" locked="0" layoutInCell="1" allowOverlap="1">
                <wp:simplePos x="0" y="0"/>
                <wp:positionH relativeFrom="column">
                  <wp:posOffset>-230505</wp:posOffset>
                </wp:positionH>
                <wp:positionV relativeFrom="paragraph">
                  <wp:posOffset>5139055</wp:posOffset>
                </wp:positionV>
                <wp:extent cx="6219825" cy="425450"/>
                <wp:effectExtent l="7620" t="14605" r="20955" b="26670"/>
                <wp:wrapNone/>
                <wp:docPr id="161" name="Oval 1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9825" cy="425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BD303D" w:rsidRDefault="00AC219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D303D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ألون التضاريس التالية : الجبال في ألبانيا -  الهضاب في نيجيريا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22" o:spid="_x0000_s1107" style="position:absolute;margin-left:-18.15pt;margin-top:404.65pt;width:489.75pt;height:33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AC219C" w:rsidRPr="00BD303D" w:rsidRDefault="00AC219C">
                      <w:pPr>
                        <w:rPr>
                          <w:sz w:val="28"/>
                          <w:szCs w:val="28"/>
                        </w:rPr>
                      </w:pPr>
                      <w:r w:rsidRPr="00BD303D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ألون التضاريس التالية : الجبال في ألبانيا -  الهضاب في نيجيريا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8915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4564380</wp:posOffset>
                </wp:positionV>
                <wp:extent cx="6219825" cy="425450"/>
                <wp:effectExtent l="9525" t="11430" r="19050" b="29845"/>
                <wp:wrapNone/>
                <wp:docPr id="160" name="Oval 1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9825" cy="425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BD303D" w:rsidRDefault="00AC219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D30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أحدد موقع كل من  </w:t>
                            </w:r>
                            <w:proofErr w:type="spellStart"/>
                            <w:r w:rsidRPr="00BD30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أندونيسيا</w:t>
                            </w:r>
                            <w:proofErr w:type="spellEnd"/>
                            <w:r w:rsidRPr="00BD30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BD303D"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–</w:t>
                            </w:r>
                            <w:r w:rsidRPr="00BD30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نيجيريا- ألبانيا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21" o:spid="_x0000_s1108" style="position:absolute;margin-left:-11.25pt;margin-top:359.4pt;width:489.75pt;height:33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AC219C" w:rsidRPr="00BD303D" w:rsidRDefault="00AC219C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BD30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أحدد موقع كل من  </w:t>
                      </w:r>
                      <w:proofErr w:type="spellStart"/>
                      <w:r w:rsidRPr="00BD30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أندونيسيا</w:t>
                      </w:r>
                      <w:proofErr w:type="spellEnd"/>
                      <w:r w:rsidRPr="00BD30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BD303D"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  <w:t>–</w:t>
                      </w:r>
                      <w:r w:rsidRPr="00BD30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نيجيريا- ألبانيا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4043045</wp:posOffset>
                </wp:positionV>
                <wp:extent cx="3625850" cy="407035"/>
                <wp:effectExtent l="7620" t="13970" r="14605" b="26670"/>
                <wp:wrapNone/>
                <wp:docPr id="159" name="AutoShape 1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585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5E7AE4" w:rsidRDefault="00AC2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ألاحظ الخارطة ثم أجيب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19" o:spid="_x0000_s1109" style="position:absolute;margin-left:191.1pt;margin-top:318.35pt;width:285.5pt;height:32.0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5E7AE4" w:rsidRDefault="00AC219C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>ألاحظ الخارطة ثم أجيب 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>
                <wp:simplePos x="0" y="0"/>
                <wp:positionH relativeFrom="column">
                  <wp:posOffset>4840605</wp:posOffset>
                </wp:positionH>
                <wp:positionV relativeFrom="paragraph">
                  <wp:posOffset>1158875</wp:posOffset>
                </wp:positionV>
                <wp:extent cx="1297305" cy="407035"/>
                <wp:effectExtent l="11430" t="6350" r="15240" b="34290"/>
                <wp:wrapNone/>
                <wp:docPr id="158" name="AutoShape 1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7305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5E7AE4" w:rsidRDefault="00AC219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5E7AE4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أذكر ثلاثة من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07" o:spid="_x0000_s1110" style="position:absolute;margin-left:381.15pt;margin-top:91.25pt;width:102.15pt;height:32.0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5E7AE4" w:rsidRDefault="00AC219C">
                      <w:pPr>
                        <w:rPr>
                          <w:sz w:val="36"/>
                          <w:szCs w:val="36"/>
                        </w:rPr>
                      </w:pPr>
                      <w:r w:rsidRPr="005E7AE4"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أذكر ثلاثة من </w:t>
                      </w:r>
                    </w:p>
                  </w:txbxContent>
                </v:textbox>
              </v:roundrect>
            </w:pict>
          </mc:Fallback>
        </mc:AlternateContent>
      </w:r>
      <w:r w:rsidR="00AC219C">
        <w:rPr>
          <w:b/>
          <w:bCs/>
          <w:noProof/>
          <w:color w:val="FF0000"/>
          <w:sz w:val="32"/>
          <w:szCs w:val="32"/>
          <w:u w:val="single"/>
        </w:rPr>
        <w:pict>
          <v:group id="_x0000_s2128" style="position:absolute;margin-left:-11.25pt;margin-top:-8.65pt;width:7in;height:99.9pt;z-index:251880960;mso-position-horizontal-relative:text;mso-position-vertical-relative:text" coordorigin="1120,832" coordsize="10080,1998">
            <v:rect id="_x0000_s2129" style="position:absolute;left:1120;top:994;width:10080;height:1836" stroked="f" strokecolor="blue" strokeweight="6pt">
              <v:stroke dashstyle="1 1"/>
              <v:textbox style="mso-next-textbox:#_x0000_s2129">
                <w:txbxContent>
                  <w:p w:rsidR="00AC219C" w:rsidRPr="00BD4165" w:rsidRDefault="00AC219C" w:rsidP="005E7AE4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AC219C" w:rsidRPr="00BD4165" w:rsidRDefault="00AC219C" w:rsidP="005E7AE4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AC219C" w:rsidRPr="00526E34" w:rsidRDefault="00AC219C" w:rsidP="005E7AE4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AC219C" w:rsidRDefault="00AC219C" w:rsidP="00BD303D">
                    <w:pPr>
                      <w:spacing w:after="0" w:line="240" w:lineRule="auto"/>
                      <w:rPr>
                        <w:rFonts w:asciiTheme="majorBidi" w:hAnsiTheme="majorBidi" w:cstheme="majorBidi"/>
                        <w:color w:val="FF0000"/>
                        <w:sz w:val="32"/>
                        <w:szCs w:val="32"/>
                        <w:rtl/>
                        <w:lang w:bidi="ar-EG"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اجتماعيات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B126E6">
                      <w:rPr>
                        <w:rFonts w:asciiTheme="majorBidi" w:hAnsiTheme="majorBidi" w:cs="Times New Roman" w:hint="eastAsia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>الوحدات</w:t>
                    </w:r>
                    <w:r w:rsidRPr="00B126E6">
                      <w:rPr>
                        <w:rFonts w:asciiTheme="majorBidi" w:hAnsiTheme="majorBidi" w:cs="Times New Roman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 xml:space="preserve"> </w:t>
                    </w:r>
                    <w:r w:rsidRPr="00B126E6">
                      <w:rPr>
                        <w:rFonts w:asciiTheme="majorBidi" w:hAnsiTheme="majorBidi" w:cs="Times New Roman" w:hint="eastAsia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>السياسية</w:t>
                    </w:r>
                    <w:r w:rsidRPr="00B126E6">
                      <w:rPr>
                        <w:rFonts w:asciiTheme="majorBidi" w:hAnsiTheme="majorBidi" w:cs="Times New Roman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 xml:space="preserve"> </w:t>
                    </w:r>
                    <w:r w:rsidRPr="00B126E6">
                      <w:rPr>
                        <w:rFonts w:asciiTheme="majorBidi" w:hAnsiTheme="majorBidi" w:cs="Times New Roman" w:hint="eastAsia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>الدول</w:t>
                    </w:r>
                    <w:r w:rsidRPr="00B126E6">
                      <w:rPr>
                        <w:rFonts w:asciiTheme="majorBidi" w:hAnsiTheme="majorBidi" w:cs="Times New Roman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 xml:space="preserve"> </w:t>
                    </w:r>
                    <w:r w:rsidRPr="00B126E6">
                      <w:rPr>
                        <w:rFonts w:asciiTheme="majorBidi" w:hAnsiTheme="majorBidi" w:cs="Times New Roman" w:hint="eastAsia"/>
                        <w:color w:val="FF0000"/>
                        <w:sz w:val="24"/>
                        <w:szCs w:val="24"/>
                        <w:rtl/>
                        <w:lang w:bidi="ar-EG"/>
                      </w:rPr>
                      <w:t>الإسلامية</w:t>
                    </w:r>
                  </w:p>
                  <w:p w:rsidR="00AC219C" w:rsidRDefault="00AC219C" w:rsidP="005E7AE4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asciiTheme="majorBidi" w:hAnsiTheme="majorBidi" w:cstheme="majorBidi" w:hint="cs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  </w:r>
                  </w:p>
                  <w:p w:rsidR="00AC219C" w:rsidRDefault="00AC219C" w:rsidP="005E7AE4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ــــــــــــــــــــــــــــــــــــــــــــــــــــــــــــــــ</w:t>
                    </w:r>
                  </w:p>
                  <w:p w:rsidR="00AC219C" w:rsidRPr="001F58C5" w:rsidRDefault="00AC219C" w:rsidP="005E7AE4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</w:t>
                    </w:r>
                    <w:r w:rsidRPr="00DA4441"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 xml:space="preserve">  </w:t>
                    </w:r>
                  </w:p>
                </w:txbxContent>
              </v:textbox>
            </v:rect>
            <v:shape id="_x0000_s2130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جتماعيات ثاني متوسط "/>
            </v:shape>
            <w10:wrap anchorx="page"/>
          </v:group>
        </w:pict>
      </w:r>
      <w:r w:rsidR="00F63AAE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ئ</w:t>
      </w:r>
      <w:r w:rsidR="0011240D">
        <w:rPr>
          <w:b/>
          <w:bCs/>
          <w:noProof/>
          <w:color w:val="FF0000"/>
          <w:sz w:val="32"/>
          <w:szCs w:val="32"/>
          <w:u w:val="single"/>
          <w:rtl/>
        </w:rPr>
        <w:br w:type="page"/>
      </w:r>
    </w:p>
    <w:p w:rsidR="00824D10" w:rsidRDefault="00AC219C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lastRenderedPageBreak/>
        <w:pict>
          <v:group id="_x0000_s2161" style="position:absolute;margin-left:-16.25pt;margin-top:3.35pt;width:7in;height:99.9pt;z-index:251898368" coordorigin="1120,832" coordsize="10080,1998">
            <v:rect id="_x0000_s2162" style="position:absolute;left:1120;top:994;width:10080;height:1836" stroked="f" strokecolor="blue" strokeweight="6pt">
              <v:stroke dashstyle="1 1"/>
              <v:textbox style="mso-next-textbox:#_x0000_s2162">
                <w:txbxContent>
                  <w:p w:rsidR="00AC219C" w:rsidRPr="00BD4165" w:rsidRDefault="00AC219C" w:rsidP="00824D1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AC219C" w:rsidRPr="00BD4165" w:rsidRDefault="00AC219C" w:rsidP="00824D1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AC219C" w:rsidRPr="00526E34" w:rsidRDefault="00AC219C" w:rsidP="00824D1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AC219C" w:rsidRDefault="00AC219C" w:rsidP="00BD303D">
                    <w:pPr>
                      <w:spacing w:after="0" w:line="240" w:lineRule="auto"/>
                      <w:rPr>
                        <w:rFonts w:asciiTheme="majorBidi" w:hAnsiTheme="majorBidi" w:cstheme="majorBidi"/>
                        <w:color w:val="FF0000"/>
                        <w:sz w:val="32"/>
                        <w:szCs w:val="32"/>
                        <w:rtl/>
                        <w:lang w:bidi="ar-EG"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اجتماعيات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BD303D">
                      <w:rPr>
                        <w:rFonts w:asciiTheme="majorBidi" w:hAnsiTheme="majorBidi" w:cs="Times New Roman" w:hint="eastAsia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مشكلات</w:t>
                    </w:r>
                    <w:r w:rsidRPr="00BD303D">
                      <w:rPr>
                        <w:rFonts w:asciiTheme="majorBidi" w:hAnsiTheme="majorBidi" w:cs="Times New Roman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 xml:space="preserve"> </w:t>
                    </w:r>
                    <w:r w:rsidRPr="00BD303D">
                      <w:rPr>
                        <w:rFonts w:asciiTheme="majorBidi" w:hAnsiTheme="majorBidi" w:cs="Times New Roman" w:hint="eastAsia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وقضايا</w:t>
                    </w:r>
                  </w:p>
                  <w:p w:rsidR="00AC219C" w:rsidRDefault="00AC219C" w:rsidP="00824D10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asciiTheme="majorBidi" w:hAnsiTheme="majorBidi" w:cstheme="majorBidi" w:hint="cs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  </w:r>
                  </w:p>
                  <w:p w:rsidR="00AC219C" w:rsidRDefault="00AC219C" w:rsidP="00824D10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ــــــــــــــــــــــــــــــــــــــــــــــــــــــــــــــــ</w:t>
                    </w:r>
                  </w:p>
                  <w:p w:rsidR="00AC219C" w:rsidRPr="001F58C5" w:rsidRDefault="00AC219C" w:rsidP="00824D1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</w:t>
                    </w:r>
                    <w:r w:rsidRPr="00DA4441"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 xml:space="preserve">  </w:t>
                    </w:r>
                  </w:p>
                </w:txbxContent>
              </v:textbox>
            </v:rect>
            <v:shape id="_x0000_s2163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جتماعيات ثاني متوسط "/>
            </v:shape>
            <w10:wrap anchorx="page"/>
          </v:group>
        </w:pic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CB7E68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>
                <wp:simplePos x="0" y="0"/>
                <wp:positionH relativeFrom="column">
                  <wp:posOffset>2568575</wp:posOffset>
                </wp:positionH>
                <wp:positionV relativeFrom="paragraph">
                  <wp:posOffset>44450</wp:posOffset>
                </wp:positionV>
                <wp:extent cx="3625850" cy="407035"/>
                <wp:effectExtent l="6350" t="15875" r="15875" b="34290"/>
                <wp:wrapNone/>
                <wp:docPr id="157" name="AutoShape 1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5850" cy="407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5E7AE4" w:rsidRDefault="00AC219C" w:rsidP="00824D10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الاسباب التي ساعدت على انتشار البطالة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46" o:spid="_x0000_s1111" style="position:absolute;margin-left:202.25pt;margin-top:3.5pt;width:285.5pt;height:32.0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AC219C" w:rsidRPr="005E7AE4" w:rsidRDefault="00AC219C" w:rsidP="00824D10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الاسباب التي ساعدت على انتشار البطالة </w:t>
                      </w:r>
                    </w:p>
                  </w:txbxContent>
                </v:textbox>
              </v:roundrect>
            </w:pict>
          </mc:Fallback>
        </mc:AlternateContent>
      </w:r>
    </w:p>
    <w:p w:rsidR="00443369" w:rsidRDefault="00443369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443369" w:rsidRDefault="00443369" w:rsidP="00443369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CB7E68" w:rsidP="00443369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217805</wp:posOffset>
                </wp:positionV>
                <wp:extent cx="6219825" cy="382905"/>
                <wp:effectExtent l="0" t="0" r="47625" b="55245"/>
                <wp:wrapNone/>
                <wp:docPr id="156" name="Oval 1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9825" cy="38290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A78EB" w:rsidRDefault="004A78EB" w:rsidP="004A78EB">
                            <w:pPr>
                              <w:pStyle w:val="a3"/>
                              <w:numPr>
                                <w:ilvl w:val="0"/>
                                <w:numId w:val="40"/>
                              </w:num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قلة الصناعة في العالم العربي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</w:rPr>
                              <w:t>والأسلامي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40" o:spid="_x0000_s1112" style="position:absolute;margin-left:5.55pt;margin-top:17.15pt;width:489.75pt;height:30.1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4A78EB" w:rsidRDefault="004A78EB" w:rsidP="004A78EB">
                      <w:pPr>
                        <w:pStyle w:val="a3"/>
                        <w:numPr>
                          <w:ilvl w:val="0"/>
                          <w:numId w:val="40"/>
                        </w:num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قلة الصناعة في العالم العربي </w:t>
                      </w:r>
                      <w:proofErr w:type="spellStart"/>
                      <w:r>
                        <w:rPr>
                          <w:rFonts w:hint="cs"/>
                          <w:rtl/>
                        </w:rPr>
                        <w:t>والأسلامي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CB7E68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900416" behindDoc="0" locked="0" layoutInCell="1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112395</wp:posOffset>
                </wp:positionV>
                <wp:extent cx="6219825" cy="340360"/>
                <wp:effectExtent l="0" t="0" r="47625" b="59690"/>
                <wp:wrapNone/>
                <wp:docPr id="155" name="Oval 1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9825" cy="34036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A78EB" w:rsidRDefault="004A78EB" w:rsidP="004A78E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2- الزيادة الكبيرة في عدد سكان العالم العربي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</w:rPr>
                              <w:t>والأسلامي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41" o:spid="_x0000_s1113" style="position:absolute;margin-left:5.55pt;margin-top:8.85pt;width:489.75pt;height:26.8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4A78EB" w:rsidRDefault="004A78EB" w:rsidP="004A78EB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2- الزيادة الكبيرة في عدد سكان العالم العربي </w:t>
                      </w:r>
                      <w:proofErr w:type="spellStart"/>
                      <w:r>
                        <w:rPr>
                          <w:rFonts w:hint="cs"/>
                          <w:rtl/>
                        </w:rPr>
                        <w:t>والأسلامي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CB7E68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901440" behindDoc="0" locked="0" layoutInCell="1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69850</wp:posOffset>
                </wp:positionV>
                <wp:extent cx="6219825" cy="350520"/>
                <wp:effectExtent l="0" t="0" r="47625" b="49530"/>
                <wp:wrapNone/>
                <wp:docPr id="154" name="Oval 1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9825" cy="35052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A78EB" w:rsidRDefault="004A78EB" w:rsidP="004A78E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3- انخفاض نصيب الفرد في امتلاك ارض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42" o:spid="_x0000_s1114" style="position:absolute;margin-left:5.55pt;margin-top:5.5pt;width:489.75pt;height:27.6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4A78EB" w:rsidRDefault="004A78EB" w:rsidP="004A78EB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3- انخفاض نصيب الفرد في امتلاك ارض</w:t>
                      </w:r>
                    </w:p>
                  </w:txbxContent>
                </v:textbox>
              </v:oval>
            </w:pict>
          </mc:Fallback>
        </mc:AlternateConten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pBdr>
          <w:bottom w:val="single" w:sz="6" w:space="1" w:color="auto"/>
        </w:pBd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C90957" w:rsidRDefault="00C90957" w:rsidP="00C90957">
      <w:pPr>
        <w:bidi w:val="0"/>
        <w:spacing w:after="0" w:line="240" w:lineRule="auto"/>
        <w:jc w:val="center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C90957" w:rsidRDefault="00C90957" w:rsidP="00C90957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من المشكلات التي يعاني منها العالم العربي والإسلامي ؟</w:t>
      </w:r>
    </w:p>
    <w:p w:rsidR="00C90957" w:rsidRPr="004A78EB" w:rsidRDefault="00C90957" w:rsidP="00C90957">
      <w:pPr>
        <w:pStyle w:val="a3"/>
        <w:numPr>
          <w:ilvl w:val="0"/>
          <w:numId w:val="41"/>
        </w:num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الفقر   2- البطالة  3- الأمية </w:t>
      </w:r>
    </w:p>
    <w:p w:rsidR="00C90957" w:rsidRDefault="00C90957" w:rsidP="00C90957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أشهر القضايا التي يعاني منها العالم العربي والإسلامي ؟</w:t>
      </w:r>
    </w:p>
    <w:p w:rsidR="00C90957" w:rsidRPr="00C90957" w:rsidRDefault="00C90957" w:rsidP="00C90957">
      <w:pPr>
        <w:pStyle w:val="a3"/>
        <w:numPr>
          <w:ilvl w:val="0"/>
          <w:numId w:val="43"/>
        </w:numPr>
        <w:rPr>
          <w:sz w:val="36"/>
          <w:szCs w:val="36"/>
          <w:rtl/>
        </w:rPr>
      </w:pPr>
      <w:r w:rsidRPr="00C90957">
        <w:rPr>
          <w:rFonts w:hint="cs"/>
          <w:sz w:val="36"/>
          <w:szCs w:val="36"/>
          <w:rtl/>
        </w:rPr>
        <w:t>قضية فلسطين</w:t>
      </w:r>
    </w:p>
    <w:p w:rsidR="00C90957" w:rsidRPr="00C90957" w:rsidRDefault="00C90957" w:rsidP="00C90957">
      <w:pPr>
        <w:rPr>
          <w:color w:val="31849B" w:themeColor="accent5" w:themeShade="BF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الأمية  هي </w:t>
      </w:r>
      <w:r>
        <w:rPr>
          <w:rFonts w:hint="cs"/>
          <w:color w:val="31849B" w:themeColor="accent5" w:themeShade="BF"/>
          <w:sz w:val="36"/>
          <w:szCs w:val="36"/>
          <w:rtl/>
        </w:rPr>
        <w:t xml:space="preserve">عدم القدرة على القراءة والكتابة </w:t>
      </w:r>
    </w:p>
    <w:p w:rsidR="00C90957" w:rsidRPr="005E7AE4" w:rsidRDefault="00C90957" w:rsidP="00C90957">
      <w:p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مؤتمر بال عقد في سنة </w:t>
      </w:r>
      <w:r>
        <w:rPr>
          <w:rFonts w:hint="cs"/>
          <w:b/>
          <w:bCs/>
          <w:color w:val="31849B" w:themeColor="accent5" w:themeShade="BF"/>
          <w:sz w:val="36"/>
          <w:szCs w:val="36"/>
          <w:rtl/>
        </w:rPr>
        <w:t xml:space="preserve"> </w:t>
      </w:r>
      <w:r w:rsidRPr="00C90957">
        <w:rPr>
          <w:rFonts w:hint="cs"/>
          <w:b/>
          <w:bCs/>
          <w:color w:val="31849B" w:themeColor="accent5" w:themeShade="BF"/>
          <w:sz w:val="36"/>
          <w:szCs w:val="36"/>
          <w:rtl/>
        </w:rPr>
        <w:t>1315</w:t>
      </w:r>
      <w:r>
        <w:rPr>
          <w:rFonts w:hint="cs"/>
          <w:b/>
          <w:bCs/>
          <w:color w:val="31849B" w:themeColor="accent5" w:themeShade="BF"/>
          <w:sz w:val="36"/>
          <w:szCs w:val="36"/>
          <w:rtl/>
        </w:rPr>
        <w:t xml:space="preserve">  </w:t>
      </w:r>
      <w:r w:rsidRPr="00C90957">
        <w:rPr>
          <w:rFonts w:hint="cs"/>
          <w:sz w:val="36"/>
          <w:szCs w:val="36"/>
          <w:rtl/>
        </w:rPr>
        <w:t>برئاسة</w:t>
      </w:r>
      <w:r>
        <w:rPr>
          <w:rFonts w:hint="cs"/>
          <w:sz w:val="36"/>
          <w:szCs w:val="36"/>
          <w:rtl/>
        </w:rPr>
        <w:t xml:space="preserve"> </w:t>
      </w:r>
      <w:r>
        <w:rPr>
          <w:rFonts w:hint="cs"/>
          <w:color w:val="31849B" w:themeColor="accent5" w:themeShade="BF"/>
          <w:sz w:val="36"/>
          <w:szCs w:val="36"/>
          <w:rtl/>
        </w:rPr>
        <w:t xml:space="preserve">اليهودي ثيودور </w:t>
      </w:r>
      <w:proofErr w:type="spellStart"/>
      <w:r>
        <w:rPr>
          <w:rFonts w:hint="cs"/>
          <w:color w:val="31849B" w:themeColor="accent5" w:themeShade="BF"/>
          <w:sz w:val="36"/>
          <w:szCs w:val="36"/>
          <w:rtl/>
        </w:rPr>
        <w:t>هرتزل</w:t>
      </w:r>
      <w:proofErr w:type="spellEnd"/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AC219C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2207" style="position:absolute;margin-left:-17pt;margin-top:-2.5pt;width:7in;height:99.9pt;z-index:251928064" coordorigin="1120,832" coordsize="10080,1998">
            <v:rect id="_x0000_s2208" style="position:absolute;left:1120;top:994;width:10080;height:1836" stroked="f" strokecolor="blue" strokeweight="6pt">
              <v:stroke dashstyle="1 1"/>
              <v:textbox style="mso-next-textbox:#_x0000_s2208">
                <w:txbxContent>
                  <w:p w:rsidR="00AC219C" w:rsidRPr="00BD4165" w:rsidRDefault="00AC219C" w:rsidP="00824D1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AC219C" w:rsidRPr="00BD4165" w:rsidRDefault="00AC219C" w:rsidP="00824D1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AC219C" w:rsidRPr="00526E34" w:rsidRDefault="00AC219C" w:rsidP="00824D1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AC219C" w:rsidRDefault="00AC219C" w:rsidP="00443369">
                    <w:pPr>
                      <w:spacing w:after="0" w:line="240" w:lineRule="auto"/>
                      <w:rPr>
                        <w:rFonts w:asciiTheme="majorBidi" w:hAnsiTheme="majorBidi" w:cstheme="majorBidi"/>
                        <w:color w:val="FF0000"/>
                        <w:sz w:val="32"/>
                        <w:szCs w:val="32"/>
                        <w:rtl/>
                        <w:lang w:bidi="ar-EG"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اجتماعيات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443369">
                      <w:rPr>
                        <w:rFonts w:asciiTheme="majorBidi" w:hAnsiTheme="majorBidi" w:cs="Times New Roman" w:hint="eastAsia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>المملكة</w:t>
                    </w:r>
                    <w:r w:rsidRPr="00443369">
                      <w:rPr>
                        <w:rFonts w:asciiTheme="majorBidi" w:hAnsiTheme="majorBidi" w:cs="Times New Roman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 xml:space="preserve"> </w:t>
                    </w:r>
                    <w:r w:rsidRPr="00443369">
                      <w:rPr>
                        <w:rFonts w:asciiTheme="majorBidi" w:hAnsiTheme="majorBidi" w:cs="Times New Roman" w:hint="eastAsia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>العربية</w:t>
                    </w:r>
                    <w:r w:rsidRPr="00443369">
                      <w:rPr>
                        <w:rFonts w:asciiTheme="majorBidi" w:hAnsiTheme="majorBidi" w:cs="Times New Roman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 xml:space="preserve"> </w:t>
                    </w:r>
                    <w:r w:rsidRPr="00443369">
                      <w:rPr>
                        <w:rFonts w:asciiTheme="majorBidi" w:hAnsiTheme="majorBidi" w:cs="Times New Roman" w:hint="eastAsia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>السعودية</w:t>
                    </w:r>
                    <w:r w:rsidRPr="00443369">
                      <w:rPr>
                        <w:rFonts w:asciiTheme="majorBidi" w:hAnsiTheme="majorBidi" w:cs="Times New Roman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 xml:space="preserve"> </w:t>
                    </w:r>
                    <w:r w:rsidRPr="00443369">
                      <w:rPr>
                        <w:rFonts w:asciiTheme="majorBidi" w:hAnsiTheme="majorBidi" w:cs="Times New Roman" w:hint="eastAsia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>والعالم</w:t>
                    </w:r>
                    <w:r w:rsidRPr="00443369">
                      <w:rPr>
                        <w:rFonts w:asciiTheme="majorBidi" w:hAnsiTheme="majorBidi" w:cs="Times New Roman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 xml:space="preserve"> </w:t>
                    </w:r>
                    <w:r w:rsidRPr="00443369">
                      <w:rPr>
                        <w:rFonts w:asciiTheme="majorBidi" w:hAnsiTheme="majorBidi" w:cs="Times New Roman" w:hint="eastAsia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>الإسلامي</w:t>
                    </w:r>
                    <w:r w:rsidRPr="00443369">
                      <w:rPr>
                        <w:rFonts w:asciiTheme="majorBidi" w:hAnsiTheme="majorBidi" w:cs="Times New Roman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 xml:space="preserve">   </w:t>
                    </w:r>
                  </w:p>
                  <w:p w:rsidR="00AC219C" w:rsidRDefault="00AC219C" w:rsidP="00824D10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asciiTheme="majorBidi" w:hAnsiTheme="majorBidi" w:cstheme="majorBidi" w:hint="cs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  </w:r>
                  </w:p>
                  <w:p w:rsidR="00AC219C" w:rsidRDefault="00AC219C" w:rsidP="00824D10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ــــــــــــــــــــــــــــــــــــــــــــــــــــــــــــــــ</w:t>
                    </w:r>
                  </w:p>
                  <w:p w:rsidR="00AC219C" w:rsidRPr="001F58C5" w:rsidRDefault="00AC219C" w:rsidP="00824D1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</w:t>
                    </w:r>
                    <w:r w:rsidRPr="00DA4441"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 xml:space="preserve">  </w:t>
                    </w:r>
                  </w:p>
                </w:txbxContent>
              </v:textbox>
            </v:rect>
            <v:shape id="_x0000_s2209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جتماعيات ثاني متوسط "/>
            </v:shape>
            <w10:wrap anchorx="page"/>
          </v:group>
        </w:pic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C90957" w:rsidRDefault="00C90957" w:rsidP="00C90957">
      <w:pPr>
        <w:rPr>
          <w:rFonts w:hint="cs"/>
          <w:b/>
          <w:bCs/>
          <w:color w:val="C00000"/>
          <w:sz w:val="30"/>
          <w:szCs w:val="30"/>
          <w:rtl/>
          <w:lang w:bidi="ar-EG"/>
        </w:rPr>
      </w:pPr>
    </w:p>
    <w:p w:rsidR="00C90957" w:rsidRPr="00443369" w:rsidRDefault="00C90957" w:rsidP="00C90957">
      <w:pPr>
        <w:rPr>
          <w:b/>
          <w:bCs/>
          <w:color w:val="C00000"/>
          <w:sz w:val="30"/>
          <w:szCs w:val="30"/>
          <w:rtl/>
          <w:lang w:bidi="ar-EG"/>
        </w:rPr>
      </w:pPr>
      <w:r w:rsidRPr="00443369">
        <w:rPr>
          <w:rFonts w:hint="cs"/>
          <w:b/>
          <w:bCs/>
          <w:color w:val="C00000"/>
          <w:sz w:val="30"/>
          <w:szCs w:val="30"/>
          <w:rtl/>
          <w:lang w:bidi="ar-EG"/>
        </w:rPr>
        <w:t xml:space="preserve">اعتمد </w:t>
      </w:r>
      <w:r>
        <w:rPr>
          <w:rFonts w:hint="cs"/>
          <w:b/>
          <w:bCs/>
          <w:color w:val="C00000"/>
          <w:sz w:val="30"/>
          <w:szCs w:val="30"/>
          <w:rtl/>
          <w:lang w:bidi="ar-EG"/>
        </w:rPr>
        <w:t>السعودية</w:t>
      </w:r>
      <w:r w:rsidRPr="00443369">
        <w:rPr>
          <w:rFonts w:hint="cs"/>
          <w:b/>
          <w:bCs/>
          <w:color w:val="C00000"/>
          <w:sz w:val="30"/>
          <w:szCs w:val="30"/>
          <w:rtl/>
          <w:lang w:bidi="ar-EG"/>
        </w:rPr>
        <w:t xml:space="preserve"> سياسة واضحة </w:t>
      </w:r>
      <w:r>
        <w:rPr>
          <w:rFonts w:hint="cs"/>
          <w:b/>
          <w:bCs/>
          <w:color w:val="C00000"/>
          <w:sz w:val="30"/>
          <w:szCs w:val="30"/>
          <w:rtl/>
          <w:lang w:bidi="ar-EG"/>
        </w:rPr>
        <w:t xml:space="preserve"> في تعامله مع دول العالم الإسلامي </w:t>
      </w:r>
      <w:r w:rsidRPr="00443369">
        <w:rPr>
          <w:rFonts w:hint="cs"/>
          <w:b/>
          <w:bCs/>
          <w:color w:val="C00000"/>
          <w:sz w:val="30"/>
          <w:szCs w:val="30"/>
          <w:rtl/>
          <w:lang w:bidi="ar-EG"/>
        </w:rPr>
        <w:t xml:space="preserve">تعتمد على </w:t>
      </w:r>
      <w:r w:rsidRPr="00443369">
        <w:rPr>
          <w:b/>
          <w:bCs/>
          <w:color w:val="C00000"/>
          <w:sz w:val="30"/>
          <w:szCs w:val="30"/>
          <w:rtl/>
          <w:lang w:bidi="ar-EG"/>
        </w:rPr>
        <w:t xml:space="preserve"> </w:t>
      </w:r>
      <w:r>
        <w:rPr>
          <w:rFonts w:hint="cs"/>
          <w:b/>
          <w:bCs/>
          <w:color w:val="C00000"/>
          <w:sz w:val="30"/>
          <w:szCs w:val="30"/>
          <w:rtl/>
          <w:lang w:bidi="ar-EG"/>
        </w:rPr>
        <w:t>:</w:t>
      </w:r>
    </w:p>
    <w:p w:rsidR="00C90957" w:rsidRPr="00443369" w:rsidRDefault="00C90957" w:rsidP="00C90957">
      <w:pPr>
        <w:spacing w:line="156" w:lineRule="auto"/>
        <w:rPr>
          <w:b/>
          <w:bCs/>
          <w:color w:val="0000FF"/>
          <w:sz w:val="38"/>
          <w:szCs w:val="38"/>
          <w:rtl/>
        </w:rPr>
      </w:pPr>
      <w:r w:rsidRPr="00443369">
        <w:rPr>
          <w:rFonts w:hint="cs"/>
          <w:b/>
          <w:bCs/>
          <w:color w:val="0000FF"/>
          <w:sz w:val="38"/>
          <w:szCs w:val="38"/>
          <w:rtl/>
          <w:lang w:bidi="ar-EG"/>
        </w:rPr>
        <w:t xml:space="preserve">1- عدم </w:t>
      </w:r>
      <w:r>
        <w:rPr>
          <w:rFonts w:hint="cs"/>
          <w:b/>
          <w:bCs/>
          <w:color w:val="0000FF"/>
          <w:sz w:val="38"/>
          <w:szCs w:val="38"/>
          <w:rtl/>
          <w:lang w:bidi="ar-EG"/>
        </w:rPr>
        <w:t>.</w:t>
      </w:r>
      <w:r>
        <w:rPr>
          <w:rFonts w:hint="cs"/>
          <w:b/>
          <w:bCs/>
          <w:color w:val="0000FF"/>
          <w:sz w:val="38"/>
          <w:szCs w:val="38"/>
          <w:rtl/>
          <w:lang w:bidi="ar-EG"/>
        </w:rPr>
        <w:t>التدخل</w:t>
      </w:r>
      <w:r w:rsidRPr="00443369">
        <w:rPr>
          <w:rFonts w:hint="cs"/>
          <w:b/>
          <w:bCs/>
          <w:color w:val="0000FF"/>
          <w:sz w:val="38"/>
          <w:szCs w:val="38"/>
          <w:rtl/>
          <w:lang w:bidi="ar-EG"/>
        </w:rPr>
        <w:t xml:space="preserve"> في شؤون الدول الخارجية </w:t>
      </w:r>
    </w:p>
    <w:p w:rsidR="00C90957" w:rsidRPr="00443369" w:rsidRDefault="00C90957" w:rsidP="00C90957">
      <w:pPr>
        <w:tabs>
          <w:tab w:val="right" w:pos="314"/>
        </w:tabs>
        <w:rPr>
          <w:b/>
          <w:bCs/>
          <w:color w:val="0000FF"/>
          <w:sz w:val="48"/>
          <w:szCs w:val="48"/>
          <w:rtl/>
        </w:rPr>
      </w:pPr>
      <w:r w:rsidRPr="00443369">
        <w:rPr>
          <w:rFonts w:hint="cs"/>
          <w:b/>
          <w:bCs/>
          <w:color w:val="0000FF"/>
          <w:sz w:val="38"/>
          <w:szCs w:val="38"/>
          <w:rtl/>
          <w:lang w:bidi="ar-EG"/>
        </w:rPr>
        <w:t>2- توثيق</w:t>
      </w:r>
      <w:r>
        <w:rPr>
          <w:rFonts w:hint="cs"/>
          <w:b/>
          <w:bCs/>
          <w:color w:val="0000FF"/>
          <w:sz w:val="38"/>
          <w:szCs w:val="38"/>
          <w:rtl/>
          <w:lang w:bidi="ar-EG"/>
        </w:rPr>
        <w:t xml:space="preserve"> الروابط </w:t>
      </w:r>
      <w:r w:rsidRPr="00443369">
        <w:rPr>
          <w:rFonts w:hint="cs"/>
          <w:b/>
          <w:bCs/>
          <w:color w:val="0000FF"/>
          <w:sz w:val="38"/>
          <w:szCs w:val="38"/>
          <w:rtl/>
          <w:lang w:bidi="ar-EG"/>
        </w:rPr>
        <w:t>مع دول العالم</w:t>
      </w:r>
      <w:r w:rsidRPr="00443369">
        <w:rPr>
          <w:rFonts w:hint="cs"/>
          <w:b/>
          <w:bCs/>
          <w:color w:val="0000FF"/>
          <w:sz w:val="48"/>
          <w:szCs w:val="48"/>
          <w:rtl/>
        </w:rPr>
        <w:t xml:space="preserve"> </w: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</w:rPr>
      </w:pPr>
    </w:p>
    <w:p w:rsidR="00C90957" w:rsidRDefault="00C90957" w:rsidP="00C90957">
      <w:pPr>
        <w:spacing w:line="156" w:lineRule="auto"/>
        <w:rPr>
          <w:b/>
          <w:bCs/>
          <w:color w:val="0000FF"/>
          <w:sz w:val="38"/>
          <w:szCs w:val="38"/>
          <w:rtl/>
          <w:lang w:bidi="ar-EG"/>
        </w:rPr>
      </w:pPr>
      <w:r w:rsidRPr="00443369">
        <w:rPr>
          <w:rFonts w:hint="eastAsia"/>
          <w:b/>
          <w:bCs/>
          <w:color w:val="C00000"/>
          <w:sz w:val="30"/>
          <w:szCs w:val="30"/>
          <w:rtl/>
          <w:lang w:bidi="ar-EG"/>
        </w:rPr>
        <w:t>أقامت</w:t>
      </w:r>
      <w:r w:rsidRPr="00443369">
        <w:rPr>
          <w:b/>
          <w:bCs/>
          <w:color w:val="C00000"/>
          <w:sz w:val="30"/>
          <w:szCs w:val="30"/>
          <w:rtl/>
          <w:lang w:bidi="ar-EG"/>
        </w:rPr>
        <w:t xml:space="preserve"> </w:t>
      </w:r>
      <w:r w:rsidRPr="00443369">
        <w:rPr>
          <w:rFonts w:hint="eastAsia"/>
          <w:b/>
          <w:bCs/>
          <w:color w:val="C00000"/>
          <w:sz w:val="30"/>
          <w:szCs w:val="30"/>
          <w:rtl/>
          <w:lang w:bidi="ar-EG"/>
        </w:rPr>
        <w:t>بلادنا</w:t>
      </w:r>
      <w:r w:rsidRPr="00443369">
        <w:rPr>
          <w:b/>
          <w:bCs/>
          <w:color w:val="C00000"/>
          <w:sz w:val="30"/>
          <w:szCs w:val="30"/>
          <w:rtl/>
          <w:lang w:bidi="ar-EG"/>
        </w:rPr>
        <w:t xml:space="preserve"> </w:t>
      </w:r>
      <w:r w:rsidRPr="00443369">
        <w:rPr>
          <w:rFonts w:hint="eastAsia"/>
          <w:b/>
          <w:bCs/>
          <w:color w:val="C00000"/>
          <w:sz w:val="30"/>
          <w:szCs w:val="30"/>
          <w:rtl/>
          <w:lang w:bidi="ar-EG"/>
        </w:rPr>
        <w:t>مع</w:t>
      </w:r>
      <w:r w:rsidRPr="00443369">
        <w:rPr>
          <w:b/>
          <w:bCs/>
          <w:color w:val="C00000"/>
          <w:sz w:val="30"/>
          <w:szCs w:val="30"/>
          <w:rtl/>
          <w:lang w:bidi="ar-EG"/>
        </w:rPr>
        <w:t xml:space="preserve"> </w:t>
      </w:r>
      <w:r w:rsidRPr="00443369">
        <w:rPr>
          <w:rFonts w:hint="eastAsia"/>
          <w:b/>
          <w:bCs/>
          <w:color w:val="C00000"/>
          <w:sz w:val="30"/>
          <w:szCs w:val="30"/>
          <w:rtl/>
          <w:lang w:bidi="ar-EG"/>
        </w:rPr>
        <w:t>الدول</w:t>
      </w:r>
      <w:r w:rsidRPr="00443369">
        <w:rPr>
          <w:b/>
          <w:bCs/>
          <w:color w:val="C00000"/>
          <w:sz w:val="30"/>
          <w:szCs w:val="30"/>
          <w:rtl/>
          <w:lang w:bidi="ar-EG"/>
        </w:rPr>
        <w:t xml:space="preserve"> </w:t>
      </w:r>
      <w:r w:rsidRPr="00443369">
        <w:rPr>
          <w:rFonts w:hint="eastAsia"/>
          <w:b/>
          <w:bCs/>
          <w:color w:val="C00000"/>
          <w:sz w:val="30"/>
          <w:szCs w:val="30"/>
          <w:rtl/>
          <w:lang w:bidi="ar-EG"/>
        </w:rPr>
        <w:t>الإسلامية</w:t>
      </w:r>
      <w:r w:rsidRPr="00443369">
        <w:rPr>
          <w:b/>
          <w:bCs/>
          <w:color w:val="C00000"/>
          <w:sz w:val="30"/>
          <w:szCs w:val="30"/>
          <w:rtl/>
          <w:lang w:bidi="ar-EG"/>
        </w:rPr>
        <w:t xml:space="preserve"> </w:t>
      </w:r>
      <w:r w:rsidRPr="00443369">
        <w:rPr>
          <w:rFonts w:hint="eastAsia"/>
          <w:b/>
          <w:bCs/>
          <w:color w:val="C00000"/>
          <w:sz w:val="30"/>
          <w:szCs w:val="30"/>
          <w:rtl/>
          <w:lang w:bidi="ar-EG"/>
        </w:rPr>
        <w:t>علاقات</w:t>
      </w:r>
      <w:r w:rsidRPr="00443369">
        <w:rPr>
          <w:b/>
          <w:bCs/>
          <w:color w:val="C00000"/>
          <w:sz w:val="30"/>
          <w:szCs w:val="30"/>
          <w:rtl/>
          <w:lang w:bidi="ar-EG"/>
        </w:rPr>
        <w:t xml:space="preserve"> </w:t>
      </w:r>
      <w:r w:rsidRPr="00443369">
        <w:rPr>
          <w:rFonts w:hint="eastAsia"/>
          <w:b/>
          <w:bCs/>
          <w:color w:val="C00000"/>
          <w:sz w:val="30"/>
          <w:szCs w:val="30"/>
          <w:rtl/>
          <w:lang w:bidi="ar-EG"/>
        </w:rPr>
        <w:t>قوية</w:t>
      </w:r>
      <w:r w:rsidRPr="00443369">
        <w:rPr>
          <w:b/>
          <w:bCs/>
          <w:color w:val="C00000"/>
          <w:sz w:val="30"/>
          <w:szCs w:val="30"/>
          <w:rtl/>
          <w:lang w:bidi="ar-EG"/>
        </w:rPr>
        <w:t xml:space="preserve"> </w:t>
      </w:r>
      <w:r w:rsidRPr="00443369">
        <w:rPr>
          <w:rFonts w:hint="eastAsia"/>
          <w:b/>
          <w:bCs/>
          <w:color w:val="C00000"/>
          <w:sz w:val="30"/>
          <w:szCs w:val="30"/>
          <w:rtl/>
          <w:lang w:bidi="ar-EG"/>
        </w:rPr>
        <w:t>قامت</w:t>
      </w:r>
      <w:r w:rsidRPr="00443369">
        <w:rPr>
          <w:b/>
          <w:bCs/>
          <w:color w:val="C00000"/>
          <w:sz w:val="30"/>
          <w:szCs w:val="30"/>
          <w:rtl/>
          <w:lang w:bidi="ar-EG"/>
        </w:rPr>
        <w:t xml:space="preserve"> </w:t>
      </w:r>
      <w:r>
        <w:rPr>
          <w:rFonts w:hint="cs"/>
          <w:b/>
          <w:bCs/>
          <w:color w:val="C00000"/>
          <w:sz w:val="30"/>
          <w:szCs w:val="30"/>
          <w:rtl/>
          <w:lang w:bidi="ar-EG"/>
        </w:rPr>
        <w:t xml:space="preserve">على </w:t>
      </w:r>
    </w:p>
    <w:p w:rsidR="00C90957" w:rsidRDefault="00C90957" w:rsidP="00C90957">
      <w:pPr>
        <w:tabs>
          <w:tab w:val="right" w:pos="314"/>
        </w:tabs>
        <w:rPr>
          <w:b/>
          <w:bCs/>
          <w:color w:val="0000FF"/>
          <w:sz w:val="38"/>
          <w:szCs w:val="38"/>
          <w:rtl/>
          <w:lang w:bidi="ar-EG"/>
        </w:rPr>
      </w:pPr>
      <w:r w:rsidRPr="00443369">
        <w:rPr>
          <w:b/>
          <w:bCs/>
          <w:color w:val="0000FF"/>
          <w:sz w:val="38"/>
          <w:szCs w:val="38"/>
          <w:rtl/>
          <w:lang w:bidi="ar-EG"/>
        </w:rPr>
        <w:t xml:space="preserve">1- </w:t>
      </w:r>
      <w:r w:rsidRPr="00443369">
        <w:rPr>
          <w:rFonts w:hint="eastAsia"/>
          <w:b/>
          <w:bCs/>
          <w:color w:val="0000FF"/>
          <w:sz w:val="38"/>
          <w:szCs w:val="38"/>
          <w:rtl/>
          <w:lang w:bidi="ar-EG"/>
        </w:rPr>
        <w:t>العمل</w:t>
      </w:r>
      <w:r w:rsidRPr="00443369">
        <w:rPr>
          <w:b/>
          <w:bCs/>
          <w:color w:val="0000FF"/>
          <w:sz w:val="38"/>
          <w:szCs w:val="38"/>
          <w:rtl/>
          <w:lang w:bidi="ar-EG"/>
        </w:rPr>
        <w:t xml:space="preserve"> </w:t>
      </w:r>
      <w:r w:rsidRPr="00443369">
        <w:rPr>
          <w:rFonts w:hint="eastAsia"/>
          <w:b/>
          <w:bCs/>
          <w:color w:val="0000FF"/>
          <w:sz w:val="38"/>
          <w:szCs w:val="38"/>
          <w:rtl/>
          <w:lang w:bidi="ar-EG"/>
        </w:rPr>
        <w:t>على</w:t>
      </w:r>
      <w:r w:rsidRPr="00443369">
        <w:rPr>
          <w:b/>
          <w:bCs/>
          <w:color w:val="0000FF"/>
          <w:sz w:val="38"/>
          <w:szCs w:val="38"/>
          <w:rtl/>
          <w:lang w:bidi="ar-EG"/>
        </w:rPr>
        <w:t xml:space="preserve"> </w:t>
      </w:r>
      <w:r w:rsidRPr="00443369">
        <w:rPr>
          <w:rFonts w:hint="eastAsia"/>
          <w:b/>
          <w:bCs/>
          <w:color w:val="0000FF"/>
          <w:sz w:val="38"/>
          <w:szCs w:val="38"/>
          <w:rtl/>
          <w:lang w:bidi="ar-EG"/>
        </w:rPr>
        <w:t>تحقيق</w:t>
      </w:r>
      <w:r w:rsidRPr="00443369">
        <w:rPr>
          <w:b/>
          <w:bCs/>
          <w:color w:val="0000FF"/>
          <w:sz w:val="38"/>
          <w:szCs w:val="38"/>
          <w:rtl/>
          <w:lang w:bidi="ar-EG"/>
        </w:rPr>
        <w:t xml:space="preserve"> </w:t>
      </w:r>
      <w:r>
        <w:rPr>
          <w:rFonts w:hint="cs"/>
          <w:b/>
          <w:bCs/>
          <w:color w:val="0000FF"/>
          <w:sz w:val="38"/>
          <w:szCs w:val="38"/>
          <w:rtl/>
          <w:lang w:bidi="ar-EG"/>
        </w:rPr>
        <w:t>التضامن</w:t>
      </w:r>
      <w:r w:rsidRPr="00443369">
        <w:rPr>
          <w:b/>
          <w:bCs/>
          <w:color w:val="0000FF"/>
          <w:sz w:val="38"/>
          <w:szCs w:val="38"/>
          <w:rtl/>
          <w:lang w:bidi="ar-EG"/>
        </w:rPr>
        <w:t xml:space="preserve"> </w:t>
      </w:r>
      <w:r w:rsidRPr="00443369">
        <w:rPr>
          <w:rFonts w:hint="eastAsia"/>
          <w:b/>
          <w:bCs/>
          <w:color w:val="0000FF"/>
          <w:sz w:val="38"/>
          <w:szCs w:val="38"/>
          <w:rtl/>
          <w:lang w:bidi="ar-EG"/>
        </w:rPr>
        <w:t>الإسلامي</w:t>
      </w:r>
      <w:r w:rsidRPr="00443369">
        <w:rPr>
          <w:b/>
          <w:bCs/>
          <w:color w:val="0000FF"/>
          <w:sz w:val="38"/>
          <w:szCs w:val="38"/>
          <w:rtl/>
          <w:lang w:bidi="ar-EG"/>
        </w:rPr>
        <w:t xml:space="preserve"> </w:t>
      </w:r>
    </w:p>
    <w:p w:rsidR="00C90957" w:rsidRPr="00443369" w:rsidRDefault="00C90957" w:rsidP="00C90957">
      <w:pPr>
        <w:tabs>
          <w:tab w:val="right" w:pos="314"/>
        </w:tabs>
        <w:rPr>
          <w:b/>
          <w:bCs/>
          <w:color w:val="0000FF"/>
          <w:sz w:val="38"/>
          <w:szCs w:val="38"/>
          <w:rtl/>
          <w:lang w:bidi="ar-EG"/>
        </w:rPr>
      </w:pPr>
      <w:r>
        <w:rPr>
          <w:rFonts w:hint="cs"/>
          <w:b/>
          <w:bCs/>
          <w:color w:val="0000FF"/>
          <w:sz w:val="38"/>
          <w:szCs w:val="38"/>
          <w:rtl/>
          <w:lang w:bidi="ar-EG"/>
        </w:rPr>
        <w:t>2</w:t>
      </w:r>
      <w:r w:rsidRPr="00443369">
        <w:rPr>
          <w:b/>
          <w:bCs/>
          <w:color w:val="0000FF"/>
          <w:sz w:val="38"/>
          <w:szCs w:val="38"/>
          <w:rtl/>
          <w:lang w:bidi="ar-EG"/>
        </w:rPr>
        <w:t>-</w:t>
      </w:r>
      <w:r w:rsidRPr="00443369">
        <w:rPr>
          <w:rFonts w:hint="eastAsia"/>
          <w:b/>
          <w:bCs/>
          <w:color w:val="0000FF"/>
          <w:sz w:val="38"/>
          <w:szCs w:val="38"/>
          <w:rtl/>
          <w:lang w:bidi="ar-EG"/>
        </w:rPr>
        <w:t>مناصرة</w:t>
      </w:r>
      <w:r w:rsidRPr="00443369">
        <w:rPr>
          <w:b/>
          <w:bCs/>
          <w:color w:val="0000FF"/>
          <w:sz w:val="38"/>
          <w:szCs w:val="38"/>
          <w:rtl/>
          <w:lang w:bidi="ar-EG"/>
        </w:rPr>
        <w:t xml:space="preserve"> </w:t>
      </w:r>
      <w:r>
        <w:rPr>
          <w:rFonts w:hint="cs"/>
          <w:b/>
          <w:bCs/>
          <w:color w:val="0000FF"/>
          <w:sz w:val="38"/>
          <w:szCs w:val="38"/>
          <w:rtl/>
          <w:lang w:bidi="ar-EG"/>
        </w:rPr>
        <w:t xml:space="preserve">القضايا </w:t>
      </w:r>
      <w:proofErr w:type="spellStart"/>
      <w:r>
        <w:rPr>
          <w:rFonts w:hint="cs"/>
          <w:b/>
          <w:bCs/>
          <w:color w:val="0000FF"/>
          <w:sz w:val="38"/>
          <w:szCs w:val="38"/>
          <w:rtl/>
          <w:lang w:bidi="ar-EG"/>
        </w:rPr>
        <w:t>الأسلامية</w:t>
      </w:r>
      <w:proofErr w:type="spellEnd"/>
      <w:r w:rsidRPr="00443369">
        <w:rPr>
          <w:b/>
          <w:bCs/>
          <w:color w:val="0000FF"/>
          <w:sz w:val="38"/>
          <w:szCs w:val="38"/>
          <w:rtl/>
          <w:lang w:bidi="ar-EG"/>
        </w:rPr>
        <w:t xml:space="preserve"> </w:t>
      </w:r>
      <w:r w:rsidRPr="00443369">
        <w:rPr>
          <w:rFonts w:hint="eastAsia"/>
          <w:b/>
          <w:bCs/>
          <w:color w:val="0000FF"/>
          <w:sz w:val="38"/>
          <w:szCs w:val="38"/>
          <w:rtl/>
          <w:lang w:bidi="ar-EG"/>
        </w:rPr>
        <w:t>العادلة</w:t>
      </w:r>
      <w:r w:rsidRPr="00443369">
        <w:rPr>
          <w:b/>
          <w:bCs/>
          <w:color w:val="0000FF"/>
          <w:sz w:val="38"/>
          <w:szCs w:val="38"/>
          <w:rtl/>
          <w:lang w:bidi="ar-EG"/>
        </w:rPr>
        <w:t xml:space="preserve"> </w:t>
      </w:r>
    </w:p>
    <w:p w:rsidR="00C90957" w:rsidRDefault="00C90957" w:rsidP="00C90957">
      <w:pPr>
        <w:pStyle w:val="a3"/>
        <w:numPr>
          <w:ilvl w:val="0"/>
          <w:numId w:val="39"/>
        </w:numPr>
        <w:tabs>
          <w:tab w:val="right" w:pos="314"/>
        </w:tabs>
        <w:rPr>
          <w:rFonts w:hint="cs"/>
          <w:b/>
          <w:bCs/>
          <w:color w:val="0000FF"/>
          <w:sz w:val="32"/>
          <w:szCs w:val="32"/>
          <w:lang w:bidi="ar-EG"/>
        </w:rPr>
      </w:pPr>
      <w:r w:rsidRPr="00C90957">
        <w:rPr>
          <w:rFonts w:hint="eastAsia"/>
          <w:b/>
          <w:bCs/>
          <w:color w:val="0000FF"/>
          <w:sz w:val="38"/>
          <w:szCs w:val="38"/>
          <w:rtl/>
          <w:lang w:bidi="ar-EG"/>
        </w:rPr>
        <w:t>تبني</w:t>
      </w:r>
      <w:r w:rsidRPr="00C90957">
        <w:rPr>
          <w:b/>
          <w:bCs/>
          <w:color w:val="0000FF"/>
          <w:sz w:val="38"/>
          <w:szCs w:val="38"/>
          <w:rtl/>
          <w:lang w:bidi="ar-EG"/>
        </w:rPr>
        <w:t xml:space="preserve"> </w:t>
      </w:r>
      <w:r w:rsidRPr="00C90957">
        <w:rPr>
          <w:rFonts w:hint="eastAsia"/>
          <w:b/>
          <w:bCs/>
          <w:color w:val="0000FF"/>
          <w:sz w:val="38"/>
          <w:szCs w:val="38"/>
          <w:rtl/>
          <w:lang w:bidi="ar-EG"/>
        </w:rPr>
        <w:t>إقامة</w:t>
      </w:r>
      <w:r w:rsidRPr="00C90957">
        <w:rPr>
          <w:b/>
          <w:bCs/>
          <w:color w:val="0000FF"/>
          <w:sz w:val="38"/>
          <w:szCs w:val="38"/>
          <w:rtl/>
          <w:lang w:bidi="ar-EG"/>
        </w:rPr>
        <w:t xml:space="preserve"> </w:t>
      </w:r>
      <w:r w:rsidRPr="00C90957">
        <w:rPr>
          <w:rFonts w:hint="cs"/>
          <w:b/>
          <w:bCs/>
          <w:color w:val="0000FF"/>
          <w:sz w:val="38"/>
          <w:szCs w:val="38"/>
          <w:rtl/>
          <w:lang w:bidi="ar-EG"/>
        </w:rPr>
        <w:t>مؤسسات</w:t>
      </w:r>
      <w:r w:rsidRPr="00C90957">
        <w:rPr>
          <w:b/>
          <w:bCs/>
          <w:color w:val="0000FF"/>
          <w:sz w:val="38"/>
          <w:szCs w:val="38"/>
          <w:rtl/>
          <w:lang w:bidi="ar-EG"/>
        </w:rPr>
        <w:t xml:space="preserve"> </w:t>
      </w:r>
      <w:r w:rsidRPr="00C90957">
        <w:rPr>
          <w:rFonts w:hint="eastAsia"/>
          <w:b/>
          <w:bCs/>
          <w:color w:val="0000FF"/>
          <w:sz w:val="38"/>
          <w:szCs w:val="38"/>
          <w:rtl/>
          <w:lang w:bidi="ar-EG"/>
        </w:rPr>
        <w:t>تحقق</w:t>
      </w:r>
      <w:r w:rsidRPr="00C90957">
        <w:rPr>
          <w:b/>
          <w:bCs/>
          <w:color w:val="0000FF"/>
          <w:sz w:val="38"/>
          <w:szCs w:val="38"/>
          <w:rtl/>
          <w:lang w:bidi="ar-EG"/>
        </w:rPr>
        <w:t xml:space="preserve"> </w:t>
      </w:r>
      <w:r w:rsidRPr="00C90957">
        <w:rPr>
          <w:rFonts w:hint="eastAsia"/>
          <w:b/>
          <w:bCs/>
          <w:color w:val="0000FF"/>
          <w:sz w:val="38"/>
          <w:szCs w:val="38"/>
          <w:rtl/>
          <w:lang w:bidi="ar-EG"/>
        </w:rPr>
        <w:t>التوجيهات</w:t>
      </w:r>
      <w:r w:rsidRPr="00C90957">
        <w:rPr>
          <w:b/>
          <w:bCs/>
          <w:color w:val="0000FF"/>
          <w:sz w:val="38"/>
          <w:szCs w:val="38"/>
          <w:rtl/>
          <w:lang w:bidi="ar-EG"/>
        </w:rPr>
        <w:t xml:space="preserve"> </w:t>
      </w:r>
      <w:r w:rsidRPr="00C90957">
        <w:rPr>
          <w:rFonts w:hint="cs"/>
          <w:b/>
          <w:bCs/>
          <w:color w:val="0000FF"/>
          <w:sz w:val="38"/>
          <w:szCs w:val="38"/>
          <w:rtl/>
          <w:lang w:bidi="ar-EG"/>
        </w:rPr>
        <w:t>الدينية</w:t>
      </w:r>
    </w:p>
    <w:p w:rsidR="00C90957" w:rsidRDefault="00C90957" w:rsidP="00C90957">
      <w:pPr>
        <w:tabs>
          <w:tab w:val="right" w:pos="314"/>
        </w:tabs>
        <w:rPr>
          <w:rFonts w:hint="cs"/>
          <w:b/>
          <w:bCs/>
          <w:color w:val="0000FF"/>
          <w:sz w:val="32"/>
          <w:szCs w:val="32"/>
          <w:rtl/>
          <w:lang w:bidi="ar-EG"/>
        </w:rPr>
      </w:pPr>
    </w:p>
    <w:p w:rsidR="007F5012" w:rsidRDefault="007F5012" w:rsidP="007F5012">
      <w:pPr>
        <w:rPr>
          <w:rFonts w:hint="cs"/>
          <w:b/>
          <w:bCs/>
          <w:sz w:val="30"/>
          <w:szCs w:val="30"/>
          <w:rtl/>
        </w:rPr>
      </w:pPr>
      <w:r>
        <w:rPr>
          <w:rFonts w:hint="cs"/>
          <w:b/>
          <w:bCs/>
          <w:sz w:val="30"/>
          <w:szCs w:val="30"/>
          <w:rtl/>
        </w:rPr>
        <w:t xml:space="preserve">من مظاهر </w:t>
      </w:r>
      <w:r>
        <w:rPr>
          <w:rFonts w:hint="cs"/>
          <w:b/>
          <w:bCs/>
          <w:sz w:val="30"/>
          <w:szCs w:val="30"/>
          <w:rtl/>
        </w:rPr>
        <w:t xml:space="preserve">  </w:t>
      </w:r>
      <w:r>
        <w:rPr>
          <w:rFonts w:hint="cs"/>
          <w:b/>
          <w:bCs/>
          <w:sz w:val="30"/>
          <w:szCs w:val="30"/>
          <w:rtl/>
        </w:rPr>
        <w:t xml:space="preserve">العلاقة </w:t>
      </w:r>
      <w:r>
        <w:rPr>
          <w:rFonts w:hint="cs"/>
          <w:b/>
          <w:bCs/>
          <w:sz w:val="30"/>
          <w:szCs w:val="30"/>
          <w:rtl/>
        </w:rPr>
        <w:t xml:space="preserve"> السعودية المغربية</w:t>
      </w:r>
      <w:r>
        <w:rPr>
          <w:rFonts w:hint="cs"/>
          <w:b/>
          <w:bCs/>
          <w:sz w:val="30"/>
          <w:szCs w:val="30"/>
          <w:rtl/>
        </w:rPr>
        <w:t xml:space="preserve"> :</w:t>
      </w:r>
    </w:p>
    <w:p w:rsidR="007F5012" w:rsidRPr="007F5012" w:rsidRDefault="007F5012" w:rsidP="007F5012">
      <w:pPr>
        <w:pStyle w:val="a3"/>
        <w:numPr>
          <w:ilvl w:val="0"/>
          <w:numId w:val="44"/>
        </w:numPr>
        <w:rPr>
          <w:rFonts w:hint="cs"/>
          <w:b/>
          <w:bCs/>
          <w:color w:val="31849B" w:themeColor="accent5" w:themeShade="BF"/>
          <w:sz w:val="30"/>
          <w:szCs w:val="30"/>
        </w:rPr>
      </w:pPr>
      <w:r w:rsidRPr="007F5012">
        <w:rPr>
          <w:rFonts w:hint="cs"/>
          <w:b/>
          <w:bCs/>
          <w:color w:val="31849B" w:themeColor="accent5" w:themeShade="BF"/>
          <w:sz w:val="30"/>
          <w:szCs w:val="30"/>
          <w:rtl/>
        </w:rPr>
        <w:t>تربطهما علاقة تاريخية ودينية ولغوية</w:t>
      </w:r>
    </w:p>
    <w:p w:rsidR="007F5012" w:rsidRPr="007F5012" w:rsidRDefault="007F5012" w:rsidP="007F5012">
      <w:pPr>
        <w:pStyle w:val="a3"/>
        <w:numPr>
          <w:ilvl w:val="0"/>
          <w:numId w:val="44"/>
        </w:numPr>
        <w:rPr>
          <w:b/>
          <w:bCs/>
          <w:color w:val="31849B" w:themeColor="accent5" w:themeShade="BF"/>
          <w:sz w:val="30"/>
          <w:szCs w:val="30"/>
        </w:rPr>
      </w:pPr>
      <w:r w:rsidRPr="007F5012">
        <w:rPr>
          <w:rFonts w:hint="cs"/>
          <w:b/>
          <w:bCs/>
          <w:color w:val="31849B" w:themeColor="accent5" w:themeShade="BF"/>
          <w:sz w:val="30"/>
          <w:szCs w:val="30"/>
          <w:rtl/>
        </w:rPr>
        <w:t xml:space="preserve">عضوتان في جامعة الدول العربية </w:t>
      </w:r>
    </w:p>
    <w:p w:rsidR="007F5012" w:rsidRDefault="007F5012" w:rsidP="00C90957">
      <w:pPr>
        <w:tabs>
          <w:tab w:val="right" w:pos="314"/>
        </w:tabs>
        <w:rPr>
          <w:rFonts w:hint="cs"/>
          <w:b/>
          <w:bCs/>
          <w:color w:val="0000FF"/>
          <w:sz w:val="32"/>
          <w:szCs w:val="32"/>
          <w:rtl/>
          <w:lang w:bidi="ar-EG"/>
        </w:rPr>
      </w:pPr>
    </w:p>
    <w:p w:rsidR="007F5012" w:rsidRDefault="007F5012" w:rsidP="00C90957">
      <w:pPr>
        <w:tabs>
          <w:tab w:val="right" w:pos="314"/>
        </w:tabs>
        <w:rPr>
          <w:rFonts w:hint="cs"/>
          <w:b/>
          <w:bCs/>
          <w:color w:val="0000FF"/>
          <w:sz w:val="32"/>
          <w:szCs w:val="32"/>
          <w:rtl/>
          <w:lang w:bidi="ar-EG"/>
        </w:rPr>
      </w:pPr>
    </w:p>
    <w:p w:rsidR="007F5012" w:rsidRDefault="007F5012" w:rsidP="00C90957">
      <w:pPr>
        <w:tabs>
          <w:tab w:val="right" w:pos="314"/>
        </w:tabs>
        <w:rPr>
          <w:rFonts w:hint="cs"/>
          <w:b/>
          <w:bCs/>
          <w:color w:val="0000FF"/>
          <w:sz w:val="32"/>
          <w:szCs w:val="32"/>
          <w:rtl/>
          <w:lang w:bidi="ar-EG"/>
        </w:rPr>
      </w:pPr>
    </w:p>
    <w:p w:rsidR="007F5012" w:rsidRDefault="007F5012" w:rsidP="00C90957">
      <w:pPr>
        <w:tabs>
          <w:tab w:val="right" w:pos="314"/>
        </w:tabs>
        <w:rPr>
          <w:rFonts w:hint="cs"/>
          <w:b/>
          <w:bCs/>
          <w:color w:val="0000FF"/>
          <w:sz w:val="32"/>
          <w:szCs w:val="32"/>
          <w:rtl/>
          <w:lang w:bidi="ar-EG"/>
        </w:rPr>
      </w:pPr>
    </w:p>
    <w:p w:rsidR="007F5012" w:rsidRPr="00C90957" w:rsidRDefault="007F5012" w:rsidP="00C90957">
      <w:pPr>
        <w:tabs>
          <w:tab w:val="right" w:pos="314"/>
        </w:tabs>
        <w:rPr>
          <w:b/>
          <w:bCs/>
          <w:color w:val="0000FF"/>
          <w:sz w:val="32"/>
          <w:szCs w:val="32"/>
          <w:rtl/>
          <w:lang w:bidi="ar-EG"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Pr="009D19D0" w:rsidRDefault="00AC219C" w:rsidP="00824D10">
      <w:pPr>
        <w:bidi w:val="0"/>
        <w:spacing w:after="0" w:line="240" w:lineRule="auto"/>
        <w:rPr>
          <w:b/>
          <w:bCs/>
          <w:noProof/>
          <w:color w:val="FF0000"/>
          <w:sz w:val="24"/>
          <w:szCs w:val="24"/>
          <w:u w:val="single"/>
          <w:rtl/>
        </w:rPr>
      </w:pPr>
      <w:r>
        <w:rPr>
          <w:b/>
          <w:bCs/>
          <w:noProof/>
          <w:color w:val="FF0000"/>
          <w:sz w:val="24"/>
          <w:szCs w:val="24"/>
          <w:u w:val="single"/>
          <w:rtl/>
        </w:rPr>
        <w:pict>
          <v:group id="_x0000_s2210" style="position:absolute;margin-left:0;margin-top:-18pt;width:7in;height:99.9pt;z-index:251929088" coordorigin="1120,832" coordsize="10080,1998">
            <v:rect id="_x0000_s2211" style="position:absolute;left:1120;top:994;width:10080;height:1836" stroked="f" strokecolor="blue" strokeweight="6pt">
              <v:stroke dashstyle="1 1"/>
              <v:textbox style="mso-next-textbox:#_x0000_s2211">
                <w:txbxContent>
                  <w:p w:rsidR="00AC219C" w:rsidRPr="00BD4165" w:rsidRDefault="00AC219C" w:rsidP="00824D1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AC219C" w:rsidRPr="00BD4165" w:rsidRDefault="00AC219C" w:rsidP="00824D1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AC219C" w:rsidRPr="00526E34" w:rsidRDefault="00AC219C" w:rsidP="00824D1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AC219C" w:rsidRDefault="00AC219C" w:rsidP="009D19D0">
                    <w:pPr>
                      <w:spacing w:after="0" w:line="240" w:lineRule="auto"/>
                      <w:rPr>
                        <w:rFonts w:asciiTheme="majorBidi" w:hAnsiTheme="majorBidi" w:cstheme="majorBidi"/>
                        <w:color w:val="FF0000"/>
                        <w:sz w:val="32"/>
                        <w:szCs w:val="32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اجتماعيات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المنظمات والهيئات العربية    </w:t>
                    </w:r>
                  </w:p>
                  <w:p w:rsidR="00AC219C" w:rsidRDefault="00AC219C" w:rsidP="00824D10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asciiTheme="majorBidi" w:hAnsiTheme="majorBidi" w:cstheme="majorBidi" w:hint="cs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  </w:r>
                  </w:p>
                  <w:p w:rsidR="00AC219C" w:rsidRDefault="00AC219C" w:rsidP="00824D10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ــــــــــــــــــــــــــــــــــــــــــــــــــــــــــــــــ</w:t>
                    </w:r>
                  </w:p>
                  <w:p w:rsidR="00AC219C" w:rsidRPr="001F58C5" w:rsidRDefault="00AC219C" w:rsidP="00824D1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</w:t>
                    </w:r>
                    <w:r w:rsidRPr="00DA4441"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 xml:space="preserve">  </w:t>
                    </w:r>
                  </w:p>
                </w:txbxContent>
              </v:textbox>
            </v:rect>
            <v:shape id="_x0000_s2212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جتماعيات ثاني متوسط "/>
            </v:shape>
            <w10:wrap anchorx="page"/>
          </v:group>
        </w:pic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CB7E68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09088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163830</wp:posOffset>
                </wp:positionV>
                <wp:extent cx="3200400" cy="674370"/>
                <wp:effectExtent l="9525" t="11430" r="19050" b="28575"/>
                <wp:wrapNone/>
                <wp:docPr id="128" name="AutoShape 1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674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9D19D0" w:rsidRDefault="00AC219C" w:rsidP="009D19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D19D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المنظمات والهيئات العربية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14" o:spid="_x0000_s1115" style="position:absolute;margin-left:117pt;margin-top:12.9pt;width:252pt;height:53.1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AC219C" w:rsidRPr="009D19D0" w:rsidRDefault="00AC219C" w:rsidP="009D19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9D19D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المنظمات والهيئات العربية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CB7E68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093952" behindDoc="0" locked="0" layoutInCell="1" allowOverlap="1" wp14:anchorId="53CC750F" wp14:editId="65B39D82">
                <wp:simplePos x="0" y="0"/>
                <wp:positionH relativeFrom="column">
                  <wp:posOffset>5801360</wp:posOffset>
                </wp:positionH>
                <wp:positionV relativeFrom="paragraph">
                  <wp:posOffset>480060</wp:posOffset>
                </wp:positionV>
                <wp:extent cx="228600" cy="342900"/>
                <wp:effectExtent l="29210" t="13335" r="27940" b="34290"/>
                <wp:wrapNone/>
                <wp:docPr id="125" name="AutoShape 1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17" o:spid="_x0000_s1026" type="#_x0000_t67" style="position:absolute;left:0;text-align:left;margin-left:456.8pt;margin-top:37.8pt;width:18pt;height:27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" fillcolor="#d99594 [1941]" strokecolor="#c0504d [3205]" strokeweight="1pt">
                <v:fill color2="#c0504d [3205]" focus="50%" type="gradient"/>
                <v:shadow on="t" color="#622423 [1605]" offset="1pt"/>
                <v:textbox style="layout-flow:vertical-ideographic"/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091904" behindDoc="0" locked="0" layoutInCell="1" allowOverlap="1" wp14:anchorId="36AE74FF" wp14:editId="5DCB1C46">
                <wp:simplePos x="0" y="0"/>
                <wp:positionH relativeFrom="column">
                  <wp:posOffset>3086100</wp:posOffset>
                </wp:positionH>
                <wp:positionV relativeFrom="paragraph">
                  <wp:posOffset>137160</wp:posOffset>
                </wp:positionV>
                <wp:extent cx="228600" cy="342900"/>
                <wp:effectExtent l="28575" t="13335" r="28575" b="34290"/>
                <wp:wrapNone/>
                <wp:docPr id="124" name="AutoShape 1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15" o:spid="_x0000_s1026" type="#_x0000_t67" style="position:absolute;left:0;text-align:left;margin-left:243pt;margin-top:10.8pt;width:18pt;height:27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" fillcolor="#d99594 [1941]" strokecolor="#c0504d [3205]" strokeweight="1pt">
                <v:fill color2="#c0504d [3205]" focus="50%" type="gradient"/>
                <v:shadow on="t" color="#622423 [1605]" offset="1pt"/>
                <v:textbox style="layout-flow:vertical-ideographic"/>
              </v:shape>
            </w:pict>
          </mc:Fallback>
        </mc:AlternateConten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7F5012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094976" behindDoc="0" locked="0" layoutInCell="1" allowOverlap="1" wp14:anchorId="51BBCCE1" wp14:editId="2CAFB585">
                <wp:simplePos x="0" y="0"/>
                <wp:positionH relativeFrom="column">
                  <wp:posOffset>811530</wp:posOffset>
                </wp:positionH>
                <wp:positionV relativeFrom="paragraph">
                  <wp:posOffset>14605</wp:posOffset>
                </wp:positionV>
                <wp:extent cx="228600" cy="342900"/>
                <wp:effectExtent l="19050" t="0" r="57150" b="57150"/>
                <wp:wrapNone/>
                <wp:docPr id="126" name="AutoShape 1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18" o:spid="_x0000_s1026" type="#_x0000_t67" style="position:absolute;left:0;text-align:left;margin-left:63.9pt;margin-top:1.15pt;width:18pt;height:27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" fillcolor="#d99594 [1941]" strokecolor="#c0504d [3205]" strokeweight="1pt">
                <v:fill color2="#c0504d [3205]" focus="50%" type="gradient"/>
                <v:shadow on="t" color="#622423 [1605]" offset="1pt"/>
                <v:textbox style="layout-flow:vertical-ideographic"/>
              </v:shape>
            </w:pict>
          </mc:Fallback>
        </mc:AlternateContent>
      </w:r>
      <w:r w:rsidR="00CB7E68"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092928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14605</wp:posOffset>
                </wp:positionV>
                <wp:extent cx="5715000" cy="0"/>
                <wp:effectExtent l="17145" t="24130" r="20955" b="23495"/>
                <wp:wrapNone/>
                <wp:docPr id="123" name="AutoShape 1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16" o:spid="_x0000_s1026" type="#_x0000_t32" style="position:absolute;left:0;text-align:left;margin-left:17.85pt;margin-top:1.15pt;width:450pt;height:0;flip:x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" strokecolor="red" strokeweight="2.5pt"/>
            </w:pict>
          </mc:Fallback>
        </mc:AlternateContent>
      </w:r>
    </w:p>
    <w:p w:rsidR="00824D10" w:rsidRDefault="007F5012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098048" behindDoc="0" locked="0" layoutInCell="1" allowOverlap="1" wp14:anchorId="28A5FF5C" wp14:editId="03423CE6">
                <wp:simplePos x="0" y="0"/>
                <wp:positionH relativeFrom="column">
                  <wp:posOffset>35560</wp:posOffset>
                </wp:positionH>
                <wp:positionV relativeFrom="paragraph">
                  <wp:posOffset>213360</wp:posOffset>
                </wp:positionV>
                <wp:extent cx="1828800" cy="685800"/>
                <wp:effectExtent l="19050" t="19050" r="38100" b="38100"/>
                <wp:wrapNone/>
                <wp:docPr id="120" name="AutoShape 1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219C" w:rsidRPr="007F5012" w:rsidRDefault="007F5012" w:rsidP="007F5012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7F5012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>مجلس التعاون لدول الخليج العربية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21" o:spid="_x0000_s1116" style="position:absolute;margin-left:2.8pt;margin-top:16.8pt;width:2in;height:54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" fillcolor="white [3201]" strokecolor="#f79646 [3209]" strokeweight="5pt">
                <v:stroke linestyle="thickThin"/>
                <v:shadow color="#868686"/>
                <v:textbox>
                  <w:txbxContent>
                    <w:p w:rsidR="00AC219C" w:rsidRPr="007F5012" w:rsidRDefault="007F5012" w:rsidP="007F5012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7F5012">
                        <w:rPr>
                          <w:rFonts w:hint="cs"/>
                          <w:sz w:val="30"/>
                          <w:szCs w:val="30"/>
                          <w:rtl/>
                        </w:rPr>
                        <w:t>مجلس التعاون لدول الخليج العربية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824D10" w:rsidRDefault="00CB7E68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097024" behindDoc="0" locked="0" layoutInCell="1" allowOverlap="1" wp14:anchorId="77A20F87" wp14:editId="1F3AAA5A">
                <wp:simplePos x="0" y="0"/>
                <wp:positionH relativeFrom="column">
                  <wp:posOffset>4457700</wp:posOffset>
                </wp:positionH>
                <wp:positionV relativeFrom="paragraph">
                  <wp:posOffset>116840</wp:posOffset>
                </wp:positionV>
                <wp:extent cx="1828800" cy="685800"/>
                <wp:effectExtent l="38100" t="40640" r="38100" b="35560"/>
                <wp:wrapNone/>
                <wp:docPr id="122" name="AutoShape 1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219C" w:rsidRPr="009D19D0" w:rsidRDefault="00AC219C" w:rsidP="009D19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D19D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جامعة الدول العربية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20" o:spid="_x0000_s1117" style="position:absolute;margin-left:351pt;margin-top:9.2pt;width:2in;height:54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" fillcolor="white [3201]" strokecolor="#f79646 [3209]" strokeweight="5pt">
                <v:stroke linestyle="thickThin"/>
                <v:shadow color="#868686"/>
                <v:textbox>
                  <w:txbxContent>
                    <w:p w:rsidR="00AC219C" w:rsidRPr="009D19D0" w:rsidRDefault="00AC219C" w:rsidP="009D19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9D19D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جامعة الدول العربية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CB7E68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01120" behindDoc="0" locked="0" layoutInCell="1" allowOverlap="1">
                <wp:simplePos x="0" y="0"/>
                <wp:positionH relativeFrom="column">
                  <wp:posOffset>654133</wp:posOffset>
                </wp:positionH>
                <wp:positionV relativeFrom="paragraph">
                  <wp:posOffset>18473</wp:posOffset>
                </wp:positionV>
                <wp:extent cx="571500" cy="457200"/>
                <wp:effectExtent l="0" t="0" r="19050" b="38100"/>
                <wp:wrapNone/>
                <wp:docPr id="118" name="AutoShape 1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downArrowCallout">
                          <a:avLst>
                            <a:gd name="adj1" fmla="val 31250"/>
                            <a:gd name="adj2" fmla="val 312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>
                            <w:r>
                              <w:rPr>
                                <w:rFonts w:hint="cs"/>
                                <w:rtl/>
                              </w:rPr>
                              <w:t xml:space="preserve">أهدافها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utoShape 1425" o:spid="_x0000_s1118" type="#_x0000_t80" style="position:absolute;margin-left:51.5pt;margin-top:1.45pt;width:45pt;height:36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">
                <v:textbox>
                  <w:txbxContent>
                    <w:p w:rsidR="00AC219C" w:rsidRDefault="00AC219C">
                      <w:r>
                        <w:rPr>
                          <w:rFonts w:hint="cs"/>
                          <w:rtl/>
                        </w:rPr>
                        <w:t xml:space="preserve">أهدافها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00096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101600</wp:posOffset>
                </wp:positionV>
                <wp:extent cx="571500" cy="457200"/>
                <wp:effectExtent l="9525" t="6350" r="9525" b="12700"/>
                <wp:wrapNone/>
                <wp:docPr id="117" name="AutoShape 1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downArrowCallout">
                          <a:avLst>
                            <a:gd name="adj1" fmla="val 31250"/>
                            <a:gd name="adj2" fmla="val 312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>
                            <w:r>
                              <w:rPr>
                                <w:rFonts w:hint="cs"/>
                                <w:rtl/>
                              </w:rPr>
                              <w:t xml:space="preserve">أهدافها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24" o:spid="_x0000_s1119" type="#_x0000_t80" style="position:absolute;margin-left:405pt;margin-top:8pt;width:45pt;height:36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">
                <v:textbox>
                  <w:txbxContent>
                    <w:p w:rsidR="00AC219C" w:rsidRDefault="00AC219C">
                      <w:r>
                        <w:rPr>
                          <w:rFonts w:hint="cs"/>
                          <w:rtl/>
                        </w:rPr>
                        <w:t xml:space="preserve">أهدافها </w:t>
                      </w:r>
                    </w:p>
                  </w:txbxContent>
                </v:textbox>
              </v:shape>
            </w:pict>
          </mc:Fallback>
        </mc:AlternateContent>
      </w:r>
    </w:p>
    <w:p w:rsidR="001F3DC2" w:rsidRDefault="001F3DC2" w:rsidP="001F3DC2">
      <w:pPr>
        <w:pStyle w:val="a3"/>
        <w:bidi w:val="0"/>
        <w:spacing w:after="0" w:line="240" w:lineRule="auto"/>
        <w:ind w:left="1080"/>
        <w:jc w:val="right"/>
        <w:rPr>
          <w:b/>
          <w:bCs/>
          <w:noProof/>
          <w:color w:val="FF0000"/>
          <w:sz w:val="32"/>
          <w:szCs w:val="32"/>
        </w:rPr>
      </w:pPr>
    </w:p>
    <w:p w:rsidR="001F3DC2" w:rsidRDefault="007F5012" w:rsidP="001F3DC2">
      <w:pPr>
        <w:pStyle w:val="a3"/>
        <w:bidi w:val="0"/>
        <w:spacing w:after="0" w:line="240" w:lineRule="auto"/>
        <w:ind w:left="1080"/>
        <w:jc w:val="right"/>
        <w:rPr>
          <w:b/>
          <w:bCs/>
          <w:noProof/>
          <w:color w:val="FF0000"/>
          <w:sz w:val="32"/>
          <w:szCs w:val="32"/>
          <w:rtl/>
        </w:rPr>
      </w:pP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06240" behindDoc="0" locked="0" layoutInCell="1" allowOverlap="1" wp14:anchorId="327A0EA0" wp14:editId="0F8FCF71">
                <wp:simplePos x="0" y="0"/>
                <wp:positionH relativeFrom="column">
                  <wp:posOffset>-248285</wp:posOffset>
                </wp:positionH>
                <wp:positionV relativeFrom="paragraph">
                  <wp:posOffset>78740</wp:posOffset>
                </wp:positionV>
                <wp:extent cx="2286000" cy="685800"/>
                <wp:effectExtent l="0" t="0" r="38100" b="57150"/>
                <wp:wrapNone/>
                <wp:docPr id="112" name="Oval 1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F5012" w:rsidRDefault="007F5012" w:rsidP="007F5012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تنسيق مواقف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الدول الخليجية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تجاه القضايا العربية </w:t>
                            </w:r>
                          </w:p>
                          <w:p w:rsidR="00AC219C" w:rsidRPr="007F5012" w:rsidRDefault="00AC2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30" o:spid="_x0000_s1120" style="position:absolute;left:0;text-align:left;margin-left:-19.55pt;margin-top:6.2pt;width:180pt;height:54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7F5012" w:rsidRDefault="007F5012" w:rsidP="007F5012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تنسيق مواقف </w:t>
                      </w:r>
                      <w:r>
                        <w:rPr>
                          <w:rFonts w:hint="cs"/>
                          <w:rtl/>
                        </w:rPr>
                        <w:t>الدول الخليجية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تجاه القضايا العربية </w:t>
                      </w:r>
                    </w:p>
                    <w:p w:rsidR="00AC219C" w:rsidRPr="007F5012" w:rsidRDefault="00AC219C"/>
                  </w:txbxContent>
                </v:textbox>
              </v:oval>
            </w:pict>
          </mc:Fallback>
        </mc:AlternateContent>
      </w:r>
      <w:r w:rsidR="00CB7E68"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15456" behindDoc="0" locked="0" layoutInCell="1" allowOverlap="1" wp14:anchorId="25353537" wp14:editId="05473CE0">
                <wp:simplePos x="0" y="0"/>
                <wp:positionH relativeFrom="column">
                  <wp:posOffset>4229100</wp:posOffset>
                </wp:positionH>
                <wp:positionV relativeFrom="paragraph">
                  <wp:posOffset>3163570</wp:posOffset>
                </wp:positionV>
                <wp:extent cx="2286000" cy="685800"/>
                <wp:effectExtent l="9525" t="10795" r="19050" b="27305"/>
                <wp:wrapNone/>
                <wp:docPr id="115" name="Oval 1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7F5012" w:rsidRDefault="007F5012" w:rsidP="007F501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7F5012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1364 هـ مقرها القاهرة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39" o:spid="_x0000_s1121" style="position:absolute;left:0;text-align:left;margin-left:333pt;margin-top:249.1pt;width:180pt;height:54pt;z-index:25211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Pr="007F5012" w:rsidRDefault="007F5012" w:rsidP="007F501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7F5012">
                        <w:rPr>
                          <w:rFonts w:hint="cs"/>
                          <w:sz w:val="28"/>
                          <w:szCs w:val="28"/>
                          <w:rtl/>
                        </w:rPr>
                        <w:t>1364 هـ مقرها القاهرة</w:t>
                      </w:r>
                    </w:p>
                  </w:txbxContent>
                </v:textbox>
              </v:oval>
            </w:pict>
          </mc:Fallback>
        </mc:AlternateContent>
      </w:r>
      <w:r w:rsidR="00CB7E68"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05216" behindDoc="0" locked="0" layoutInCell="1" allowOverlap="1" wp14:anchorId="18F71234" wp14:editId="59820A8A">
                <wp:simplePos x="0" y="0"/>
                <wp:positionH relativeFrom="column">
                  <wp:posOffset>4229100</wp:posOffset>
                </wp:positionH>
                <wp:positionV relativeFrom="paragraph">
                  <wp:posOffset>1791970</wp:posOffset>
                </wp:positionV>
                <wp:extent cx="2286000" cy="685800"/>
                <wp:effectExtent l="9525" t="10795" r="19050" b="27305"/>
                <wp:wrapNone/>
                <wp:docPr id="110" name="Oval 1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7F5012" w:rsidP="007F5012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الحفاظ على استقلال الدول العربية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29" o:spid="_x0000_s1122" style="position:absolute;left:0;text-align:left;margin-left:333pt;margin-top:141.1pt;width:180pt;height:54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7F5012" w:rsidP="007F5012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الحفاظ على استقلال الدول العربية</w:t>
                      </w:r>
                    </w:p>
                  </w:txbxContent>
                </v:textbox>
              </v:oval>
            </w:pict>
          </mc:Fallback>
        </mc:AlternateContent>
      </w:r>
      <w:r w:rsidR="00CB7E68"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04192" behindDoc="0" locked="0" layoutInCell="1" allowOverlap="1" wp14:anchorId="6CDB2C11" wp14:editId="2F368382">
                <wp:simplePos x="0" y="0"/>
                <wp:positionH relativeFrom="column">
                  <wp:posOffset>4229100</wp:posOffset>
                </wp:positionH>
                <wp:positionV relativeFrom="paragraph">
                  <wp:posOffset>991870</wp:posOffset>
                </wp:positionV>
                <wp:extent cx="2286000" cy="685800"/>
                <wp:effectExtent l="9525" t="10795" r="19050" b="27305"/>
                <wp:wrapNone/>
                <wp:docPr id="109" name="Oval 1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7F5012" w:rsidP="007F5012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تنسيق المواقف العربية في المواقف المشتركة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28" o:spid="_x0000_s1123" style="position:absolute;left:0;text-align:left;margin-left:333pt;margin-top:78.1pt;width:180pt;height:54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7F5012" w:rsidP="007F5012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تنسيق المواقف العربية في المواقف المشتركة</w:t>
                      </w:r>
                    </w:p>
                  </w:txbxContent>
                </v:textbox>
              </v:oval>
            </w:pict>
          </mc:Fallback>
        </mc:AlternateContent>
      </w:r>
      <w:r w:rsidR="00CB7E68"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03168" behindDoc="0" locked="0" layoutInCell="1" allowOverlap="1" wp14:anchorId="595FEB51" wp14:editId="4FD35B24">
                <wp:simplePos x="0" y="0"/>
                <wp:positionH relativeFrom="column">
                  <wp:posOffset>4229100</wp:posOffset>
                </wp:positionH>
                <wp:positionV relativeFrom="paragraph">
                  <wp:posOffset>191770</wp:posOffset>
                </wp:positionV>
                <wp:extent cx="2286000" cy="685800"/>
                <wp:effectExtent l="9525" t="10795" r="19050" b="27305"/>
                <wp:wrapNone/>
                <wp:docPr id="108" name="Oval 1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7F5012" w:rsidP="007F5012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تحقيق التعاون بين العرب في جميع المجالات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27" o:spid="_x0000_s1124" style="position:absolute;left:0;text-align:left;margin-left:333pt;margin-top:15.1pt;width:180pt;height:54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7F5012" w:rsidP="007F5012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تحقيق التعاون بين العرب في جميع المجالات</w:t>
                      </w:r>
                    </w:p>
                  </w:txbxContent>
                </v:textbox>
              </v:oval>
            </w:pict>
          </mc:Fallback>
        </mc:AlternateContent>
      </w:r>
    </w:p>
    <w:p w:rsidR="001F3DC2" w:rsidRPr="001F3DC2" w:rsidRDefault="001F3DC2" w:rsidP="001F3DC2">
      <w:pPr>
        <w:pStyle w:val="a3"/>
        <w:bidi w:val="0"/>
        <w:spacing w:after="0" w:line="240" w:lineRule="auto"/>
        <w:ind w:left="1080"/>
        <w:jc w:val="center"/>
        <w:rPr>
          <w:b/>
          <w:bCs/>
          <w:noProof/>
          <w:color w:val="FF0000"/>
          <w:sz w:val="32"/>
          <w:szCs w:val="32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7F5012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07264" behindDoc="0" locked="0" layoutInCell="1" allowOverlap="1" wp14:anchorId="7A5C5050" wp14:editId="4281FDE8">
                <wp:simplePos x="0" y="0"/>
                <wp:positionH relativeFrom="column">
                  <wp:posOffset>-342900</wp:posOffset>
                </wp:positionH>
                <wp:positionV relativeFrom="paragraph">
                  <wp:posOffset>156845</wp:posOffset>
                </wp:positionV>
                <wp:extent cx="2286000" cy="685800"/>
                <wp:effectExtent l="0" t="0" r="38100" b="57150"/>
                <wp:wrapNone/>
                <wp:docPr id="113" name="Oval 1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7F5012" w:rsidP="007F5012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</w:rPr>
                              <w:t>الأسهام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</w:rPr>
                              <w:t xml:space="preserve"> في دعم وحدة الدول العربية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31" o:spid="_x0000_s1125" style="position:absolute;margin-left:-27pt;margin-top:12.35pt;width:180pt;height:54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7F5012" w:rsidP="007F5012">
                      <w:pPr>
                        <w:jc w:val="center"/>
                      </w:pPr>
                      <w:proofErr w:type="spellStart"/>
                      <w:r>
                        <w:rPr>
                          <w:rFonts w:hint="cs"/>
                          <w:rtl/>
                        </w:rPr>
                        <w:t>الأسهام</w:t>
                      </w:r>
                      <w:proofErr w:type="spellEnd"/>
                      <w:r>
                        <w:rPr>
                          <w:rFonts w:hint="cs"/>
                          <w:rtl/>
                        </w:rPr>
                        <w:t xml:space="preserve"> في دعم وحدة الدول العربية</w:t>
                      </w:r>
                    </w:p>
                  </w:txbxContent>
                </v:textbox>
              </v:oval>
            </w:pict>
          </mc:Fallback>
        </mc:AlternateConten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7F5012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08288" behindDoc="0" locked="0" layoutInCell="1" allowOverlap="1" wp14:anchorId="0FF675E4" wp14:editId="7D155FAD">
                <wp:simplePos x="0" y="0"/>
                <wp:positionH relativeFrom="column">
                  <wp:posOffset>-342900</wp:posOffset>
                </wp:positionH>
                <wp:positionV relativeFrom="paragraph">
                  <wp:posOffset>73025</wp:posOffset>
                </wp:positionV>
                <wp:extent cx="2286000" cy="685800"/>
                <wp:effectExtent l="0" t="0" r="38100" b="57150"/>
                <wp:wrapNone/>
                <wp:docPr id="111" name="Oval 1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7F5012" w:rsidP="007F5012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المحافظة في حفظ الامن والسلامة الدوليين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32" o:spid="_x0000_s1126" style="position:absolute;margin-left:-27pt;margin-top:5.75pt;width:180pt;height:54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7F5012" w:rsidP="007F5012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المحافظة في حفظ الامن والسلامة الدوليين</w:t>
                      </w:r>
                    </w:p>
                  </w:txbxContent>
                </v:textbox>
              </v:oval>
            </w:pict>
          </mc:Fallback>
        </mc:AlternateConten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CB7E68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18528" behindDoc="0" locked="0" layoutInCell="1" allowOverlap="1" wp14:anchorId="3804645D" wp14:editId="1B8B08A6">
                <wp:simplePos x="0" y="0"/>
                <wp:positionH relativeFrom="column">
                  <wp:posOffset>423058</wp:posOffset>
                </wp:positionH>
                <wp:positionV relativeFrom="paragraph">
                  <wp:posOffset>146908</wp:posOffset>
                </wp:positionV>
                <wp:extent cx="800100" cy="457200"/>
                <wp:effectExtent l="0" t="0" r="19050" b="38100"/>
                <wp:wrapNone/>
                <wp:docPr id="103" name="AutoShape 1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downArrowCallout">
                          <a:avLst>
                            <a:gd name="adj1" fmla="val 43750"/>
                            <a:gd name="adj2" fmla="val 437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9D19D0">
                            <w:r>
                              <w:rPr>
                                <w:rFonts w:hint="cs"/>
                                <w:rtl/>
                              </w:rPr>
                              <w:t xml:space="preserve">تأسست عام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42" o:spid="_x0000_s1127" type="#_x0000_t80" style="position:absolute;margin-left:33.3pt;margin-top:11.55pt;width:63pt;height:36pt;z-index:25211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">
                <v:textbox>
                  <w:txbxContent>
                    <w:p w:rsidR="00AC219C" w:rsidRDefault="00AC219C" w:rsidP="009D19D0">
                      <w:r>
                        <w:rPr>
                          <w:rFonts w:hint="cs"/>
                          <w:rtl/>
                        </w:rPr>
                        <w:t xml:space="preserve">تأسست عام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12384" behindDoc="0" locked="0" layoutInCell="1" allowOverlap="1" wp14:anchorId="3FD77902" wp14:editId="484A1E1D">
                <wp:simplePos x="0" y="0"/>
                <wp:positionH relativeFrom="column">
                  <wp:posOffset>5143500</wp:posOffset>
                </wp:positionH>
                <wp:positionV relativeFrom="paragraph">
                  <wp:posOffset>140970</wp:posOffset>
                </wp:positionV>
                <wp:extent cx="800100" cy="457200"/>
                <wp:effectExtent l="9525" t="7620" r="9525" b="11430"/>
                <wp:wrapNone/>
                <wp:docPr id="102" name="AutoShape 1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downArrowCallout">
                          <a:avLst>
                            <a:gd name="adj1" fmla="val 43750"/>
                            <a:gd name="adj2" fmla="val 437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9D19D0">
                            <w:r>
                              <w:rPr>
                                <w:rFonts w:hint="cs"/>
                                <w:rtl/>
                              </w:rPr>
                              <w:t xml:space="preserve">تأسست عام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36" o:spid="_x0000_s1128" type="#_x0000_t80" style="position:absolute;margin-left:405pt;margin-top:11.1pt;width:63pt;height:36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">
                <v:textbox>
                  <w:txbxContent>
                    <w:p w:rsidR="00AC219C" w:rsidRDefault="00AC219C" w:rsidP="009D19D0">
                      <w:r>
                        <w:rPr>
                          <w:rFonts w:hint="cs"/>
                          <w:rtl/>
                        </w:rPr>
                        <w:t xml:space="preserve">تأسست عام   </w:t>
                      </w:r>
                    </w:p>
                  </w:txbxContent>
                </v:textbox>
              </v:shape>
            </w:pict>
          </mc:Fallback>
        </mc:AlternateConten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9D19D0" w:rsidRDefault="007F5012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16480" behindDoc="0" locked="0" layoutInCell="1" allowOverlap="1" wp14:anchorId="77F8FE3F" wp14:editId="263E9E24">
                <wp:simplePos x="0" y="0"/>
                <wp:positionH relativeFrom="column">
                  <wp:posOffset>-254000</wp:posOffset>
                </wp:positionH>
                <wp:positionV relativeFrom="paragraph">
                  <wp:posOffset>95885</wp:posOffset>
                </wp:positionV>
                <wp:extent cx="2286000" cy="685800"/>
                <wp:effectExtent l="0" t="0" r="38100" b="57150"/>
                <wp:wrapNone/>
                <wp:docPr id="116" name="Oval 1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7F5012" w:rsidRDefault="007F5012" w:rsidP="007F5012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7F5012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>1401 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40" o:spid="_x0000_s1129" style="position:absolute;margin-left:-20pt;margin-top:7.55pt;width:180pt;height:54pt;z-index:2521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Pr="007F5012" w:rsidRDefault="007F5012" w:rsidP="007F5012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7F5012">
                        <w:rPr>
                          <w:rFonts w:hint="cs"/>
                          <w:sz w:val="30"/>
                          <w:szCs w:val="30"/>
                          <w:rtl/>
                        </w:rPr>
                        <w:t>1401 هـ</w:t>
                      </w:r>
                    </w:p>
                  </w:txbxContent>
                </v:textbox>
              </v:oval>
            </w:pict>
          </mc:Fallback>
        </mc:AlternateContent>
      </w:r>
    </w:p>
    <w:p w:rsidR="009D19D0" w:rsidRDefault="009D19D0" w:rsidP="009D19D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9D19D0" w:rsidRDefault="009D19D0" w:rsidP="009D19D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9D19D0" w:rsidRDefault="009D19D0" w:rsidP="009D19D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9D19D0" w:rsidRDefault="009D19D0" w:rsidP="009D19D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9D19D0" w:rsidRDefault="009D19D0" w:rsidP="009D19D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9D19D0" w:rsidRDefault="009D19D0" w:rsidP="009D19D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9D19D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AC219C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2224" style="position:absolute;margin-left:-9pt;margin-top:-9pt;width:7in;height:99.9pt;z-index:251934208" coordorigin="1120,832" coordsize="10080,1998">
            <v:rect id="_x0000_s2225" style="position:absolute;left:1120;top:994;width:10080;height:1836" stroked="f" strokecolor="blue" strokeweight="6pt">
              <v:stroke dashstyle="1 1"/>
              <v:textbox style="mso-next-textbox:#_x0000_s2225">
                <w:txbxContent>
                  <w:p w:rsidR="00AC219C" w:rsidRPr="00BD4165" w:rsidRDefault="00AC219C" w:rsidP="001F3DC2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AC219C" w:rsidRPr="00BD4165" w:rsidRDefault="00AC219C" w:rsidP="001F3DC2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AC219C" w:rsidRPr="00526E34" w:rsidRDefault="00AC219C" w:rsidP="001F3DC2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AC219C" w:rsidRDefault="00AC219C" w:rsidP="002D058F">
                    <w:pPr>
                      <w:spacing w:after="0" w:line="240" w:lineRule="auto"/>
                      <w:rPr>
                        <w:rFonts w:asciiTheme="majorBidi" w:hAnsiTheme="majorBidi" w:cstheme="majorBidi"/>
                        <w:color w:val="FF0000"/>
                        <w:sz w:val="32"/>
                        <w:szCs w:val="32"/>
                        <w:rtl/>
                        <w:lang w:bidi="ar-EG"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اجتماعيات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2D058F">
                      <w:rPr>
                        <w:rFonts w:asciiTheme="majorBidi" w:hAnsiTheme="majorBidi" w:cs="Times New Roman" w:hint="eastAsia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المنظمات</w:t>
                    </w:r>
                    <w:r w:rsidRPr="002D058F">
                      <w:rPr>
                        <w:rFonts w:asciiTheme="majorBidi" w:hAnsiTheme="majorBidi" w:cs="Times New Roman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 xml:space="preserve"> </w:t>
                    </w:r>
                    <w:r w:rsidRPr="002D058F">
                      <w:rPr>
                        <w:rFonts w:asciiTheme="majorBidi" w:hAnsiTheme="majorBidi" w:cs="Times New Roman" w:hint="eastAsia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والهيئات</w:t>
                    </w:r>
                    <w:r w:rsidRPr="002D058F">
                      <w:rPr>
                        <w:rFonts w:asciiTheme="majorBidi" w:hAnsiTheme="majorBidi" w:cs="Times New Roman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 xml:space="preserve"> </w:t>
                    </w:r>
                    <w:r w:rsidRPr="002D058F">
                      <w:rPr>
                        <w:rFonts w:asciiTheme="majorBidi" w:hAnsiTheme="majorBidi" w:cs="Times New Roman" w:hint="eastAsia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الإسلامية</w:t>
                    </w:r>
                  </w:p>
                  <w:p w:rsidR="00AC219C" w:rsidRDefault="00AC219C" w:rsidP="001F3DC2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asciiTheme="majorBidi" w:hAnsiTheme="majorBidi" w:cstheme="majorBidi" w:hint="cs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  </w:r>
                  </w:p>
                  <w:p w:rsidR="00AC219C" w:rsidRDefault="00AC219C" w:rsidP="001F3DC2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ــــــــــــــــــــــــــــــــــــــــــــــــــــــــــــــــ</w:t>
                    </w:r>
                  </w:p>
                  <w:p w:rsidR="00AC219C" w:rsidRPr="001F58C5" w:rsidRDefault="00AC219C" w:rsidP="001F3DC2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</w:t>
                    </w:r>
                    <w:r w:rsidRPr="00DA4441"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 xml:space="preserve">  </w:t>
                    </w:r>
                  </w:p>
                </w:txbxContent>
              </v:textbox>
            </v:rect>
            <v:shape id="_x0000_s2226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جتماعيات ثاني متوسط "/>
            </v:shape>
            <w10:wrap anchorx="page"/>
          </v:group>
        </w:pict>
      </w: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824D10" w:rsidRDefault="00824D10" w:rsidP="00824D10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CB7E68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2160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163830</wp:posOffset>
                </wp:positionV>
                <wp:extent cx="3200400" cy="674370"/>
                <wp:effectExtent l="9525" t="11430" r="19050" b="28575"/>
                <wp:wrapNone/>
                <wp:docPr id="93" name="AutoShape 1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674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9D19D0" w:rsidRDefault="00AC219C" w:rsidP="002D058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D19D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المنظمات والهيئات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الإسلامية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44" o:spid="_x0000_s1130" style="position:absolute;margin-left:117pt;margin-top:12.9pt;width:252pt;height:53.1pt;z-index:25212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AC219C" w:rsidRPr="009D19D0" w:rsidRDefault="00AC219C" w:rsidP="002D058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9D19D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المنظمات والهيئات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الإسلامية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CB7E68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2672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480060</wp:posOffset>
                </wp:positionV>
                <wp:extent cx="228600" cy="342900"/>
                <wp:effectExtent l="28575" t="13335" r="28575" b="34290"/>
                <wp:wrapNone/>
                <wp:docPr id="92" name="AutoShape 1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49" o:spid="_x0000_s1026" type="#_x0000_t67" style="position:absolute;left:0;text-align:left;margin-left:9pt;margin-top:37.8pt;width:18pt;height:27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" fillcolor="#d99594 [1941]" strokecolor="#c0504d [3205]" strokeweight="1pt">
                <v:fill color2="#c0504d [3205]" focus="50%" type="gradient"/>
                <v:shadow on="t" color="#622423 [1605]" offset="1pt"/>
                <v:textbox style="layout-flow:vertical-ideographic"/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2569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481965</wp:posOffset>
                </wp:positionV>
                <wp:extent cx="228600" cy="342900"/>
                <wp:effectExtent l="28575" t="15240" r="28575" b="32385"/>
                <wp:wrapNone/>
                <wp:docPr id="91" name="AutoShape 1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48" o:spid="_x0000_s1026" type="#_x0000_t67" style="position:absolute;left:0;text-align:left;margin-left:243pt;margin-top:37.95pt;width:18pt;height:27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" fillcolor="#d99594 [1941]" strokecolor="#c0504d [3205]" strokeweight="1pt">
                <v:fill color2="#c0504d [3205]" focus="50%" type="gradient"/>
                <v:shadow on="t" color="#622423 [1605]" offset="1pt"/>
                <v:textbox style="layout-flow:vertical-ideographic"/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24672" behindDoc="0" locked="0" layoutInCell="1" allowOverlap="1">
                <wp:simplePos x="0" y="0"/>
                <wp:positionH relativeFrom="column">
                  <wp:posOffset>5801360</wp:posOffset>
                </wp:positionH>
                <wp:positionV relativeFrom="paragraph">
                  <wp:posOffset>480060</wp:posOffset>
                </wp:positionV>
                <wp:extent cx="228600" cy="342900"/>
                <wp:effectExtent l="29210" t="13335" r="27940" b="34290"/>
                <wp:wrapNone/>
                <wp:docPr id="90" name="AutoShape 1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47" o:spid="_x0000_s1026" type="#_x0000_t67" style="position:absolute;left:0;text-align:left;margin-left:456.8pt;margin-top:37.8pt;width:18pt;height:27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" fillcolor="#d99594 [1941]" strokecolor="#c0504d [3205]" strokeweight="1pt">
                <v:fill color2="#c0504d [3205]" focus="50%" type="gradient"/>
                <v:shadow on="t" color="#622423 [1605]" offset="1pt"/>
                <v:textbox style="layout-flow:vertical-ideographic"/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2262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137160</wp:posOffset>
                </wp:positionV>
                <wp:extent cx="228600" cy="342900"/>
                <wp:effectExtent l="28575" t="13335" r="28575" b="34290"/>
                <wp:wrapNone/>
                <wp:docPr id="89" name="AutoShape 1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45" o:spid="_x0000_s1026" type="#_x0000_t67" style="position:absolute;left:0;text-align:left;margin-left:243pt;margin-top:10.8pt;width:18pt;height:27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" fillcolor="#d99594 [1941]" strokecolor="#c0504d [3205]" strokeweight="1pt">
                <v:fill color2="#c0504d [3205]" focus="50%" type="gradient"/>
                <v:shadow on="t" color="#622423 [1605]" offset="1pt"/>
                <v:textbox style="layout-flow:vertical-ideographic"/>
              </v:shape>
            </w:pict>
          </mc:Fallback>
        </mc:AlternateContent>
      </w: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CB7E68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23648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14605</wp:posOffset>
                </wp:positionV>
                <wp:extent cx="5715000" cy="0"/>
                <wp:effectExtent l="17145" t="24130" r="20955" b="23495"/>
                <wp:wrapNone/>
                <wp:docPr id="88" name="AutoShape 1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46" o:spid="_x0000_s1026" type="#_x0000_t32" style="position:absolute;left:0;text-align:left;margin-left:17.85pt;margin-top:1.15pt;width:450pt;height:0;flip:x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" strokecolor="red" strokeweight="2.5pt"/>
            </w:pict>
          </mc:Fallback>
        </mc:AlternateContent>
      </w: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CB7E68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2774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116840</wp:posOffset>
                </wp:positionV>
                <wp:extent cx="1828800" cy="685800"/>
                <wp:effectExtent l="38100" t="40640" r="38100" b="35560"/>
                <wp:wrapNone/>
                <wp:docPr id="87" name="AutoShape 1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219C" w:rsidRPr="00655C7A" w:rsidRDefault="00655C7A" w:rsidP="00655C7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55C7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رابطة العالم </w:t>
                            </w:r>
                            <w:proofErr w:type="spellStart"/>
                            <w:r w:rsidRPr="00655C7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الأسلامي</w:t>
                            </w:r>
                            <w:proofErr w:type="spellEnd"/>
                          </w:p>
                          <w:p w:rsidR="00AC219C" w:rsidRPr="00655C7A" w:rsidRDefault="00AC219C" w:rsidP="00655C7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50" o:spid="_x0000_s1131" style="position:absolute;margin-left:351pt;margin-top:9.2pt;width:2in;height:54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" fillcolor="white [3201]" strokecolor="#f79646 [3209]" strokeweight="5pt">
                <v:stroke linestyle="thickThin"/>
                <v:shadow color="#868686"/>
                <v:textbox>
                  <w:txbxContent>
                    <w:p w:rsidR="00AC219C" w:rsidRPr="00655C7A" w:rsidRDefault="00655C7A" w:rsidP="00655C7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55C7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رابطة العالم </w:t>
                      </w:r>
                      <w:proofErr w:type="spellStart"/>
                      <w:r w:rsidRPr="00655C7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الأسلامي</w:t>
                      </w:r>
                      <w:proofErr w:type="spellEnd"/>
                    </w:p>
                    <w:p w:rsidR="00AC219C" w:rsidRPr="00655C7A" w:rsidRDefault="00AC219C" w:rsidP="00655C7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2979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116840</wp:posOffset>
                </wp:positionV>
                <wp:extent cx="1828800" cy="685800"/>
                <wp:effectExtent l="38100" t="40640" r="38100" b="35560"/>
                <wp:wrapNone/>
                <wp:docPr id="86" name="AutoShape 1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219C" w:rsidRPr="002D058F" w:rsidRDefault="00AC219C" w:rsidP="002D058F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D058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الندوة العالمية للشباب الإسلامي</w:t>
                            </w:r>
                          </w:p>
                          <w:p w:rsidR="00AC219C" w:rsidRDefault="00AC219C" w:rsidP="002D05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52" o:spid="_x0000_s1132" style="position:absolute;margin-left:9pt;margin-top:9.2pt;width:2in;height:54pt;z-index:2521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" fillcolor="white [3201]" strokecolor="#f79646 [3209]" strokeweight="5pt">
                <v:stroke linestyle="thickThin"/>
                <v:shadow color="#868686"/>
                <v:textbox>
                  <w:txbxContent>
                    <w:p w:rsidR="00AC219C" w:rsidRPr="002D058F" w:rsidRDefault="00AC219C" w:rsidP="002D058F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2D058F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الندوة العالمية للشباب الإسلامي</w:t>
                      </w:r>
                    </w:p>
                    <w:p w:rsidR="00AC219C" w:rsidRDefault="00AC219C" w:rsidP="002D058F"/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2876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116840</wp:posOffset>
                </wp:positionV>
                <wp:extent cx="1828800" cy="685800"/>
                <wp:effectExtent l="38100" t="40640" r="38100" b="35560"/>
                <wp:wrapNone/>
                <wp:docPr id="85" name="AutoShape 1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219C" w:rsidRPr="00807EFA" w:rsidRDefault="00655C7A" w:rsidP="00807EF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807EFA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منظمة التعاون </w:t>
                            </w:r>
                            <w:proofErr w:type="spellStart"/>
                            <w:r w:rsidRPr="00807EFA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الأسلامي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51" o:spid="_x0000_s1133" style="position:absolute;margin-left:180pt;margin-top:9.2pt;width:2in;height:54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" fillcolor="white [3201]" strokecolor="#f79646 [3209]" strokeweight="5pt">
                <v:stroke linestyle="thickThin"/>
                <v:shadow color="#868686"/>
                <v:textbox>
                  <w:txbxContent>
                    <w:p w:rsidR="00AC219C" w:rsidRPr="00807EFA" w:rsidRDefault="00655C7A" w:rsidP="00807EFA">
                      <w:pPr>
                        <w:jc w:val="center"/>
                        <w:rPr>
                          <w:b/>
                          <w:bCs/>
                          <w:sz w:val="30"/>
                          <w:szCs w:val="30"/>
                        </w:rPr>
                      </w:pPr>
                      <w:r w:rsidRPr="00807EFA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منظمة التعاون </w:t>
                      </w:r>
                      <w:proofErr w:type="spellStart"/>
                      <w:r w:rsidRPr="00807EFA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>الأسلامي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CB7E68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328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101600</wp:posOffset>
                </wp:positionV>
                <wp:extent cx="571500" cy="457200"/>
                <wp:effectExtent l="9525" t="6350" r="9525" b="12700"/>
                <wp:wrapNone/>
                <wp:docPr id="84" name="AutoShape 1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downArrowCallout">
                          <a:avLst>
                            <a:gd name="adj1" fmla="val 31250"/>
                            <a:gd name="adj2" fmla="val 312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2D058F">
                            <w:r>
                              <w:rPr>
                                <w:rFonts w:hint="cs"/>
                                <w:rtl/>
                              </w:rPr>
                              <w:t xml:space="preserve">أهدافها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55" o:spid="_x0000_s1134" type="#_x0000_t80" style="position:absolute;margin-left:54pt;margin-top:8pt;width:45pt;height:36pt;z-index:25213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">
                <v:textbox>
                  <w:txbxContent>
                    <w:p w:rsidR="00AC219C" w:rsidRDefault="00AC219C" w:rsidP="002D058F">
                      <w:r>
                        <w:rPr>
                          <w:rFonts w:hint="cs"/>
                          <w:rtl/>
                        </w:rPr>
                        <w:t xml:space="preserve">أهدافها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3184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101600</wp:posOffset>
                </wp:positionV>
                <wp:extent cx="571500" cy="457200"/>
                <wp:effectExtent l="9525" t="6350" r="9525" b="12700"/>
                <wp:wrapNone/>
                <wp:docPr id="83" name="AutoShape 1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downArrowCallout">
                          <a:avLst>
                            <a:gd name="adj1" fmla="val 31250"/>
                            <a:gd name="adj2" fmla="val 312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2D058F">
                            <w:r>
                              <w:rPr>
                                <w:rFonts w:hint="cs"/>
                                <w:rtl/>
                              </w:rPr>
                              <w:t xml:space="preserve">أهدافها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54" o:spid="_x0000_s1135" type="#_x0000_t80" style="position:absolute;margin-left:225pt;margin-top:8pt;width:45pt;height:36pt;z-index:25213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">
                <v:textbox>
                  <w:txbxContent>
                    <w:p w:rsidR="00AC219C" w:rsidRDefault="00AC219C" w:rsidP="002D058F">
                      <w:r>
                        <w:rPr>
                          <w:rFonts w:hint="cs"/>
                          <w:rtl/>
                        </w:rPr>
                        <w:t xml:space="preserve">أهدافها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30816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101600</wp:posOffset>
                </wp:positionV>
                <wp:extent cx="571500" cy="457200"/>
                <wp:effectExtent l="9525" t="6350" r="9525" b="12700"/>
                <wp:wrapNone/>
                <wp:docPr id="82" name="AutoShape 1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downArrowCallout">
                          <a:avLst>
                            <a:gd name="adj1" fmla="val 31250"/>
                            <a:gd name="adj2" fmla="val 312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2D058F">
                            <w:r>
                              <w:rPr>
                                <w:rFonts w:hint="cs"/>
                                <w:rtl/>
                              </w:rPr>
                              <w:t xml:space="preserve">أهدافها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53" o:spid="_x0000_s1136" type="#_x0000_t80" style="position:absolute;margin-left:405pt;margin-top:8pt;width:45pt;height:36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">
                <v:textbox>
                  <w:txbxContent>
                    <w:p w:rsidR="00AC219C" w:rsidRDefault="00AC219C" w:rsidP="002D058F">
                      <w:r>
                        <w:rPr>
                          <w:rFonts w:hint="cs"/>
                          <w:rtl/>
                        </w:rPr>
                        <w:t xml:space="preserve">أهدافها </w:t>
                      </w:r>
                    </w:p>
                  </w:txbxContent>
                </v:textbox>
              </v:shape>
            </w:pict>
          </mc:Fallback>
        </mc:AlternateContent>
      </w:r>
    </w:p>
    <w:p w:rsidR="002D058F" w:rsidRDefault="002D058F" w:rsidP="002D058F">
      <w:pPr>
        <w:pStyle w:val="a3"/>
        <w:bidi w:val="0"/>
        <w:spacing w:after="0" w:line="240" w:lineRule="auto"/>
        <w:ind w:left="1080"/>
        <w:jc w:val="right"/>
        <w:rPr>
          <w:b/>
          <w:bCs/>
          <w:noProof/>
          <w:color w:val="FF0000"/>
          <w:sz w:val="32"/>
          <w:szCs w:val="32"/>
        </w:rPr>
      </w:pPr>
    </w:p>
    <w:p w:rsidR="002D058F" w:rsidRDefault="00CB7E68" w:rsidP="002D058F">
      <w:pPr>
        <w:pStyle w:val="a3"/>
        <w:bidi w:val="0"/>
        <w:spacing w:after="0" w:line="240" w:lineRule="auto"/>
        <w:ind w:left="1080"/>
        <w:jc w:val="right"/>
        <w:rPr>
          <w:b/>
          <w:bCs/>
          <w:noProof/>
          <w:color w:val="FF0000"/>
          <w:sz w:val="32"/>
          <w:szCs w:val="32"/>
          <w:rtl/>
        </w:rPr>
      </w:pP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4515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3163570</wp:posOffset>
                </wp:positionV>
                <wp:extent cx="2286000" cy="685800"/>
                <wp:effectExtent l="9525" t="10795" r="19050" b="27305"/>
                <wp:wrapNone/>
                <wp:docPr id="81" name="Oval 1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807EFA" w:rsidRDefault="00807EFA" w:rsidP="002D058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07EFA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1389 هـ مقرها جدة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67" o:spid="_x0000_s1137" style="position:absolute;left:0;text-align:left;margin-left:153pt;margin-top:249.1pt;width:180pt;height:54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Pr="00807EFA" w:rsidRDefault="00807EFA" w:rsidP="002D058F">
                      <w:pPr>
                        <w:rPr>
                          <w:sz w:val="28"/>
                          <w:szCs w:val="28"/>
                        </w:rPr>
                      </w:pPr>
                      <w:r w:rsidRPr="00807EFA">
                        <w:rPr>
                          <w:rFonts w:hint="cs"/>
                          <w:sz w:val="28"/>
                          <w:szCs w:val="28"/>
                          <w:rtl/>
                        </w:rPr>
                        <w:t>1389 هـ مقرها جدة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44128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3163570</wp:posOffset>
                </wp:positionV>
                <wp:extent cx="2286000" cy="685800"/>
                <wp:effectExtent l="9525" t="10795" r="19050" b="27305"/>
                <wp:wrapNone/>
                <wp:docPr id="80" name="Oval 1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655C7A" w:rsidRDefault="00655C7A" w:rsidP="00655C7A">
                            <w:pPr>
                              <w:jc w:val="center"/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</w:pPr>
                            <w:r w:rsidRPr="00655C7A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>1381 هـ مقرها مكة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66" o:spid="_x0000_s1138" style="position:absolute;left:0;text-align:left;margin-left:333pt;margin-top:249.1pt;width:180pt;height:54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Pr="00655C7A" w:rsidRDefault="00655C7A" w:rsidP="00655C7A">
                      <w:pPr>
                        <w:jc w:val="center"/>
                        <w:rPr>
                          <w:rFonts w:hint="cs"/>
                          <w:sz w:val="26"/>
                          <w:szCs w:val="26"/>
                          <w:rtl/>
                        </w:rPr>
                      </w:pPr>
                      <w:r w:rsidRPr="00655C7A">
                        <w:rPr>
                          <w:rFonts w:hint="cs"/>
                          <w:sz w:val="26"/>
                          <w:szCs w:val="26"/>
                          <w:rtl/>
                        </w:rPr>
                        <w:t>1381 هـ مقرها مكة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4617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3163570</wp:posOffset>
                </wp:positionV>
                <wp:extent cx="2286000" cy="685800"/>
                <wp:effectExtent l="9525" t="10795" r="19050" b="27305"/>
                <wp:wrapNone/>
                <wp:docPr id="79" name="Oval 1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807EFA" w:rsidP="002D058F">
                            <w:r>
                              <w:rPr>
                                <w:rFonts w:hint="cs"/>
                                <w:rtl/>
                              </w:rPr>
                              <w:t>1392هـ مركزها الرياض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68" o:spid="_x0000_s1139" style="position:absolute;left:0;text-align:left;margin-left:-27pt;margin-top:249.1pt;width:180pt;height:54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807EFA" w:rsidP="002D058F">
                      <w:r>
                        <w:rPr>
                          <w:rFonts w:hint="cs"/>
                          <w:rtl/>
                        </w:rPr>
                        <w:t>1392هـ مركزها الرياض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379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991870</wp:posOffset>
                </wp:positionV>
                <wp:extent cx="2286000" cy="685800"/>
                <wp:effectExtent l="9525" t="10795" r="19050" b="27305"/>
                <wp:wrapNone/>
                <wp:docPr id="78" name="Oval 1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807EFA" w:rsidRDefault="00807EFA" w:rsidP="00807EF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07EFA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الدفاع عن المسلمين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60" o:spid="_x0000_s1140" style="position:absolute;left:0;text-align:left;margin-left:153pt;margin-top:78.1pt;width:180pt;height:54pt;z-index:2521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Pr="00807EFA" w:rsidRDefault="00807EFA" w:rsidP="00807EF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07EFA">
                        <w:rPr>
                          <w:rFonts w:hint="cs"/>
                          <w:sz w:val="28"/>
                          <w:szCs w:val="28"/>
                          <w:rtl/>
                        </w:rPr>
                        <w:t>الدفاع عن المسلمين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369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191770</wp:posOffset>
                </wp:positionV>
                <wp:extent cx="2286000" cy="685800"/>
                <wp:effectExtent l="9525" t="10795" r="19050" b="27305"/>
                <wp:wrapNone/>
                <wp:docPr id="77" name="Oval 1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807EFA" w:rsidRDefault="00807EFA" w:rsidP="00807EFA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807EFA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 xml:space="preserve">تعزيز التضامن </w:t>
                            </w:r>
                            <w:proofErr w:type="spellStart"/>
                            <w:r w:rsidRPr="00807EFA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>الأسلامة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59" o:spid="_x0000_s1141" style="position:absolute;left:0;text-align:left;margin-left:153pt;margin-top:15.1pt;width:180pt;height:54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Pr="00807EFA" w:rsidRDefault="00807EFA" w:rsidP="00807EFA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807EFA">
                        <w:rPr>
                          <w:rFonts w:hint="cs"/>
                          <w:sz w:val="26"/>
                          <w:szCs w:val="26"/>
                          <w:rtl/>
                        </w:rPr>
                        <w:t xml:space="preserve">تعزيز التضامن </w:t>
                      </w:r>
                      <w:proofErr w:type="spellStart"/>
                      <w:r w:rsidRPr="00807EFA">
                        <w:rPr>
                          <w:rFonts w:hint="cs"/>
                          <w:sz w:val="26"/>
                          <w:szCs w:val="26"/>
                          <w:rtl/>
                        </w:rPr>
                        <w:t>الأسلامة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390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1791970</wp:posOffset>
                </wp:positionV>
                <wp:extent cx="2286000" cy="685800"/>
                <wp:effectExtent l="9525" t="10795" r="19050" b="27305"/>
                <wp:wrapNone/>
                <wp:docPr id="76" name="Oval 1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807EFA" w:rsidRDefault="00807EFA" w:rsidP="00807EF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07EFA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تشجيع البحث العلمي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61" o:spid="_x0000_s1142" style="position:absolute;left:0;text-align:left;margin-left:153pt;margin-top:141.1pt;width:180pt;height:54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Pr="00807EFA" w:rsidRDefault="00807EFA" w:rsidP="00807EF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07EFA">
                        <w:rPr>
                          <w:rFonts w:hint="cs"/>
                          <w:sz w:val="28"/>
                          <w:szCs w:val="28"/>
                          <w:rtl/>
                        </w:rPr>
                        <w:t>تشجيع البحث العلمي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3593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1791970</wp:posOffset>
                </wp:positionV>
                <wp:extent cx="2286000" cy="685800"/>
                <wp:effectExtent l="9525" t="10795" r="19050" b="27305"/>
                <wp:wrapNone/>
                <wp:docPr id="75" name="Oval 1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655C7A" w:rsidP="002D058F">
                            <w:r>
                              <w:rPr>
                                <w:rFonts w:hint="cs"/>
                                <w:rtl/>
                              </w:rPr>
                              <w:t>الحفاظ على هوية المسلمين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58" o:spid="_x0000_s1143" style="position:absolute;left:0;text-align:left;margin-left:333pt;margin-top:141.1pt;width:180pt;height:54pt;z-index:25213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655C7A" w:rsidP="002D058F">
                      <w:r>
                        <w:rPr>
                          <w:rFonts w:hint="cs"/>
                          <w:rtl/>
                        </w:rPr>
                        <w:t>الحفاظ على هوية المسلمين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3491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991870</wp:posOffset>
                </wp:positionV>
                <wp:extent cx="2286000" cy="685800"/>
                <wp:effectExtent l="9525" t="10795" r="19050" b="27305"/>
                <wp:wrapNone/>
                <wp:docPr id="74" name="Oval 1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655C7A" w:rsidRDefault="00655C7A" w:rsidP="00655C7A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55C7A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>الدفاع عن المسلمين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57" o:spid="_x0000_s1144" style="position:absolute;left:0;text-align:left;margin-left:333pt;margin-top:78.1pt;width:180pt;height:54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Pr="00655C7A" w:rsidRDefault="00655C7A" w:rsidP="00655C7A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655C7A">
                        <w:rPr>
                          <w:rFonts w:hint="cs"/>
                          <w:sz w:val="26"/>
                          <w:szCs w:val="26"/>
                          <w:rtl/>
                        </w:rPr>
                        <w:t>الدفاع عن المسلمين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33888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191770</wp:posOffset>
                </wp:positionV>
                <wp:extent cx="2286000" cy="685800"/>
                <wp:effectExtent l="9525" t="10795" r="19050" b="27305"/>
                <wp:wrapNone/>
                <wp:docPr id="73" name="Oval 1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655C7A" w:rsidRDefault="00655C7A" w:rsidP="00655C7A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55C7A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 xml:space="preserve">تبليغ دعوة </w:t>
                            </w:r>
                            <w:proofErr w:type="spellStart"/>
                            <w:r w:rsidRPr="00655C7A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>الأسلام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56" o:spid="_x0000_s1145" style="position:absolute;left:0;text-align:left;margin-left:333pt;margin-top:15.1pt;width:180pt;height:54pt;z-index:25213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Pr="00655C7A" w:rsidRDefault="00655C7A" w:rsidP="00655C7A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655C7A">
                        <w:rPr>
                          <w:rFonts w:hint="cs"/>
                          <w:sz w:val="26"/>
                          <w:szCs w:val="26"/>
                          <w:rtl/>
                        </w:rPr>
                        <w:t xml:space="preserve">تبليغ دعوة </w:t>
                      </w:r>
                      <w:proofErr w:type="spellStart"/>
                      <w:r w:rsidRPr="00655C7A">
                        <w:rPr>
                          <w:rFonts w:hint="cs"/>
                          <w:sz w:val="26"/>
                          <w:szCs w:val="26"/>
                          <w:rtl/>
                        </w:rPr>
                        <w:t>الأسلام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4105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991870</wp:posOffset>
                </wp:positionV>
                <wp:extent cx="2286000" cy="685800"/>
                <wp:effectExtent l="9525" t="10795" r="19050" b="27305"/>
                <wp:wrapNone/>
                <wp:docPr id="72" name="Oval 1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807EFA" w:rsidP="00807EF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تصحيح افكار واتجاهات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الشباب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</w:rPr>
                              <w:t>الأسلامي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63" o:spid="_x0000_s1146" style="position:absolute;left:0;text-align:left;margin-left:-27pt;margin-top:78.1pt;width:180pt;height:54pt;z-index:25214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807EFA" w:rsidP="00807EFA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تصحيح افكار واتجاهات </w:t>
                      </w:r>
                      <w:r>
                        <w:rPr>
                          <w:rFonts w:hint="cs"/>
                          <w:rtl/>
                        </w:rPr>
                        <w:t xml:space="preserve">الشباب </w:t>
                      </w:r>
                      <w:proofErr w:type="spellStart"/>
                      <w:r>
                        <w:rPr>
                          <w:rFonts w:hint="cs"/>
                          <w:rtl/>
                        </w:rPr>
                        <w:t>الأسلامي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4003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191770</wp:posOffset>
                </wp:positionV>
                <wp:extent cx="2286000" cy="685800"/>
                <wp:effectExtent l="9525" t="10795" r="19050" b="27305"/>
                <wp:wrapNone/>
                <wp:docPr id="71" name="Oval 1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807EFA" w:rsidP="00807EF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ترسيخ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</w:rPr>
                              <w:t>الأعتزاز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</w:rPr>
                              <w:t>بالأسلام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</w:rPr>
                              <w:t xml:space="preserve"> لدى الشباب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</w:rPr>
                              <w:t>الأسلامي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62" o:spid="_x0000_s1147" style="position:absolute;left:0;text-align:left;margin-left:-27pt;margin-top:15.1pt;width:180pt;height:54pt;z-index:2521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807EFA" w:rsidP="00807EFA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ترسيخ </w:t>
                      </w:r>
                      <w:proofErr w:type="spellStart"/>
                      <w:r>
                        <w:rPr>
                          <w:rFonts w:hint="cs"/>
                          <w:rtl/>
                        </w:rPr>
                        <w:t>الأعتزاز</w:t>
                      </w:r>
                      <w:proofErr w:type="spellEnd"/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rtl/>
                        </w:rPr>
                        <w:t>بالأسلام</w:t>
                      </w:r>
                      <w:proofErr w:type="spellEnd"/>
                      <w:r>
                        <w:rPr>
                          <w:rFonts w:hint="cs"/>
                          <w:rtl/>
                        </w:rPr>
                        <w:t xml:space="preserve"> لدى الشباب </w:t>
                      </w:r>
                      <w:proofErr w:type="spellStart"/>
                      <w:r>
                        <w:rPr>
                          <w:rFonts w:hint="cs"/>
                          <w:rtl/>
                        </w:rPr>
                        <w:t>الأسلامي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4208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1791970</wp:posOffset>
                </wp:positionV>
                <wp:extent cx="2286000" cy="685800"/>
                <wp:effectExtent l="9525" t="10795" r="19050" b="27305"/>
                <wp:wrapNone/>
                <wp:docPr id="70" name="Oval 1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807EFA" w:rsidP="00807EF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تبني قضايا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الشباب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</w:rPr>
                              <w:t>الأسلامي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</w:rPr>
                              <w:t xml:space="preserve"> وحلها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64" o:spid="_x0000_s1148" style="position:absolute;left:0;text-align:left;margin-left:-27pt;margin-top:141.1pt;width:180pt;height:54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807EFA" w:rsidP="00807EFA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تبني قضايا </w:t>
                      </w:r>
                      <w:r>
                        <w:rPr>
                          <w:rFonts w:hint="cs"/>
                          <w:rtl/>
                        </w:rPr>
                        <w:t xml:space="preserve">الشباب </w:t>
                      </w:r>
                      <w:proofErr w:type="spellStart"/>
                      <w:r>
                        <w:rPr>
                          <w:rFonts w:hint="cs"/>
                          <w:rtl/>
                        </w:rPr>
                        <w:t>الأسلامي</w:t>
                      </w:r>
                      <w:proofErr w:type="spellEnd"/>
                      <w:r>
                        <w:rPr>
                          <w:rFonts w:hint="cs"/>
                          <w:rtl/>
                        </w:rPr>
                        <w:t xml:space="preserve"> وحلها</w:t>
                      </w:r>
                    </w:p>
                  </w:txbxContent>
                </v:textbox>
              </v:oval>
            </w:pict>
          </mc:Fallback>
        </mc:AlternateContent>
      </w:r>
    </w:p>
    <w:p w:rsidR="002D058F" w:rsidRPr="001F3DC2" w:rsidRDefault="002D058F" w:rsidP="002D058F">
      <w:pPr>
        <w:pStyle w:val="a3"/>
        <w:bidi w:val="0"/>
        <w:spacing w:after="0" w:line="240" w:lineRule="auto"/>
        <w:ind w:left="1080"/>
        <w:jc w:val="center"/>
        <w:rPr>
          <w:b/>
          <w:bCs/>
          <w:noProof/>
          <w:color w:val="FF0000"/>
          <w:sz w:val="32"/>
          <w:szCs w:val="32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CB7E68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4822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140970</wp:posOffset>
                </wp:positionV>
                <wp:extent cx="800100" cy="457200"/>
                <wp:effectExtent l="9525" t="7620" r="9525" b="11430"/>
                <wp:wrapNone/>
                <wp:docPr id="69" name="AutoShape 1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downArrowCallout">
                          <a:avLst>
                            <a:gd name="adj1" fmla="val 43750"/>
                            <a:gd name="adj2" fmla="val 437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2D058F">
                            <w:r>
                              <w:rPr>
                                <w:rFonts w:hint="cs"/>
                                <w:rtl/>
                              </w:rPr>
                              <w:t xml:space="preserve">تأسست عام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70" o:spid="_x0000_s1149" type="#_x0000_t80" style="position:absolute;margin-left:27pt;margin-top:11.1pt;width:63pt;height:36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">
                <v:textbox>
                  <w:txbxContent>
                    <w:p w:rsidR="00AC219C" w:rsidRDefault="00AC219C" w:rsidP="002D058F">
                      <w:r>
                        <w:rPr>
                          <w:rFonts w:hint="cs"/>
                          <w:rtl/>
                        </w:rPr>
                        <w:t xml:space="preserve">تأسست عام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4720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140970</wp:posOffset>
                </wp:positionV>
                <wp:extent cx="800100" cy="457200"/>
                <wp:effectExtent l="9525" t="7620" r="9525" b="11430"/>
                <wp:wrapNone/>
                <wp:docPr id="68" name="AutoShape 1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downArrowCallout">
                          <a:avLst>
                            <a:gd name="adj1" fmla="val 43750"/>
                            <a:gd name="adj2" fmla="val 437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2D058F">
                            <w:r>
                              <w:rPr>
                                <w:rFonts w:hint="cs"/>
                                <w:rtl/>
                              </w:rPr>
                              <w:t xml:space="preserve">تأسست عام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69" o:spid="_x0000_s1150" type="#_x0000_t80" style="position:absolute;margin-left:207pt;margin-top:11.1pt;width:63pt;height:36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">
                <v:textbox>
                  <w:txbxContent>
                    <w:p w:rsidR="00AC219C" w:rsidRDefault="00AC219C" w:rsidP="002D058F">
                      <w:r>
                        <w:rPr>
                          <w:rFonts w:hint="cs"/>
                          <w:rtl/>
                        </w:rPr>
                        <w:t xml:space="preserve">تأسست عام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43104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140970</wp:posOffset>
                </wp:positionV>
                <wp:extent cx="800100" cy="457200"/>
                <wp:effectExtent l="9525" t="7620" r="9525" b="11430"/>
                <wp:wrapNone/>
                <wp:docPr id="67" name="AutoShape 1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downArrowCallout">
                          <a:avLst>
                            <a:gd name="adj1" fmla="val 43750"/>
                            <a:gd name="adj2" fmla="val 437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2D058F">
                            <w:r>
                              <w:rPr>
                                <w:rFonts w:hint="cs"/>
                                <w:rtl/>
                              </w:rPr>
                              <w:t xml:space="preserve">تأسست عام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65" o:spid="_x0000_s1151" type="#_x0000_t80" style="position:absolute;margin-left:405pt;margin-top:11.1pt;width:63pt;height:36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">
                <v:textbox>
                  <w:txbxContent>
                    <w:p w:rsidR="00AC219C" w:rsidRDefault="00AC219C" w:rsidP="002D058F">
                      <w:r>
                        <w:rPr>
                          <w:rFonts w:hint="cs"/>
                          <w:rtl/>
                        </w:rPr>
                        <w:t xml:space="preserve">تأسست عام   </w:t>
                      </w:r>
                    </w:p>
                  </w:txbxContent>
                </v:textbox>
              </v:shape>
            </w:pict>
          </mc:Fallback>
        </mc:AlternateContent>
      </w: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AC219C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2517" style="position:absolute;margin-left:-17pt;margin-top:-2.5pt;width:7in;height:99.9pt;z-index:252158464" coordorigin="1120,832" coordsize="10080,1998">
            <v:rect id="_x0000_s2518" style="position:absolute;left:1120;top:994;width:10080;height:1836" stroked="f" strokecolor="blue" strokeweight="6pt">
              <v:stroke dashstyle="1 1"/>
              <v:textbox style="mso-next-textbox:#_x0000_s2518">
                <w:txbxContent>
                  <w:p w:rsidR="00AC219C" w:rsidRPr="00BD4165" w:rsidRDefault="00AC219C" w:rsidP="002D058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AC219C" w:rsidRPr="00BD4165" w:rsidRDefault="00AC219C" w:rsidP="002D058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AC219C" w:rsidRPr="00526E34" w:rsidRDefault="00AC219C" w:rsidP="002D058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AC219C" w:rsidRDefault="00AC219C" w:rsidP="002D058F">
                    <w:pPr>
                      <w:spacing w:after="0" w:line="240" w:lineRule="auto"/>
                      <w:rPr>
                        <w:rFonts w:asciiTheme="majorBidi" w:hAnsiTheme="majorBidi" w:cstheme="majorBidi"/>
                        <w:color w:val="FF0000"/>
                        <w:sz w:val="32"/>
                        <w:szCs w:val="32"/>
                        <w:rtl/>
                        <w:lang w:bidi="ar-EG"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اجتماعيات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2D058F">
                      <w:rPr>
                        <w:rFonts w:asciiTheme="majorBidi" w:hAnsiTheme="majorBidi" w:cs="Times New Roman" w:hint="eastAsia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>المنظمات</w:t>
                    </w:r>
                    <w:r w:rsidRPr="002D058F">
                      <w:rPr>
                        <w:rFonts w:asciiTheme="majorBidi" w:hAnsiTheme="majorBidi" w:cs="Times New Roman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 xml:space="preserve"> </w:t>
                    </w:r>
                    <w:r w:rsidRPr="002D058F">
                      <w:rPr>
                        <w:rFonts w:asciiTheme="majorBidi" w:hAnsiTheme="majorBidi" w:cs="Times New Roman" w:hint="eastAsia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>والهيئات</w:t>
                    </w:r>
                    <w:r w:rsidRPr="002D058F">
                      <w:rPr>
                        <w:rFonts w:asciiTheme="majorBidi" w:hAnsiTheme="majorBidi" w:cs="Times New Roman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 xml:space="preserve"> </w:t>
                    </w:r>
                    <w:r w:rsidRPr="002D058F">
                      <w:rPr>
                        <w:rFonts w:asciiTheme="majorBidi" w:hAnsiTheme="majorBidi" w:cs="Times New Roman" w:hint="eastAsia"/>
                        <w:color w:val="FF0000"/>
                        <w:sz w:val="26"/>
                        <w:szCs w:val="26"/>
                        <w:rtl/>
                        <w:lang w:bidi="ar-EG"/>
                      </w:rPr>
                      <w:t>الدولية</w:t>
                    </w:r>
                  </w:p>
                  <w:p w:rsidR="00AC219C" w:rsidRDefault="00AC219C" w:rsidP="002D058F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asciiTheme="majorBidi" w:hAnsiTheme="majorBidi" w:cstheme="majorBidi" w:hint="cs"/>
                        <w:color w:val="FF0000"/>
                        <w:sz w:val="32"/>
                        <w:szCs w:val="32"/>
                        <w:rtl/>
                        <w:lang w:bidi="ar-EG"/>
                      </w:rPr>
  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  </w:r>
                  </w:p>
                  <w:p w:rsidR="00AC219C" w:rsidRDefault="00AC219C" w:rsidP="002D058F">
                    <w:pPr>
                      <w:spacing w:after="0" w:line="240" w:lineRule="auto"/>
                      <w:rPr>
                        <w:rFonts w:cs="Andalus"/>
                        <w:color w:val="FF0000"/>
                        <w:sz w:val="30"/>
                        <w:szCs w:val="30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ــــــــــــــــــــــــــــــــــــــــــــــــــــــــــــــــ</w:t>
                    </w:r>
                  </w:p>
                  <w:p w:rsidR="00AC219C" w:rsidRPr="001F58C5" w:rsidRDefault="00AC219C" w:rsidP="002D058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  <w:lang w:bidi="ar-EG"/>
                      </w:rPr>
                    </w:pPr>
                    <w:r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>ــ</w:t>
                    </w:r>
                    <w:r w:rsidRPr="00DA4441">
                      <w:rPr>
                        <w:rFonts w:cs="Andalus" w:hint="cs"/>
                        <w:color w:val="FF0000"/>
                        <w:sz w:val="30"/>
                        <w:szCs w:val="30"/>
                        <w:rtl/>
                        <w:lang w:bidi="ar-EG"/>
                      </w:rPr>
                      <w:t xml:space="preserve">  </w:t>
                    </w:r>
                  </w:p>
                </w:txbxContent>
              </v:textbox>
            </v:rect>
            <v:shape id="_x0000_s2519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جتماعيات ثاني متوسط "/>
            </v:shape>
            <w10:wrap anchorx="page"/>
          </v:group>
        </w:pict>
      </w: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CB7E68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6153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163830</wp:posOffset>
                </wp:positionV>
                <wp:extent cx="3200400" cy="674370"/>
                <wp:effectExtent l="9525" t="11430" r="19050" b="28575"/>
                <wp:wrapNone/>
                <wp:docPr id="58" name="AutoShape 1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6743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Pr="009D19D0" w:rsidRDefault="00AC219C" w:rsidP="002D058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D19D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المنظمات والهيئات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الدولية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97" o:spid="_x0000_s1152" style="position:absolute;margin-left:117pt;margin-top:12.9pt;width:252pt;height:53.1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AC219C" w:rsidRPr="009D19D0" w:rsidRDefault="00AC219C" w:rsidP="002D058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9D19D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المنظمات والهيئات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الدولية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CB7E68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6665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480060</wp:posOffset>
                </wp:positionV>
                <wp:extent cx="228600" cy="342900"/>
                <wp:effectExtent l="28575" t="13335" r="28575" b="34290"/>
                <wp:wrapNone/>
                <wp:docPr id="57" name="AutoShape 1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02" o:spid="_x0000_s1026" type="#_x0000_t67" style="position:absolute;left:0;text-align:left;margin-left:9pt;margin-top:37.8pt;width:18pt;height:27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" fillcolor="#d99594 [1941]" strokecolor="#c0504d [3205]" strokeweight="1pt">
                <v:fill color2="#c0504d [3205]" focus="50%" type="gradient"/>
                <v:shadow on="t" color="#622423 [1605]" offset="1pt"/>
                <v:textbox style="layout-flow:vertical-ideographic"/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6563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481965</wp:posOffset>
                </wp:positionV>
                <wp:extent cx="228600" cy="342900"/>
                <wp:effectExtent l="28575" t="15240" r="28575" b="32385"/>
                <wp:wrapNone/>
                <wp:docPr id="56" name="AutoShape 1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01" o:spid="_x0000_s1026" type="#_x0000_t67" style="position:absolute;left:0;text-align:left;margin-left:243pt;margin-top:37.95pt;width:18pt;height:27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" fillcolor="#d99594 [1941]" strokecolor="#c0504d [3205]" strokeweight="1pt">
                <v:fill color2="#c0504d [3205]" focus="50%" type="gradient"/>
                <v:shadow on="t" color="#622423 [1605]" offset="1pt"/>
                <v:textbox style="layout-flow:vertical-ideographic"/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64608" behindDoc="0" locked="0" layoutInCell="1" allowOverlap="1">
                <wp:simplePos x="0" y="0"/>
                <wp:positionH relativeFrom="column">
                  <wp:posOffset>5801360</wp:posOffset>
                </wp:positionH>
                <wp:positionV relativeFrom="paragraph">
                  <wp:posOffset>480060</wp:posOffset>
                </wp:positionV>
                <wp:extent cx="228600" cy="342900"/>
                <wp:effectExtent l="29210" t="13335" r="27940" b="34290"/>
                <wp:wrapNone/>
                <wp:docPr id="55" name="AutoShape 1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00" o:spid="_x0000_s1026" type="#_x0000_t67" style="position:absolute;left:0;text-align:left;margin-left:456.8pt;margin-top:37.8pt;width:18pt;height:27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" fillcolor="#d99594 [1941]" strokecolor="#c0504d [3205]" strokeweight="1pt">
                <v:fill color2="#c0504d [3205]" focus="50%" type="gradient"/>
                <v:shadow on="t" color="#622423 [1605]" offset="1pt"/>
                <v:textbox style="layout-flow:vertical-ideographic"/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6256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137160</wp:posOffset>
                </wp:positionV>
                <wp:extent cx="228600" cy="342900"/>
                <wp:effectExtent l="28575" t="13335" r="28575" b="34290"/>
                <wp:wrapNone/>
                <wp:docPr id="54" name="AutoShape 1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downArrow">
                          <a:avLst>
                            <a:gd name="adj1" fmla="val 50000"/>
                            <a:gd name="adj2" fmla="val 37500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98" o:spid="_x0000_s1026" type="#_x0000_t67" style="position:absolute;left:0;text-align:left;margin-left:243pt;margin-top:10.8pt;width:18pt;height:27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" fillcolor="#d99594 [1941]" strokecolor="#c0504d [3205]" strokeweight="1pt">
                <v:fill color2="#c0504d [3205]" focus="50%" type="gradient"/>
                <v:shadow on="t" color="#622423 [1605]" offset="1pt"/>
                <v:textbox style="layout-flow:vertical-ideographic"/>
              </v:shape>
            </w:pict>
          </mc:Fallback>
        </mc:AlternateContent>
      </w: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CB7E68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6358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14605</wp:posOffset>
                </wp:positionV>
                <wp:extent cx="5715000" cy="0"/>
                <wp:effectExtent l="17145" t="24130" r="20955" b="23495"/>
                <wp:wrapNone/>
                <wp:docPr id="53" name="AutoShape 1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99" o:spid="_x0000_s1026" type="#_x0000_t32" style="position:absolute;left:0;text-align:left;margin-left:17.85pt;margin-top:1.15pt;width:450pt;height:0;flip:x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" strokecolor="red" strokeweight="2.5pt"/>
            </w:pict>
          </mc:Fallback>
        </mc:AlternateContent>
      </w: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CB7E68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6768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116840</wp:posOffset>
                </wp:positionV>
                <wp:extent cx="1828800" cy="685800"/>
                <wp:effectExtent l="38100" t="40640" r="38100" b="35560"/>
                <wp:wrapNone/>
                <wp:docPr id="52" name="AutoShape 1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219C" w:rsidRPr="00807EFA" w:rsidRDefault="00807EFA" w:rsidP="00807EF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07EFA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هيئة الأمم المتحدة</w:t>
                            </w:r>
                          </w:p>
                          <w:p w:rsidR="00AC219C" w:rsidRPr="00807EFA" w:rsidRDefault="00AC219C" w:rsidP="00807EF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03" o:spid="_x0000_s1153" style="position:absolute;margin-left:351pt;margin-top:9.2pt;width:2in;height:54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" fillcolor="white [3201]" strokecolor="#f79646 [3209]" strokeweight="5pt">
                <v:stroke linestyle="thickThin"/>
                <v:shadow color="#868686"/>
                <v:textbox>
                  <w:txbxContent>
                    <w:p w:rsidR="00AC219C" w:rsidRPr="00807EFA" w:rsidRDefault="00807EFA" w:rsidP="00807EF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807EFA">
                        <w:rPr>
                          <w:rFonts w:hint="cs"/>
                          <w:sz w:val="32"/>
                          <w:szCs w:val="32"/>
                          <w:rtl/>
                        </w:rPr>
                        <w:t>هيئة الأمم المتحدة</w:t>
                      </w:r>
                    </w:p>
                    <w:p w:rsidR="00AC219C" w:rsidRPr="00807EFA" w:rsidRDefault="00AC219C" w:rsidP="00807EF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697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116840</wp:posOffset>
                </wp:positionV>
                <wp:extent cx="1828800" cy="685800"/>
                <wp:effectExtent l="38100" t="40640" r="38100" b="35560"/>
                <wp:wrapNone/>
                <wp:docPr id="51" name="AutoShape 1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219C" w:rsidRPr="00807EFA" w:rsidRDefault="00807EFA" w:rsidP="00807EFA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807EFA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>منظمة التجارة العالمية</w:t>
                            </w:r>
                          </w:p>
                          <w:p w:rsidR="00AC219C" w:rsidRPr="00807EFA" w:rsidRDefault="00AC219C" w:rsidP="00807EFA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05" o:spid="_x0000_s1154" style="position:absolute;margin-left:9pt;margin-top:9.2pt;width:2in;height:54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" fillcolor="white [3201]" strokecolor="#f79646 [3209]" strokeweight="5pt">
                <v:stroke linestyle="thickThin"/>
                <v:shadow color="#868686"/>
                <v:textbox>
                  <w:txbxContent>
                    <w:p w:rsidR="00AC219C" w:rsidRPr="00807EFA" w:rsidRDefault="00807EFA" w:rsidP="00807EFA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807EFA">
                        <w:rPr>
                          <w:rFonts w:hint="cs"/>
                          <w:sz w:val="30"/>
                          <w:szCs w:val="30"/>
                          <w:rtl/>
                        </w:rPr>
                        <w:t>منظمة التجارة العالمية</w:t>
                      </w:r>
                    </w:p>
                    <w:p w:rsidR="00AC219C" w:rsidRPr="00807EFA" w:rsidRDefault="00AC219C" w:rsidP="00807EFA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68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116840</wp:posOffset>
                </wp:positionV>
                <wp:extent cx="1828800" cy="685800"/>
                <wp:effectExtent l="38100" t="40640" r="38100" b="35560"/>
                <wp:wrapNone/>
                <wp:docPr id="50" name="AutoShape 1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C219C" w:rsidRPr="002D058F" w:rsidRDefault="00AC219C" w:rsidP="002D058F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منظمة الدول المصدرة للنفط </w:t>
                            </w:r>
                          </w:p>
                          <w:p w:rsidR="00AC219C" w:rsidRPr="002D058F" w:rsidRDefault="00AC219C" w:rsidP="002D05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04" o:spid="_x0000_s1155" style="position:absolute;margin-left:180pt;margin-top:9.2pt;width:2in;height:54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" fillcolor="white [3201]" strokecolor="#f79646 [3209]" strokeweight="5pt">
                <v:stroke linestyle="thickThin"/>
                <v:shadow color="#868686"/>
                <v:textbox>
                  <w:txbxContent>
                    <w:p w:rsidR="00AC219C" w:rsidRPr="002D058F" w:rsidRDefault="00AC219C" w:rsidP="002D058F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منظمة الدول المصدرة للنفط </w:t>
                      </w:r>
                    </w:p>
                    <w:p w:rsidR="00AC219C" w:rsidRPr="002D058F" w:rsidRDefault="00AC219C" w:rsidP="002D058F"/>
                  </w:txbxContent>
                </v:textbox>
              </v:roundrect>
            </w:pict>
          </mc:Fallback>
        </mc:AlternateContent>
      </w: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CB7E68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7280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101600</wp:posOffset>
                </wp:positionV>
                <wp:extent cx="571500" cy="457200"/>
                <wp:effectExtent l="9525" t="6350" r="9525" b="12700"/>
                <wp:wrapNone/>
                <wp:docPr id="49" name="AutoShape 1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downArrowCallout">
                          <a:avLst>
                            <a:gd name="adj1" fmla="val 31250"/>
                            <a:gd name="adj2" fmla="val 312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2D058F">
                            <w:r>
                              <w:rPr>
                                <w:rFonts w:hint="cs"/>
                                <w:rtl/>
                              </w:rPr>
                              <w:t xml:space="preserve">أهدافها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08" o:spid="_x0000_s1156" type="#_x0000_t80" style="position:absolute;margin-left:54pt;margin-top:8pt;width:45pt;height:36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">
                <v:textbox>
                  <w:txbxContent>
                    <w:p w:rsidR="00AC219C" w:rsidRDefault="00AC219C" w:rsidP="002D058F">
                      <w:r>
                        <w:rPr>
                          <w:rFonts w:hint="cs"/>
                          <w:rtl/>
                        </w:rPr>
                        <w:t xml:space="preserve">أهدافها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7177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101600</wp:posOffset>
                </wp:positionV>
                <wp:extent cx="571500" cy="457200"/>
                <wp:effectExtent l="9525" t="6350" r="9525" b="12700"/>
                <wp:wrapNone/>
                <wp:docPr id="48" name="AutoShape 1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downArrowCallout">
                          <a:avLst>
                            <a:gd name="adj1" fmla="val 31250"/>
                            <a:gd name="adj2" fmla="val 312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2D058F">
                            <w:r>
                              <w:rPr>
                                <w:rFonts w:hint="cs"/>
                                <w:rtl/>
                              </w:rPr>
                              <w:t xml:space="preserve">أهدافها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07" o:spid="_x0000_s1157" type="#_x0000_t80" style="position:absolute;margin-left:225pt;margin-top:8pt;width:45pt;height:36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">
                <v:textbox>
                  <w:txbxContent>
                    <w:p w:rsidR="00AC219C" w:rsidRDefault="00AC219C" w:rsidP="002D058F">
                      <w:r>
                        <w:rPr>
                          <w:rFonts w:hint="cs"/>
                          <w:rtl/>
                        </w:rPr>
                        <w:t xml:space="preserve">أهدافها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70752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101600</wp:posOffset>
                </wp:positionV>
                <wp:extent cx="571500" cy="457200"/>
                <wp:effectExtent l="9525" t="6350" r="9525" b="12700"/>
                <wp:wrapNone/>
                <wp:docPr id="47" name="AutoShape 1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downArrowCallout">
                          <a:avLst>
                            <a:gd name="adj1" fmla="val 31250"/>
                            <a:gd name="adj2" fmla="val 312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2D058F">
                            <w:r>
                              <w:rPr>
                                <w:rFonts w:hint="cs"/>
                                <w:rtl/>
                              </w:rPr>
                              <w:t xml:space="preserve">أهدافها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06" o:spid="_x0000_s1158" type="#_x0000_t80" style="position:absolute;margin-left:405pt;margin-top:8pt;width:45pt;height:36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">
                <v:textbox>
                  <w:txbxContent>
                    <w:p w:rsidR="00AC219C" w:rsidRDefault="00AC219C" w:rsidP="002D058F">
                      <w:r>
                        <w:rPr>
                          <w:rFonts w:hint="cs"/>
                          <w:rtl/>
                        </w:rPr>
                        <w:t xml:space="preserve">أهدافها </w:t>
                      </w:r>
                    </w:p>
                  </w:txbxContent>
                </v:textbox>
              </v:shape>
            </w:pict>
          </mc:Fallback>
        </mc:AlternateContent>
      </w:r>
    </w:p>
    <w:p w:rsidR="002D058F" w:rsidRDefault="002D058F" w:rsidP="002D058F">
      <w:pPr>
        <w:pStyle w:val="a3"/>
        <w:bidi w:val="0"/>
        <w:spacing w:after="0" w:line="240" w:lineRule="auto"/>
        <w:ind w:left="1080"/>
        <w:jc w:val="right"/>
        <w:rPr>
          <w:b/>
          <w:bCs/>
          <w:noProof/>
          <w:color w:val="FF0000"/>
          <w:sz w:val="32"/>
          <w:szCs w:val="32"/>
        </w:rPr>
      </w:pPr>
    </w:p>
    <w:p w:rsidR="002D058F" w:rsidRDefault="00CB7E68" w:rsidP="002D058F">
      <w:pPr>
        <w:pStyle w:val="a3"/>
        <w:bidi w:val="0"/>
        <w:spacing w:after="0" w:line="240" w:lineRule="auto"/>
        <w:ind w:left="1080"/>
        <w:jc w:val="right"/>
        <w:rPr>
          <w:b/>
          <w:bCs/>
          <w:noProof/>
          <w:color w:val="FF0000"/>
          <w:sz w:val="32"/>
          <w:szCs w:val="32"/>
          <w:rtl/>
        </w:rPr>
      </w:pP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850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3163570</wp:posOffset>
                </wp:positionV>
                <wp:extent cx="2286000" cy="685800"/>
                <wp:effectExtent l="9525" t="10795" r="19050" b="27305"/>
                <wp:wrapNone/>
                <wp:docPr id="46" name="Oval 1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C21610" w:rsidP="002D058F">
                            <w:r>
                              <w:rPr>
                                <w:rFonts w:hint="cs"/>
                                <w:rtl/>
                              </w:rPr>
                              <w:t xml:space="preserve">1380هـ  مقرها مدينة فينا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20" o:spid="_x0000_s1159" style="position:absolute;left:0;text-align:left;margin-left:153pt;margin-top:249.1pt;width:180pt;height:54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C21610" w:rsidP="002D058F">
                      <w:r>
                        <w:rPr>
                          <w:rFonts w:hint="cs"/>
                          <w:rtl/>
                        </w:rPr>
                        <w:t xml:space="preserve">1380هـ  مقرها مدينة فينا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8406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3163570</wp:posOffset>
                </wp:positionV>
                <wp:extent cx="2286000" cy="685800"/>
                <wp:effectExtent l="9525" t="10795" r="19050" b="27305"/>
                <wp:wrapNone/>
                <wp:docPr id="45" name="Oval 1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807EFA" w:rsidP="00807EF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1364 هـ مقرها نيويورك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19" o:spid="_x0000_s1160" style="position:absolute;left:0;text-align:left;margin-left:333pt;margin-top:249.1pt;width:180pt;height:54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807EFA" w:rsidP="00807EFA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1364 هـ مقرها نيويورك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861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3163570</wp:posOffset>
                </wp:positionV>
                <wp:extent cx="2286000" cy="685800"/>
                <wp:effectExtent l="9525" t="10795" r="19050" b="27305"/>
                <wp:wrapNone/>
                <wp:docPr id="44" name="Oval 1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C21610" w:rsidP="00C21610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1415 هـ مقرها جنيف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21" o:spid="_x0000_s1161" style="position:absolute;left:0;text-align:left;margin-left:-27pt;margin-top:249.1pt;width:180pt;height:54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C21610" w:rsidP="00C21610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1415 هـ مقرها جنيف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7792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991870</wp:posOffset>
                </wp:positionV>
                <wp:extent cx="2286000" cy="685800"/>
                <wp:effectExtent l="9525" t="10795" r="19050" b="27305"/>
                <wp:wrapNone/>
                <wp:docPr id="43" name="Oval 1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C21610" w:rsidP="00C21610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ترتيب انتاج النفط لضمان استقرار اسعاره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13" o:spid="_x0000_s1162" style="position:absolute;left:0;text-align:left;margin-left:153pt;margin-top:78.1pt;width:180pt;height:54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C21610" w:rsidP="00C21610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ترتيب انتاج النفط لضمان استقرار اسعاره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7689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191770</wp:posOffset>
                </wp:positionV>
                <wp:extent cx="2286000" cy="685800"/>
                <wp:effectExtent l="9525" t="10795" r="19050" b="27305"/>
                <wp:wrapNone/>
                <wp:docPr id="42" name="Oval 1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C21610" w:rsidP="00C21610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توحيد السياسة النفطية لدول الأعضاء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12" o:spid="_x0000_s1163" style="position:absolute;left:0;text-align:left;margin-left:153pt;margin-top:15.1pt;width:180pt;height:54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C21610" w:rsidP="00C21610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توحيد السياسة النفطية لدول الأعضاء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7894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1791970</wp:posOffset>
                </wp:positionV>
                <wp:extent cx="2286000" cy="685800"/>
                <wp:effectExtent l="9525" t="10795" r="19050" b="27305"/>
                <wp:wrapNone/>
                <wp:docPr id="41" name="Oval 1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C21610" w:rsidP="00C21610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حماية مصالح الدول المنتجة لنفط والمستهلكة له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14" o:spid="_x0000_s1164" style="position:absolute;left:0;text-align:left;margin-left:153pt;margin-top:141.1pt;width:180pt;height:54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C21610" w:rsidP="00C21610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حماية مصالح الدول المنتجة لنفط والمستهلكة له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7587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1791970</wp:posOffset>
                </wp:positionV>
                <wp:extent cx="2286000" cy="685800"/>
                <wp:effectExtent l="9525" t="10795" r="19050" b="27305"/>
                <wp:wrapNone/>
                <wp:docPr id="40" name="Oval 1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807EFA" w:rsidP="00807EF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احترام حقوق الأنسان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11" o:spid="_x0000_s1165" style="position:absolute;left:0;text-align:left;margin-left:333pt;margin-top:141.1pt;width:180pt;height:54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807EFA" w:rsidP="00807EFA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احترام حقوق الأنسان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74848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991870</wp:posOffset>
                </wp:positionV>
                <wp:extent cx="2286000" cy="685800"/>
                <wp:effectExtent l="9525" t="10795" r="19050" b="27305"/>
                <wp:wrapNone/>
                <wp:docPr id="39" name="Oval 1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807EFA" w:rsidP="00807EF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تنمية العلاقات بين الدول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10" o:spid="_x0000_s1166" style="position:absolute;left:0;text-align:left;margin-left:333pt;margin-top:78.1pt;width:180pt;height:54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807EFA" w:rsidP="00807EFA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تنمية العلاقات بين الدول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7382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191770</wp:posOffset>
                </wp:positionV>
                <wp:extent cx="2286000" cy="685800"/>
                <wp:effectExtent l="9525" t="10795" r="19050" b="27305"/>
                <wp:wrapNone/>
                <wp:docPr id="38" name="Oval 1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807EFA" w:rsidP="00807EF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إقرار السم والأمن الدوليين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09" o:spid="_x0000_s1167" style="position:absolute;left:0;text-align:left;margin-left:333pt;margin-top:15.1pt;width:180pt;height:54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807EFA" w:rsidP="00807EFA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إقرار السم والأمن الدوليين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8099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991870</wp:posOffset>
                </wp:positionV>
                <wp:extent cx="2286000" cy="685800"/>
                <wp:effectExtent l="9525" t="10795" r="19050" b="27305"/>
                <wp:wrapNone/>
                <wp:docPr id="37" name="Oval 1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807EFA" w:rsidP="00807EF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تنظيم العمليات التجارية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16" o:spid="_x0000_s1168" style="position:absolute;left:0;text-align:left;margin-left:-27pt;margin-top:78.1pt;width:180pt;height:54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807EFA" w:rsidP="00807EFA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تنظيم العمليات التجارية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7996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191770</wp:posOffset>
                </wp:positionV>
                <wp:extent cx="2286000" cy="685800"/>
                <wp:effectExtent l="9525" t="10795" r="19050" b="27305"/>
                <wp:wrapNone/>
                <wp:docPr id="36" name="Oval 1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807EFA" w:rsidP="00807EF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ضمان حرية التجارة العالمية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15" o:spid="_x0000_s1169" style="position:absolute;left:0;text-align:left;margin-left:-27pt;margin-top:15.1pt;width:180pt;height:54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807EFA" w:rsidP="00807EFA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ضمان حرية التجارة العالمية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218201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1791970</wp:posOffset>
                </wp:positionV>
                <wp:extent cx="2286000" cy="685800"/>
                <wp:effectExtent l="9525" t="10795" r="19050" b="27305"/>
                <wp:wrapNone/>
                <wp:docPr id="35" name="Oval 1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219C" w:rsidRDefault="00807EFA" w:rsidP="00807EF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حل الخلافات التجارية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17" o:spid="_x0000_s1170" style="position:absolute;left:0;text-align:left;margin-left:-27pt;margin-top:141.1pt;width:180pt;height:54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AC219C" w:rsidRDefault="00807EFA" w:rsidP="00807EFA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حل الخلافات التجارية</w:t>
                      </w:r>
                    </w:p>
                  </w:txbxContent>
                </v:textbox>
              </v:oval>
            </w:pict>
          </mc:Fallback>
        </mc:AlternateContent>
      </w:r>
    </w:p>
    <w:p w:rsidR="002D058F" w:rsidRPr="001F3DC2" w:rsidRDefault="002D058F" w:rsidP="002D058F">
      <w:pPr>
        <w:pStyle w:val="a3"/>
        <w:bidi w:val="0"/>
        <w:spacing w:after="0" w:line="240" w:lineRule="auto"/>
        <w:ind w:left="1080"/>
        <w:jc w:val="center"/>
        <w:rPr>
          <w:b/>
          <w:bCs/>
          <w:noProof/>
          <w:color w:val="FF0000"/>
          <w:sz w:val="32"/>
          <w:szCs w:val="32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CB7E68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881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140970</wp:posOffset>
                </wp:positionV>
                <wp:extent cx="800100" cy="457200"/>
                <wp:effectExtent l="9525" t="7620" r="9525" b="11430"/>
                <wp:wrapNone/>
                <wp:docPr id="34" name="AutoShape 1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downArrowCallout">
                          <a:avLst>
                            <a:gd name="adj1" fmla="val 43750"/>
                            <a:gd name="adj2" fmla="val 437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2D058F">
                            <w:r>
                              <w:rPr>
                                <w:rFonts w:hint="cs"/>
                                <w:rtl/>
                              </w:rPr>
                              <w:t xml:space="preserve">تأسست عام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23" o:spid="_x0000_s1171" type="#_x0000_t80" style="position:absolute;margin-left:27pt;margin-top:11.1pt;width:63pt;height:36pt;z-index:2521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">
                <v:textbox>
                  <w:txbxContent>
                    <w:p w:rsidR="00AC219C" w:rsidRDefault="00AC219C" w:rsidP="002D058F">
                      <w:r>
                        <w:rPr>
                          <w:rFonts w:hint="cs"/>
                          <w:rtl/>
                        </w:rPr>
                        <w:t xml:space="preserve">تأسست عام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8713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140970</wp:posOffset>
                </wp:positionV>
                <wp:extent cx="800100" cy="457200"/>
                <wp:effectExtent l="9525" t="7620" r="9525" b="11430"/>
                <wp:wrapNone/>
                <wp:docPr id="33" name="AutoShape 1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downArrowCallout">
                          <a:avLst>
                            <a:gd name="adj1" fmla="val 43750"/>
                            <a:gd name="adj2" fmla="val 437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2D058F">
                            <w:r>
                              <w:rPr>
                                <w:rFonts w:hint="cs"/>
                                <w:rtl/>
                              </w:rPr>
                              <w:t xml:space="preserve">تأسست عام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22" o:spid="_x0000_s1172" type="#_x0000_t80" style="position:absolute;margin-left:207pt;margin-top:11.1pt;width:63pt;height:36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">
                <v:textbox>
                  <w:txbxContent>
                    <w:p w:rsidR="00AC219C" w:rsidRDefault="00AC219C" w:rsidP="002D058F">
                      <w:r>
                        <w:rPr>
                          <w:rFonts w:hint="cs"/>
                          <w:rtl/>
                        </w:rPr>
                        <w:t xml:space="preserve">تأسست عام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2183040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140970</wp:posOffset>
                </wp:positionV>
                <wp:extent cx="800100" cy="457200"/>
                <wp:effectExtent l="9525" t="7620" r="9525" b="11430"/>
                <wp:wrapNone/>
                <wp:docPr id="32" name="AutoShape 1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downArrowCallout">
                          <a:avLst>
                            <a:gd name="adj1" fmla="val 43750"/>
                            <a:gd name="adj2" fmla="val 43750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19C" w:rsidRDefault="00AC219C" w:rsidP="002D058F">
                            <w:r>
                              <w:rPr>
                                <w:rFonts w:hint="cs"/>
                                <w:rtl/>
                              </w:rPr>
                              <w:t xml:space="preserve">تأسست عام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18" o:spid="_x0000_s1173" type="#_x0000_t80" style="position:absolute;margin-left:405pt;margin-top:11.1pt;width:63pt;height:36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">
                <v:textbox>
                  <w:txbxContent>
                    <w:p w:rsidR="00AC219C" w:rsidRDefault="00AC219C" w:rsidP="002D058F">
                      <w:r>
                        <w:rPr>
                          <w:rFonts w:hint="cs"/>
                          <w:rtl/>
                        </w:rPr>
                        <w:t xml:space="preserve">تأسست عام   </w:t>
                      </w:r>
                    </w:p>
                  </w:txbxContent>
                </v:textbox>
              </v:shape>
            </w:pict>
          </mc:Fallback>
        </mc:AlternateContent>
      </w: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2D058F" w:rsidRDefault="002D058F" w:rsidP="002D058F">
      <w:pPr>
        <w:bidi w:val="0"/>
        <w:spacing w:after="0" w:line="240" w:lineRule="auto"/>
        <w:rPr>
          <w:b/>
          <w:bCs/>
          <w:noProof/>
          <w:color w:val="FF0000"/>
          <w:sz w:val="32"/>
          <w:szCs w:val="32"/>
          <w:u w:val="single"/>
        </w:rPr>
      </w:pPr>
      <w:bookmarkStart w:id="0" w:name="_GoBack"/>
      <w:bookmarkEnd w:id="0"/>
    </w:p>
    <w:p w:rsidR="00C157B0" w:rsidRDefault="00C157B0"/>
    <w:sectPr w:rsidR="00C157B0" w:rsidSect="00D36185">
      <w:pgSz w:w="11906" w:h="16838"/>
      <w:pgMar w:top="1134" w:right="1134" w:bottom="1134" w:left="1134" w:header="709" w:footer="709" w:gutter="0"/>
      <w:pgBorders w:offsetFrom="page">
        <w:top w:val="thinThickSmallGap" w:sz="24" w:space="24" w:color="0070C0"/>
        <w:left w:val="thinThickSmallGap" w:sz="24" w:space="24" w:color="0070C0"/>
        <w:bottom w:val="thickThinSmallGap" w:sz="24" w:space="24" w:color="0070C0"/>
        <w:right w:val="thickThinSmallGap" w:sz="24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Hadith2"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3CF5"/>
    <w:multiLevelType w:val="hybridMultilevel"/>
    <w:tmpl w:val="FAE23CBC"/>
    <w:lvl w:ilvl="0" w:tplc="40D458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86DA8"/>
    <w:multiLevelType w:val="hybridMultilevel"/>
    <w:tmpl w:val="2A58F4F6"/>
    <w:lvl w:ilvl="0" w:tplc="C0A4E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82B98"/>
    <w:multiLevelType w:val="hybridMultilevel"/>
    <w:tmpl w:val="2CF28BE0"/>
    <w:lvl w:ilvl="0" w:tplc="99DE6B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F5F73"/>
    <w:multiLevelType w:val="hybridMultilevel"/>
    <w:tmpl w:val="F800D758"/>
    <w:lvl w:ilvl="0" w:tplc="040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3820824"/>
    <w:multiLevelType w:val="hybridMultilevel"/>
    <w:tmpl w:val="932A2516"/>
    <w:lvl w:ilvl="0" w:tplc="3EB4D7D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39910EF"/>
    <w:multiLevelType w:val="hybridMultilevel"/>
    <w:tmpl w:val="932A2516"/>
    <w:lvl w:ilvl="0" w:tplc="3EB4D7D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BE6FF0"/>
    <w:multiLevelType w:val="hybridMultilevel"/>
    <w:tmpl w:val="46488C04"/>
    <w:lvl w:ilvl="0" w:tplc="3F400D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B644B"/>
    <w:multiLevelType w:val="hybridMultilevel"/>
    <w:tmpl w:val="E0F22E32"/>
    <w:lvl w:ilvl="0" w:tplc="ACA6CA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F3DDB"/>
    <w:multiLevelType w:val="hybridMultilevel"/>
    <w:tmpl w:val="2AFE9C52"/>
    <w:lvl w:ilvl="0" w:tplc="85B26842">
      <w:start w:val="1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26025E3C"/>
    <w:multiLevelType w:val="hybridMultilevel"/>
    <w:tmpl w:val="7F2087A6"/>
    <w:lvl w:ilvl="0" w:tplc="0D0856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E5E23"/>
    <w:multiLevelType w:val="hybridMultilevel"/>
    <w:tmpl w:val="140E9FEE"/>
    <w:lvl w:ilvl="0" w:tplc="D6062ED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A943BD"/>
    <w:multiLevelType w:val="hybridMultilevel"/>
    <w:tmpl w:val="EEEEB7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478DE"/>
    <w:multiLevelType w:val="hybridMultilevel"/>
    <w:tmpl w:val="0CAA1F1E"/>
    <w:lvl w:ilvl="0" w:tplc="BD108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16D11"/>
    <w:multiLevelType w:val="hybridMultilevel"/>
    <w:tmpl w:val="49B8A01E"/>
    <w:lvl w:ilvl="0" w:tplc="18CCB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ndalus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CDE7EEE"/>
    <w:multiLevelType w:val="hybridMultilevel"/>
    <w:tmpl w:val="932A2516"/>
    <w:lvl w:ilvl="0" w:tplc="3EB4D7D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D751B0A"/>
    <w:multiLevelType w:val="hybridMultilevel"/>
    <w:tmpl w:val="22A203B0"/>
    <w:lvl w:ilvl="0" w:tplc="4F12C5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E24349"/>
    <w:multiLevelType w:val="hybridMultilevel"/>
    <w:tmpl w:val="A622F6A8"/>
    <w:lvl w:ilvl="0" w:tplc="22929D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dal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A703DA"/>
    <w:multiLevelType w:val="hybridMultilevel"/>
    <w:tmpl w:val="01987634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3DC5787A"/>
    <w:multiLevelType w:val="hybridMultilevel"/>
    <w:tmpl w:val="208C02FA"/>
    <w:lvl w:ilvl="0" w:tplc="73E0E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E833F8"/>
    <w:multiLevelType w:val="hybridMultilevel"/>
    <w:tmpl w:val="B45CA102"/>
    <w:lvl w:ilvl="0" w:tplc="23EA423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904D9"/>
    <w:multiLevelType w:val="hybridMultilevel"/>
    <w:tmpl w:val="F73A1B4E"/>
    <w:lvl w:ilvl="0" w:tplc="5D4C91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A047BE"/>
    <w:multiLevelType w:val="hybridMultilevel"/>
    <w:tmpl w:val="58D2C600"/>
    <w:lvl w:ilvl="0" w:tplc="66AC6D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A67802"/>
    <w:multiLevelType w:val="hybridMultilevel"/>
    <w:tmpl w:val="60900C06"/>
    <w:lvl w:ilvl="0" w:tplc="9F3669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521F41"/>
    <w:multiLevelType w:val="hybridMultilevel"/>
    <w:tmpl w:val="F0269DC8"/>
    <w:lvl w:ilvl="0" w:tplc="B3266F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B53997"/>
    <w:multiLevelType w:val="hybridMultilevel"/>
    <w:tmpl w:val="0DA8404E"/>
    <w:lvl w:ilvl="0" w:tplc="9BE2D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B45FBC"/>
    <w:multiLevelType w:val="hybridMultilevel"/>
    <w:tmpl w:val="0204D044"/>
    <w:lvl w:ilvl="0" w:tplc="AF26E6AC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E51D7D"/>
    <w:multiLevelType w:val="hybridMultilevel"/>
    <w:tmpl w:val="7AB4D6DE"/>
    <w:lvl w:ilvl="0" w:tplc="45A060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DB1A25"/>
    <w:multiLevelType w:val="hybridMultilevel"/>
    <w:tmpl w:val="438A9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8929F2"/>
    <w:multiLevelType w:val="hybridMultilevel"/>
    <w:tmpl w:val="140E9FEE"/>
    <w:lvl w:ilvl="0" w:tplc="D6062ED6">
      <w:start w:val="1"/>
      <w:numFmt w:val="decimal"/>
      <w:lvlText w:val="%1-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E61D6E"/>
    <w:multiLevelType w:val="hybridMultilevel"/>
    <w:tmpl w:val="A3740E72"/>
    <w:lvl w:ilvl="0" w:tplc="50901A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C15236"/>
    <w:multiLevelType w:val="hybridMultilevel"/>
    <w:tmpl w:val="3760AB92"/>
    <w:lvl w:ilvl="0" w:tplc="87BCA8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754CBF"/>
    <w:multiLevelType w:val="hybridMultilevel"/>
    <w:tmpl w:val="6186D69A"/>
    <w:lvl w:ilvl="0" w:tplc="4418B0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904A10"/>
    <w:multiLevelType w:val="hybridMultilevel"/>
    <w:tmpl w:val="170C70C8"/>
    <w:lvl w:ilvl="0" w:tplc="87BCA8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C33173"/>
    <w:multiLevelType w:val="hybridMultilevel"/>
    <w:tmpl w:val="7724193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5B0132"/>
    <w:multiLevelType w:val="hybridMultilevel"/>
    <w:tmpl w:val="E1762674"/>
    <w:lvl w:ilvl="0" w:tplc="27AC6E1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>
    <w:nsid w:val="64AF5DA1"/>
    <w:multiLevelType w:val="hybridMultilevel"/>
    <w:tmpl w:val="932A2516"/>
    <w:lvl w:ilvl="0" w:tplc="3EB4D7D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B650D3"/>
    <w:multiLevelType w:val="hybridMultilevel"/>
    <w:tmpl w:val="1D547B20"/>
    <w:lvl w:ilvl="0" w:tplc="12047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dalus"/>
        <w:color w:val="CC0099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945BEA"/>
    <w:multiLevelType w:val="hybridMultilevel"/>
    <w:tmpl w:val="D0280656"/>
    <w:lvl w:ilvl="0" w:tplc="F6CA5964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>
    <w:nsid w:val="711B67A9"/>
    <w:multiLevelType w:val="hybridMultilevel"/>
    <w:tmpl w:val="1CFA13CE"/>
    <w:lvl w:ilvl="0" w:tplc="1A962C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490AD8"/>
    <w:multiLevelType w:val="hybridMultilevel"/>
    <w:tmpl w:val="7DB29912"/>
    <w:lvl w:ilvl="0" w:tplc="06A2EA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entury Schoolbook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5E22A42"/>
    <w:multiLevelType w:val="hybridMultilevel"/>
    <w:tmpl w:val="020E1504"/>
    <w:lvl w:ilvl="0" w:tplc="877059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885756"/>
    <w:multiLevelType w:val="hybridMultilevel"/>
    <w:tmpl w:val="69042030"/>
    <w:lvl w:ilvl="0" w:tplc="5EC652F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8E2D43"/>
    <w:multiLevelType w:val="hybridMultilevel"/>
    <w:tmpl w:val="283A9968"/>
    <w:lvl w:ilvl="0" w:tplc="828474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D60558"/>
    <w:multiLevelType w:val="hybridMultilevel"/>
    <w:tmpl w:val="2940E02E"/>
    <w:lvl w:ilvl="0" w:tplc="87042E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22"/>
  </w:num>
  <w:num w:numId="4">
    <w:abstractNumId w:val="23"/>
  </w:num>
  <w:num w:numId="5">
    <w:abstractNumId w:val="16"/>
  </w:num>
  <w:num w:numId="6">
    <w:abstractNumId w:val="30"/>
  </w:num>
  <w:num w:numId="7">
    <w:abstractNumId w:val="32"/>
  </w:num>
  <w:num w:numId="8">
    <w:abstractNumId w:val="36"/>
  </w:num>
  <w:num w:numId="9">
    <w:abstractNumId w:val="27"/>
  </w:num>
  <w:num w:numId="10">
    <w:abstractNumId w:val="3"/>
  </w:num>
  <w:num w:numId="11">
    <w:abstractNumId w:val="17"/>
  </w:num>
  <w:num w:numId="12">
    <w:abstractNumId w:val="18"/>
  </w:num>
  <w:num w:numId="13">
    <w:abstractNumId w:val="25"/>
  </w:num>
  <w:num w:numId="14">
    <w:abstractNumId w:val="11"/>
  </w:num>
  <w:num w:numId="15">
    <w:abstractNumId w:val="1"/>
  </w:num>
  <w:num w:numId="16">
    <w:abstractNumId w:val="10"/>
  </w:num>
  <w:num w:numId="17">
    <w:abstractNumId w:val="2"/>
  </w:num>
  <w:num w:numId="18">
    <w:abstractNumId w:val="28"/>
  </w:num>
  <w:num w:numId="19">
    <w:abstractNumId w:val="37"/>
  </w:num>
  <w:num w:numId="20">
    <w:abstractNumId w:val="9"/>
  </w:num>
  <w:num w:numId="21">
    <w:abstractNumId w:val="5"/>
  </w:num>
  <w:num w:numId="22">
    <w:abstractNumId w:val="4"/>
  </w:num>
  <w:num w:numId="23">
    <w:abstractNumId w:val="35"/>
  </w:num>
  <w:num w:numId="24">
    <w:abstractNumId w:val="14"/>
  </w:num>
  <w:num w:numId="25">
    <w:abstractNumId w:val="39"/>
  </w:num>
  <w:num w:numId="26">
    <w:abstractNumId w:val="33"/>
  </w:num>
  <w:num w:numId="27">
    <w:abstractNumId w:val="42"/>
  </w:num>
  <w:num w:numId="28">
    <w:abstractNumId w:val="29"/>
  </w:num>
  <w:num w:numId="29">
    <w:abstractNumId w:val="31"/>
  </w:num>
  <w:num w:numId="30">
    <w:abstractNumId w:val="6"/>
  </w:num>
  <w:num w:numId="31">
    <w:abstractNumId w:val="7"/>
  </w:num>
  <w:num w:numId="32">
    <w:abstractNumId w:val="15"/>
  </w:num>
  <w:num w:numId="33">
    <w:abstractNumId w:val="0"/>
  </w:num>
  <w:num w:numId="34">
    <w:abstractNumId w:val="40"/>
  </w:num>
  <w:num w:numId="35">
    <w:abstractNumId w:val="38"/>
  </w:num>
  <w:num w:numId="36">
    <w:abstractNumId w:val="41"/>
  </w:num>
  <w:num w:numId="37">
    <w:abstractNumId w:val="21"/>
  </w:num>
  <w:num w:numId="38">
    <w:abstractNumId w:val="12"/>
  </w:num>
  <w:num w:numId="39">
    <w:abstractNumId w:val="26"/>
  </w:num>
  <w:num w:numId="40">
    <w:abstractNumId w:val="24"/>
  </w:num>
  <w:num w:numId="41">
    <w:abstractNumId w:val="43"/>
  </w:num>
  <w:num w:numId="42">
    <w:abstractNumId w:val="34"/>
  </w:num>
  <w:num w:numId="43">
    <w:abstractNumId w:val="8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38"/>
    <w:rsid w:val="00023255"/>
    <w:rsid w:val="000C4DB3"/>
    <w:rsid w:val="000F3AFF"/>
    <w:rsid w:val="0011240D"/>
    <w:rsid w:val="001E752F"/>
    <w:rsid w:val="001F3DC2"/>
    <w:rsid w:val="001F58C5"/>
    <w:rsid w:val="00236E62"/>
    <w:rsid w:val="00255250"/>
    <w:rsid w:val="00277434"/>
    <w:rsid w:val="002D058F"/>
    <w:rsid w:val="00303892"/>
    <w:rsid w:val="003B2969"/>
    <w:rsid w:val="00417510"/>
    <w:rsid w:val="00443369"/>
    <w:rsid w:val="00443794"/>
    <w:rsid w:val="00447160"/>
    <w:rsid w:val="004A78EB"/>
    <w:rsid w:val="004C5B32"/>
    <w:rsid w:val="004E48B8"/>
    <w:rsid w:val="004F6C34"/>
    <w:rsid w:val="00526E34"/>
    <w:rsid w:val="00542673"/>
    <w:rsid w:val="00573560"/>
    <w:rsid w:val="005B2108"/>
    <w:rsid w:val="005B5E5C"/>
    <w:rsid w:val="005C398B"/>
    <w:rsid w:val="005C3C1F"/>
    <w:rsid w:val="005E1F6C"/>
    <w:rsid w:val="005E7AE4"/>
    <w:rsid w:val="00633B7D"/>
    <w:rsid w:val="00654CD0"/>
    <w:rsid w:val="00655C7A"/>
    <w:rsid w:val="006729F4"/>
    <w:rsid w:val="00676ACF"/>
    <w:rsid w:val="006770CA"/>
    <w:rsid w:val="006A7F3D"/>
    <w:rsid w:val="006C56FD"/>
    <w:rsid w:val="006D4B09"/>
    <w:rsid w:val="006D60DF"/>
    <w:rsid w:val="007D7CB8"/>
    <w:rsid w:val="007F5012"/>
    <w:rsid w:val="00807EFA"/>
    <w:rsid w:val="00810931"/>
    <w:rsid w:val="0082023F"/>
    <w:rsid w:val="00824D10"/>
    <w:rsid w:val="0082543D"/>
    <w:rsid w:val="00855AFA"/>
    <w:rsid w:val="008A2731"/>
    <w:rsid w:val="008B29FA"/>
    <w:rsid w:val="009D19D0"/>
    <w:rsid w:val="00A13B59"/>
    <w:rsid w:val="00A45EE4"/>
    <w:rsid w:val="00A65916"/>
    <w:rsid w:val="00AC219C"/>
    <w:rsid w:val="00B126E6"/>
    <w:rsid w:val="00B37B9B"/>
    <w:rsid w:val="00B46FE1"/>
    <w:rsid w:val="00B85A38"/>
    <w:rsid w:val="00BA6C8D"/>
    <w:rsid w:val="00BD303D"/>
    <w:rsid w:val="00C157B0"/>
    <w:rsid w:val="00C21610"/>
    <w:rsid w:val="00C75E4F"/>
    <w:rsid w:val="00C90957"/>
    <w:rsid w:val="00CB5A0F"/>
    <w:rsid w:val="00CB7E68"/>
    <w:rsid w:val="00CF194D"/>
    <w:rsid w:val="00D36185"/>
    <w:rsid w:val="00D6733B"/>
    <w:rsid w:val="00DA4441"/>
    <w:rsid w:val="00DB38C7"/>
    <w:rsid w:val="00E105A1"/>
    <w:rsid w:val="00E778E2"/>
    <w:rsid w:val="00E90D29"/>
    <w:rsid w:val="00EB1D34"/>
    <w:rsid w:val="00EC742D"/>
    <w:rsid w:val="00F0318E"/>
    <w:rsid w:val="00F37F64"/>
    <w:rsid w:val="00F55C8A"/>
    <w:rsid w:val="00F63AAE"/>
    <w:rsid w:val="00F9240B"/>
    <w:rsid w:val="00FC3B17"/>
    <w:rsid w:val="00FD2962"/>
    <w:rsid w:val="00FE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20"/>
    <o:shapelayout v:ext="edit">
      <o:idmap v:ext="edit" data="1,2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A38"/>
    <w:pPr>
      <w:bidi/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A38"/>
    <w:pPr>
      <w:ind w:left="720"/>
      <w:contextualSpacing/>
    </w:pPr>
  </w:style>
  <w:style w:type="table" w:styleId="a4">
    <w:name w:val="Table Grid"/>
    <w:basedOn w:val="a1"/>
    <w:uiPriority w:val="59"/>
    <w:rsid w:val="003B29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6">
    <w:name w:val="Medium Shading 1 Accent 6"/>
    <w:basedOn w:val="a1"/>
    <w:uiPriority w:val="63"/>
    <w:rsid w:val="00DA4441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3">
    <w:name w:val="Light Grid Accent 3"/>
    <w:basedOn w:val="a1"/>
    <w:uiPriority w:val="62"/>
    <w:rsid w:val="00B37B9B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5">
    <w:name w:val="Balloon Text"/>
    <w:basedOn w:val="a"/>
    <w:link w:val="Char"/>
    <w:uiPriority w:val="99"/>
    <w:semiHidden/>
    <w:unhideWhenUsed/>
    <w:rsid w:val="00C75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75E4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A38"/>
    <w:pPr>
      <w:bidi/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A38"/>
    <w:pPr>
      <w:ind w:left="720"/>
      <w:contextualSpacing/>
    </w:pPr>
  </w:style>
  <w:style w:type="table" w:styleId="a4">
    <w:name w:val="Table Grid"/>
    <w:basedOn w:val="a1"/>
    <w:uiPriority w:val="59"/>
    <w:rsid w:val="003B29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6">
    <w:name w:val="Medium Shading 1 Accent 6"/>
    <w:basedOn w:val="a1"/>
    <w:uiPriority w:val="63"/>
    <w:rsid w:val="00DA4441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3">
    <w:name w:val="Light Grid Accent 3"/>
    <w:basedOn w:val="a1"/>
    <w:uiPriority w:val="62"/>
    <w:rsid w:val="00B37B9B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5">
    <w:name w:val="Balloon Text"/>
    <w:basedOn w:val="a"/>
    <w:link w:val="Char"/>
    <w:uiPriority w:val="99"/>
    <w:semiHidden/>
    <w:unhideWhenUsed/>
    <w:rsid w:val="00C75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75E4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5B3D391-0D1D-46FF-B29F-708C26F4A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بسم الله</dc:creator>
  <cp:lastModifiedBy>hp</cp:lastModifiedBy>
  <cp:revision>7</cp:revision>
  <dcterms:created xsi:type="dcterms:W3CDTF">2013-05-13T10:31:00Z</dcterms:created>
  <dcterms:modified xsi:type="dcterms:W3CDTF">2013-05-22T07:01:00Z</dcterms:modified>
</cp:coreProperties>
</file>